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72" w:rsidRPr="0027029E" w:rsidRDefault="001E4DAB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_GoBack"/>
      <w:bookmarkEnd w:id="0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21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1E4DAB" w:rsidRPr="001E4DAB" w:rsidRDefault="001E4DAB" w:rsidP="001E4DAB">
      <w:pPr>
        <w:jc w:val="center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sz w:val="32"/>
          <w:szCs w:val="32"/>
        </w:rPr>
        <w:t>目標訂立</w:t>
      </w:r>
    </w:p>
    <w:p w:rsidR="001E4DAB" w:rsidRPr="00A0433C" w:rsidRDefault="001E4DAB" w:rsidP="001E4DAB">
      <w:pPr>
        <w:jc w:val="center"/>
        <w:rPr>
          <w:rFonts w:ascii="標楷體" w:eastAsia="標楷體" w:hAnsi="標楷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0070C0"/>
        </w:rPr>
        <w:t>意義</w:t>
      </w:r>
      <w:r w:rsidRPr="001E4DAB">
        <w:rPr>
          <w:rFonts w:ascii="新細明體" w:hAnsi="新細明體" w:hint="eastAsia"/>
          <w:b/>
        </w:rPr>
        <w:t xml:space="preserve"> : 目標訂立是重要的生活技能，對於未開始工作的同學，它能推動同學訂立具體的事業或人生目標，使同學更有意識地從不同的學習經驗去累積經驗。此外，掌握這個技能亦有助同學持之以恆和有步驟地實踐目標，最終使同學有更大機會達成目標。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0070C0"/>
        </w:rPr>
        <w:t>對象</w:t>
      </w:r>
      <w:r w:rsidRPr="001E4DAB">
        <w:rPr>
          <w:rFonts w:ascii="新細明體" w:hAnsi="新細明體" w:hint="eastAsia"/>
          <w:b/>
        </w:rPr>
        <w:t xml:space="preserve"> : 所有年級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0070C0"/>
        </w:rPr>
        <w:t>時間</w:t>
      </w:r>
      <w:r w:rsidRPr="001E4DAB">
        <w:rPr>
          <w:rFonts w:ascii="新細明體" w:hAnsi="新細明體" w:hint="eastAsia"/>
          <w:b/>
        </w:rPr>
        <w:t xml:space="preserve"> : 60分鐘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FF0000"/>
        </w:rPr>
        <w:t>活動一</w:t>
      </w:r>
      <w:r w:rsidRPr="001E4DAB">
        <w:rPr>
          <w:rFonts w:ascii="新細明體" w:hAnsi="新細明體" w:hint="eastAsia"/>
          <w:b/>
        </w:rPr>
        <w:t>(10分鐘) : 引入曹星如的成功故事，可播放網絡的訪問片段作配合(請參考簡報)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ind w:left="1922" w:hangingChars="800" w:hanging="1922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FF0000"/>
        </w:rPr>
        <w:t>活動二</w:t>
      </w:r>
      <w:r w:rsidRPr="001E4DAB">
        <w:rPr>
          <w:rFonts w:ascii="新細明體" w:hAnsi="新細明體" w:hint="eastAsia"/>
          <w:b/>
        </w:rPr>
        <w:t>(10分鐘) : 請同學假設自己想成為拳王，請他們利用工作紙討論如何能夠成功達成這個目標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建議 : 引導同學討論時，指引思考方向集中於個人成功因素及實踐目標的過程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FF0000"/>
        </w:rPr>
        <w:t>活動三</w:t>
      </w:r>
      <w:r w:rsidRPr="001E4DAB">
        <w:rPr>
          <w:rFonts w:ascii="新細明體" w:hAnsi="新細明體" w:hint="eastAsia"/>
          <w:b/>
        </w:rPr>
        <w:t>(15分鐘) : 介紹目標訂立技巧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建議 : 可利用口訣或英文生字幫助同學記憶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FF0000"/>
        </w:rPr>
        <w:t>活動四</w:t>
      </w:r>
      <w:r w:rsidRPr="001E4DAB">
        <w:rPr>
          <w:rFonts w:ascii="新細明體" w:hAnsi="新細明體" w:hint="eastAsia"/>
          <w:b/>
        </w:rPr>
        <w:t xml:space="preserve">(20分鐘) : 利用工作紙審視自己和訂立個人目標         </w:t>
      </w:r>
    </w:p>
    <w:p w:rsidR="001E4DAB" w:rsidRPr="001E4DAB" w:rsidRDefault="001E4DAB" w:rsidP="009E171E">
      <w:pPr>
        <w:ind w:left="2042" w:hangingChars="850" w:hanging="2042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建議 : 1. 低年級同學訂立與生活事情有關的目標，同學可自訂審視的範疇，可利用&lt;初中工作紙&gt;；高年級同學訂立與職業有關的目標，目標較長遠，可利用&lt;高中工作紙&gt;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      2. 宜只訂立一個目標，目標較易達成能給予同學成功感            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FF0000"/>
        </w:rPr>
        <w:t>活動五</w:t>
      </w:r>
      <w:r w:rsidRPr="001E4DAB">
        <w:rPr>
          <w:rFonts w:ascii="新細明體" w:hAnsi="新細明體" w:hint="eastAsia"/>
          <w:b/>
        </w:rPr>
        <w:t>(5分鐘) : 分享及總結</w:t>
      </w:r>
    </w:p>
    <w:p w:rsidR="009E171E" w:rsidRDefault="001E4DAB" w:rsidP="009E171E">
      <w:pPr>
        <w:ind w:left="2162" w:hangingChars="900" w:hanging="2162"/>
        <w:rPr>
          <w:rFonts w:ascii="新細明體" w:hAnsi="新細明體"/>
          <w:b/>
          <w:lang w:eastAsia="zh-HK"/>
        </w:rPr>
      </w:pPr>
      <w:r w:rsidRPr="001E4DAB">
        <w:rPr>
          <w:rFonts w:ascii="新細明體" w:hAnsi="新細明體" w:hint="eastAsia"/>
          <w:b/>
        </w:rPr>
        <w:t xml:space="preserve">         建議 : 1. 讓別人了解自己的目標，可產生更大動力去實踐目標，藉此鼓勵同學作</w:t>
      </w:r>
    </w:p>
    <w:p w:rsidR="001E4DAB" w:rsidRPr="001E4DAB" w:rsidRDefault="001E4DAB" w:rsidP="009E171E">
      <w:pPr>
        <w:ind w:leftChars="850" w:left="2160" w:hangingChars="50" w:hanging="120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>分享</w:t>
      </w:r>
    </w:p>
    <w:p w:rsidR="001E4DAB" w:rsidRPr="001E4DAB" w:rsidRDefault="001E4DAB" w:rsidP="009E171E">
      <w:pPr>
        <w:ind w:left="2042" w:hangingChars="850" w:hanging="2042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      2. 同學和老師聆聽同學的分享時，需抱持接納的態度，但老師可因應同學的分享提出適當的指導，例如目標是否具體和可行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t xml:space="preserve">               3. 提醒同學好好保存工作紙及定時審視進度</w:t>
      </w:r>
    </w:p>
    <w:p w:rsidR="001E4DAB" w:rsidRPr="001E4DAB" w:rsidRDefault="001E4DAB" w:rsidP="00652EC3">
      <w:pPr>
        <w:ind w:left="1985" w:hanging="142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</w:rPr>
        <w:lastRenderedPageBreak/>
        <w:t>4. 目標能得以達成，除了運用適當的技巧外，亦歸因於同學持有堅毅的態</w:t>
      </w:r>
      <w:r w:rsidR="00250AF9">
        <w:rPr>
          <w:rFonts w:ascii="新細明體" w:hAnsi="新細明體" w:hint="eastAsia"/>
          <w:b/>
        </w:rPr>
        <w:t xml:space="preserve"> </w:t>
      </w:r>
      <w:r w:rsidR="00250AF9">
        <w:rPr>
          <w:rFonts w:ascii="新細明體" w:hAnsi="新細明體"/>
          <w:b/>
        </w:rPr>
        <w:t xml:space="preserve">                </w:t>
      </w:r>
      <w:r w:rsidR="00EB1E78">
        <w:rPr>
          <w:rFonts w:ascii="新細明體" w:hAnsi="新細明體"/>
          <w:b/>
        </w:rPr>
        <w:t xml:space="preserve"> </w:t>
      </w:r>
      <w:r w:rsidRPr="001E4DAB">
        <w:rPr>
          <w:rFonts w:ascii="新細明體" w:hAnsi="新細明體" w:hint="eastAsia"/>
          <w:b/>
        </w:rPr>
        <w:t>度</w:t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  <w:r w:rsidRPr="001E4DAB">
        <w:rPr>
          <w:rFonts w:ascii="新細明體" w:hAnsi="新細明體" w:hint="eastAsia"/>
          <w:b/>
        </w:rPr>
        <w:t xml:space="preserve">               </w:t>
      </w:r>
    </w:p>
    <w:p w:rsidR="001E4DAB" w:rsidRPr="001E4DAB" w:rsidRDefault="001E4DAB" w:rsidP="009E171E">
      <w:pPr>
        <w:ind w:left="1321" w:hangingChars="550" w:hanging="1321"/>
        <w:rPr>
          <w:rFonts w:ascii="新細明體" w:hAnsi="新細明體"/>
          <w:b/>
        </w:rPr>
      </w:pPr>
      <w:r w:rsidRPr="001E4DAB">
        <w:rPr>
          <w:rFonts w:ascii="新細明體" w:hAnsi="新細明體" w:hint="eastAsia"/>
          <w:b/>
          <w:color w:val="0070C0"/>
        </w:rPr>
        <w:t>延伸活動</w:t>
      </w:r>
      <w:r w:rsidRPr="001E4DAB">
        <w:rPr>
          <w:rFonts w:ascii="新細明體" w:hAnsi="新細明體" w:hint="eastAsia"/>
          <w:b/>
        </w:rPr>
        <w:t xml:space="preserve"> : 假如同學能達成目標，老師可鼓勵他們獎勵自己，以推動自己追求下一個目標；學校亦可推行全校性的獎勵計劃，由班主任或生涯規劃組老師獎勵達成目標的同學。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C86347" w:rsidRDefault="00C86347" w:rsidP="001E4DAB">
      <w:pPr>
        <w:rPr>
          <w:rFonts w:ascii="新細明體" w:hAnsi="新細明體"/>
          <w:b/>
          <w:color w:val="FF0000"/>
          <w:lang w:eastAsia="zh-HK"/>
        </w:rPr>
      </w:pPr>
      <w:r w:rsidRPr="00C86347">
        <w:rPr>
          <w:rFonts w:ascii="新細明體" w:hAnsi="新細明體" w:hint="eastAsia"/>
          <w:b/>
          <w:color w:val="FF0000"/>
          <w:lang w:eastAsia="zh-HK"/>
        </w:rPr>
        <w:t>**老師可利用簡報</w:t>
      </w:r>
      <w:r w:rsidR="00C21DD5">
        <w:rPr>
          <w:rFonts w:ascii="新細明體" w:hAnsi="新細明體" w:hint="eastAsia"/>
          <w:b/>
          <w:color w:val="FF0000"/>
          <w:lang w:eastAsia="zh-HK"/>
        </w:rPr>
        <w:t>(</w:t>
      </w:r>
      <w:r w:rsidR="00FD6C72">
        <w:rPr>
          <w:rFonts w:ascii="新細明體" w:hAnsi="新細明體"/>
          <w:b/>
          <w:color w:val="FF0000"/>
          <w:lang w:eastAsia="zh-HK"/>
        </w:rPr>
        <w:t>PPT</w:t>
      </w:r>
      <w:r w:rsidR="00C21DD5">
        <w:rPr>
          <w:rFonts w:ascii="新細明體" w:hAnsi="新細明體"/>
          <w:b/>
          <w:color w:val="FF0000"/>
          <w:lang w:eastAsia="zh-HK"/>
        </w:rPr>
        <w:t>21</w:t>
      </w:r>
      <w:r w:rsidR="00C21DD5">
        <w:rPr>
          <w:rFonts w:ascii="新細明體" w:hAnsi="新細明體" w:hint="eastAsia"/>
          <w:b/>
          <w:color w:val="FF0000"/>
        </w:rPr>
        <w:t>目標訂立</w:t>
      </w:r>
      <w:r w:rsidR="00C21DD5">
        <w:rPr>
          <w:rFonts w:ascii="新細明體" w:hAnsi="新細明體" w:hint="eastAsia"/>
          <w:b/>
          <w:color w:val="FF0000"/>
          <w:lang w:eastAsia="zh-HK"/>
        </w:rPr>
        <w:t>_</w:t>
      </w:r>
      <w:r w:rsidR="00C21DD5">
        <w:rPr>
          <w:rFonts w:ascii="新細明體" w:hAnsi="新細明體"/>
          <w:b/>
          <w:color w:val="FF0000"/>
          <w:lang w:eastAsia="zh-HK"/>
        </w:rPr>
        <w:t>LPIW)</w:t>
      </w:r>
      <w:r w:rsidRPr="00C86347">
        <w:rPr>
          <w:rFonts w:ascii="新細明體" w:hAnsi="新細明體" w:hint="eastAsia"/>
          <w:b/>
          <w:color w:val="FF0000"/>
          <w:lang w:eastAsia="zh-HK"/>
        </w:rPr>
        <w:t>指導學生完成活動**</w:t>
      </w:r>
    </w:p>
    <w:p w:rsidR="00CF7B12" w:rsidRDefault="00CF7B12" w:rsidP="001E4DAB"/>
    <w:p w:rsidR="00CF7B12" w:rsidRDefault="00CF7B12" w:rsidP="001E4DAB"/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9E171E" w:rsidRDefault="001E4DAB" w:rsidP="001E4DAB">
      <w:pPr>
        <w:rPr>
          <w:rFonts w:ascii="新細明體" w:hAnsi="新細明體"/>
          <w:b/>
          <w:lang w:eastAsia="zh-HK"/>
        </w:rPr>
      </w:pPr>
    </w:p>
    <w:p w:rsidR="001E4DAB" w:rsidRPr="001E4DAB" w:rsidRDefault="00B13313" w:rsidP="001E4DAB">
      <w:pPr>
        <w:rPr>
          <w:rFonts w:ascii="新細明體" w:hAnsi="新細明體"/>
          <w:b/>
          <w:bdr w:val="single" w:sz="4" w:space="0" w:color="auto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01B139F" wp14:editId="69CC9426">
                <wp:simplePos x="0" y="0"/>
                <wp:positionH relativeFrom="column">
                  <wp:posOffset>1172845</wp:posOffset>
                </wp:positionH>
                <wp:positionV relativeFrom="paragraph">
                  <wp:posOffset>95250</wp:posOffset>
                </wp:positionV>
                <wp:extent cx="5175885" cy="3312160"/>
                <wp:effectExtent l="325120" t="9525" r="13970" b="12065"/>
                <wp:wrapNone/>
                <wp:docPr id="24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3312160"/>
                        </a:xfrm>
                        <a:prstGeom prst="wedgeEllipseCallout">
                          <a:avLst>
                            <a:gd name="adj1" fmla="val -56037"/>
                            <a:gd name="adj2" fmla="val 6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我目標係想成為拳王，我必須要做到以下事情</w:t>
                            </w:r>
                            <w:r w:rsidRPr="00E0738B">
                              <w:rPr>
                                <w:rFonts w:hint="eastAsia"/>
                                <w:b/>
                              </w:rPr>
                              <w:t xml:space="preserve"> : </w:t>
                            </w:r>
                          </w:p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826562" w:rsidRDefault="00024C69" w:rsidP="001554BE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826562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CF7B12" w:rsidRPr="00E0738B" w:rsidRDefault="00CF7B12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826562" w:rsidRDefault="00024C69" w:rsidP="001554BE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826562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CF7B12" w:rsidRPr="00E0738B" w:rsidRDefault="00CF7B12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024C69" w:rsidRDefault="00024C69" w:rsidP="001554BE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CF7B12" w:rsidRPr="00AA37BD" w:rsidRDefault="00CF7B12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024C69" w:rsidRPr="00E0738B" w:rsidRDefault="00024C69" w:rsidP="001554BE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Default="00024C69" w:rsidP="001E4DAB"/>
                          <w:p w:rsidR="00024C69" w:rsidRDefault="00024C69" w:rsidP="001E4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B13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9" o:spid="_x0000_s1026" type="#_x0000_t63" style="position:absolute;margin-left:92.35pt;margin-top:7.5pt;width:407.55pt;height:26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" adj="-1304,12266">
                <v:textbox>
                  <w:txbxContent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我目標係想成為拳王，我必須要做到以下事情</w:t>
                      </w:r>
                      <w:r w:rsidRPr="00E0738B">
                        <w:rPr>
                          <w:rFonts w:hint="eastAsia"/>
                          <w:b/>
                        </w:rPr>
                        <w:t xml:space="preserve"> : </w:t>
                      </w:r>
                    </w:p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</w:p>
                    <w:p w:rsidR="00024C69" w:rsidRPr="00826562" w:rsidRDefault="00024C69" w:rsidP="001554BE">
                      <w:pPr>
                        <w:pStyle w:val="a9"/>
                        <w:numPr>
                          <w:ilvl w:val="0"/>
                          <w:numId w:val="36"/>
                        </w:numPr>
                        <w:contextualSpacing w:val="0"/>
                        <w:rPr>
                          <w:b/>
                        </w:rPr>
                      </w:pPr>
                      <w:r w:rsidRPr="00826562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rPr>
                          <w:b/>
                        </w:rPr>
                      </w:pPr>
                    </w:p>
                    <w:p w:rsidR="00CF7B12" w:rsidRPr="00E0738B" w:rsidRDefault="00CF7B12" w:rsidP="001E4DAB">
                      <w:pPr>
                        <w:rPr>
                          <w:b/>
                        </w:rPr>
                      </w:pPr>
                    </w:p>
                    <w:p w:rsidR="00024C69" w:rsidRPr="00826562" w:rsidRDefault="00024C69" w:rsidP="001554BE">
                      <w:pPr>
                        <w:pStyle w:val="a9"/>
                        <w:numPr>
                          <w:ilvl w:val="0"/>
                          <w:numId w:val="36"/>
                        </w:numPr>
                        <w:contextualSpacing w:val="0"/>
                        <w:rPr>
                          <w:b/>
                        </w:rPr>
                      </w:pPr>
                      <w:r w:rsidRPr="00826562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CF7B12" w:rsidRPr="00E0738B" w:rsidRDefault="00CF7B12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024C69" w:rsidRDefault="00024C69" w:rsidP="001554BE">
                      <w:pPr>
                        <w:pStyle w:val="a9"/>
                        <w:numPr>
                          <w:ilvl w:val="0"/>
                          <w:numId w:val="36"/>
                        </w:numPr>
                        <w:contextualSpacing w:val="0"/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CF7B12" w:rsidRPr="00AA37BD" w:rsidRDefault="00CF7B12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024C69" w:rsidRPr="00E0738B" w:rsidRDefault="00024C69" w:rsidP="001554BE">
                      <w:pPr>
                        <w:pStyle w:val="a9"/>
                        <w:numPr>
                          <w:ilvl w:val="0"/>
                          <w:numId w:val="36"/>
                        </w:numPr>
                        <w:contextualSpacing w:val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</w:p>
                    <w:p w:rsidR="00024C69" w:rsidRDefault="00024C69" w:rsidP="001E4DAB"/>
                    <w:p w:rsidR="00024C69" w:rsidRDefault="00024C69" w:rsidP="001E4DAB"/>
                  </w:txbxContent>
                </v:textbox>
              </v:shape>
            </w:pict>
          </mc:Fallback>
        </mc:AlternateContent>
      </w:r>
      <w:r w:rsidR="001E4DAB" w:rsidRPr="001E4DAB">
        <w:rPr>
          <w:rFonts w:ascii="新細明體" w:hAnsi="新細明體" w:hint="eastAsia"/>
          <w:b/>
          <w:highlight w:val="yellow"/>
          <w:bdr w:val="single" w:sz="4" w:space="0" w:color="auto"/>
        </w:rPr>
        <w:t>初中工作紙</w:t>
      </w:r>
    </w:p>
    <w:p w:rsidR="001E4DAB" w:rsidRPr="001E4DAB" w:rsidRDefault="001E4DAB" w:rsidP="001E4DAB">
      <w:pPr>
        <w:rPr>
          <w:rFonts w:ascii="新細明體" w:hAnsi="新細明體"/>
          <w:b/>
        </w:rPr>
      </w:pP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/>
          <w:b/>
        </w:rPr>
        <w:t>姓名:______________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/>
          <w:b/>
        </w:rPr>
        <w:t>班別:_________(    )</w:t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85C6A64" wp14:editId="3C6A7072">
                <wp:simplePos x="0" y="0"/>
                <wp:positionH relativeFrom="column">
                  <wp:posOffset>1424305</wp:posOffset>
                </wp:positionH>
                <wp:positionV relativeFrom="paragraph">
                  <wp:posOffset>1788160</wp:posOffset>
                </wp:positionV>
                <wp:extent cx="4157980" cy="3446145"/>
                <wp:effectExtent l="24130" t="26035" r="37465" b="52070"/>
                <wp:wrapNone/>
                <wp:docPr id="24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80" cy="3446145"/>
                        </a:xfrm>
                        <a:prstGeom prst="flowChartSummingJunc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C69" w:rsidRPr="00FD468B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F7B12" w:rsidRPr="00250AF9">
                              <w:rPr>
                                <w:rFonts w:hint="eastAsia"/>
                                <w:b/>
                                <w:u w:val="single"/>
                              </w:rPr>
                              <w:t>自信心</w:t>
                            </w:r>
                            <w:r w:rsidR="00CF7B1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F7B12">
                              <w:rPr>
                                <w:b/>
                              </w:rPr>
                              <w:t xml:space="preserve">　　　　　　　　</w:t>
                            </w:r>
                            <w:r w:rsidR="00CF7B12" w:rsidRPr="00250AF9">
                              <w:rPr>
                                <w:rFonts w:hint="eastAsia"/>
                                <w:b/>
                                <w:u w:val="single"/>
                              </w:rPr>
                              <w:t>與同學關係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6A6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97" o:spid="_x0000_s1027" type="#_x0000_t123" style="position:absolute;margin-left:112.15pt;margin-top:140.8pt;width:327.4pt;height:271.3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" fillcolor="#9bbb59" strokecolor="#f2f2f2" strokeweight="3pt">
                <v:shadow on="t" color="#4e6128" opacity=".5" offset="1pt"/>
                <v:textbox>
                  <w:txbxContent>
                    <w:p w:rsidR="00024C69" w:rsidRPr="00FD468B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F7B12" w:rsidRPr="00250AF9">
                        <w:rPr>
                          <w:rFonts w:hint="eastAsia"/>
                          <w:b/>
                          <w:u w:val="single"/>
                        </w:rPr>
                        <w:t>自信心</w:t>
                      </w:r>
                      <w:r w:rsidR="00CF7B12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F7B12">
                        <w:rPr>
                          <w:b/>
                        </w:rPr>
                        <w:t xml:space="preserve">　　　　　　　　</w:t>
                      </w:r>
                      <w:r w:rsidR="00CF7B12" w:rsidRPr="00250AF9">
                        <w:rPr>
                          <w:rFonts w:hint="eastAsia"/>
                          <w:b/>
                          <w:u w:val="single"/>
                        </w:rPr>
                        <w:t>與同學關係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w:drawing>
          <wp:inline distT="0" distB="0" distL="0" distR="0" wp14:anchorId="5A689164" wp14:editId="789E8A35">
            <wp:extent cx="1019175" cy="1666875"/>
            <wp:effectExtent l="0" t="0" r="9525" b="9525"/>
            <wp:docPr id="57" name="圖片 16" descr="C:\Users\chungmanshing\AppData\Local\Microsoft\Windows\Temporary Internet Files\Content.IE5\3WRC7HX5\boxing_rex_by_badboylol-d7xdzo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C:\Users\chungmanshing\AppData\Local\Microsoft\Windows\Temporary Internet Files\Content.IE5\3WRC7HX5\boxing_rex_by_badboylol-d7xdzo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250AF9" w:rsidRDefault="00CF7B12" w:rsidP="00250AF9">
      <w:pPr>
        <w:tabs>
          <w:tab w:val="left" w:pos="5175"/>
        </w:tabs>
        <w:rPr>
          <w:rFonts w:asciiTheme="majorEastAsia" w:eastAsiaTheme="majorEastAsia" w:hAnsiTheme="majorEastAsia"/>
          <w:b/>
          <w:u w:val="single"/>
        </w:rPr>
      </w:pPr>
      <w:r>
        <w:rPr>
          <w:rFonts w:ascii="標楷體" w:eastAsia="標楷體" w:hAnsi="標楷體"/>
          <w:b/>
        </w:rPr>
        <w:tab/>
      </w:r>
      <w:r w:rsidRPr="00250AF9">
        <w:rPr>
          <w:rFonts w:asciiTheme="majorEastAsia" w:eastAsiaTheme="majorEastAsia" w:hAnsiTheme="majorEastAsia" w:hint="eastAsia"/>
          <w:b/>
          <w:u w:val="single"/>
          <w:lang w:eastAsia="zh-HK"/>
        </w:rPr>
        <w:t>學業</w:t>
      </w:r>
    </w:p>
    <w:p w:rsidR="001E4DAB" w:rsidRPr="00A0433C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683812" y="5096786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619250"/>
            <wp:effectExtent l="0" t="0" r="0" b="0"/>
            <wp:wrapSquare wrapText="bothSides"/>
            <wp:docPr id="58" name="圖片 7" descr="C:\Users\chungmanshing\AppData\Local\Microsoft\Windows\Temporary Internet Files\Content.IE5\3WRC7HX5\170px-Archery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:\Users\chungmanshing\AppData\Local\Microsoft\Windows\Temporary Internet Files\Content.IE5\3WRC7HX5\170px-Archery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B12">
        <w:rPr>
          <w:rFonts w:ascii="標楷體" w:eastAsia="標楷體" w:hAnsi="標楷體"/>
          <w:b/>
        </w:rPr>
        <w:br w:type="textWrapping" w:clear="all"/>
      </w:r>
    </w:p>
    <w:p w:rsidR="001E4DAB" w:rsidRPr="00250AF9" w:rsidRDefault="001E4DAB" w:rsidP="001E4DAB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hint="eastAsia"/>
          <w:sz w:val="16"/>
          <w:szCs w:val="16"/>
        </w:rPr>
        <w:t xml:space="preserve"> </w:t>
      </w:r>
      <w:r w:rsidR="00CF7B12"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CF7B12" w:rsidRPr="00250AF9">
        <w:rPr>
          <w:rFonts w:hint="eastAsia"/>
          <w:b/>
          <w:szCs w:val="24"/>
          <w:u w:val="single"/>
          <w:lang w:eastAsia="zh-HK"/>
        </w:rPr>
        <w:t>技能</w:t>
      </w:r>
      <w:r w:rsidRPr="00250AF9">
        <w:rPr>
          <w:b/>
          <w:szCs w:val="24"/>
          <w:u w:val="single"/>
        </w:rPr>
        <w:t xml:space="preserve"> </w:t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1E4DAB" w:rsidRPr="00A0433C" w:rsidTr="000B6DAE"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目標</w:t>
            </w:r>
          </w:p>
        </w:tc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成功準則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行動方案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時限</w:t>
            </w:r>
          </w:p>
        </w:tc>
      </w:tr>
      <w:tr w:rsidR="001E4DAB" w:rsidRPr="00A0433C" w:rsidTr="000B6DAE"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4473A" w:rsidRDefault="0044473A" w:rsidP="001E4DAB">
      <w:pPr>
        <w:rPr>
          <w:rFonts w:ascii="新細明體" w:hAnsi="新細明體"/>
          <w:b/>
          <w:highlight w:val="yellow"/>
          <w:bdr w:val="single" w:sz="4" w:space="0" w:color="auto"/>
          <w:lang w:eastAsia="zh-HK"/>
        </w:rPr>
      </w:pPr>
    </w:p>
    <w:p w:rsidR="001E4DAB" w:rsidRPr="001E4DAB" w:rsidRDefault="001E4DAB" w:rsidP="001E4DAB">
      <w:pPr>
        <w:rPr>
          <w:rFonts w:ascii="新細明體" w:hAnsi="新細明體"/>
          <w:b/>
          <w:bdr w:val="single" w:sz="4" w:space="0" w:color="auto"/>
        </w:rPr>
      </w:pPr>
      <w:r w:rsidRPr="001E4DAB">
        <w:rPr>
          <w:rFonts w:ascii="新細明體" w:hAnsi="新細明體" w:hint="eastAsia"/>
          <w:b/>
          <w:highlight w:val="yellow"/>
          <w:bdr w:val="single" w:sz="4" w:space="0" w:color="auto"/>
        </w:rPr>
        <w:t>高中工作紙</w:t>
      </w:r>
    </w:p>
    <w:p w:rsidR="001E4DAB" w:rsidRPr="001E4DAB" w:rsidRDefault="00B13313" w:rsidP="001E4DAB">
      <w:pPr>
        <w:rPr>
          <w:rFonts w:ascii="新細明體" w:hAnsi="新細明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E35D693" wp14:editId="5275A65C">
                <wp:simplePos x="0" y="0"/>
                <wp:positionH relativeFrom="column">
                  <wp:posOffset>1299210</wp:posOffset>
                </wp:positionH>
                <wp:positionV relativeFrom="paragraph">
                  <wp:posOffset>36195</wp:posOffset>
                </wp:positionV>
                <wp:extent cx="5175885" cy="3312160"/>
                <wp:effectExtent l="327660" t="7620" r="11430" b="13970"/>
                <wp:wrapNone/>
                <wp:docPr id="23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3312160"/>
                        </a:xfrm>
                        <a:prstGeom prst="wedgeEllipseCallout">
                          <a:avLst>
                            <a:gd name="adj1" fmla="val -56037"/>
                            <a:gd name="adj2" fmla="val 6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我目標係想成為拳王，我必須要做到以下事情</w:t>
                            </w:r>
                            <w:r w:rsidRPr="00E0738B">
                              <w:rPr>
                                <w:rFonts w:hint="eastAsia"/>
                                <w:b/>
                              </w:rPr>
                              <w:t xml:space="preserve"> : </w:t>
                            </w:r>
                          </w:p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E0738B" w:rsidRDefault="00024C69" w:rsidP="001554BE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CF7B12" w:rsidRPr="00E0738B" w:rsidRDefault="00CF7B12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E0738B" w:rsidRDefault="00024C69" w:rsidP="001554BE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CF7B12" w:rsidRPr="00E0738B" w:rsidRDefault="00CF7B12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024C69" w:rsidRDefault="00024C69" w:rsidP="001554BE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 w:rsidRPr="00E0738B"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Default="00024C69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CF7B12" w:rsidRPr="00AA37BD" w:rsidRDefault="00CF7B12" w:rsidP="001E4DAB">
                            <w:pPr>
                              <w:pStyle w:val="a9"/>
                              <w:rPr>
                                <w:b/>
                              </w:rPr>
                            </w:pPr>
                          </w:p>
                          <w:p w:rsidR="00024C69" w:rsidRPr="00E0738B" w:rsidRDefault="00024C69" w:rsidP="001554BE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__________________________________________</w:t>
                            </w:r>
                          </w:p>
                          <w:p w:rsidR="00024C69" w:rsidRPr="00E0738B" w:rsidRDefault="00024C69" w:rsidP="001E4DAB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Default="00024C69" w:rsidP="001E4DAB"/>
                          <w:p w:rsidR="00024C69" w:rsidRDefault="00024C69" w:rsidP="001E4DAB"/>
                          <w:p w:rsidR="00024C69" w:rsidRDefault="00024C69" w:rsidP="001E4DAB">
                            <w:r>
                              <w:rPr>
                                <w:rFonts w:hint="eastAsi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D693" id="AutoShape 200" o:spid="_x0000_s1028" type="#_x0000_t63" style="position:absolute;margin-left:102.3pt;margin-top:2.85pt;width:407.55pt;height:260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" adj="-1304,12266">
                <v:textbox>
                  <w:txbxContent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我目標係想成為拳王，我必須要做到以下事情</w:t>
                      </w:r>
                      <w:r w:rsidRPr="00E0738B">
                        <w:rPr>
                          <w:rFonts w:hint="eastAsia"/>
                          <w:b/>
                        </w:rPr>
                        <w:t xml:space="preserve"> : </w:t>
                      </w:r>
                    </w:p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</w:p>
                    <w:p w:rsidR="00024C69" w:rsidRPr="00E0738B" w:rsidRDefault="00024C69" w:rsidP="001554BE">
                      <w:pPr>
                        <w:pStyle w:val="a9"/>
                        <w:numPr>
                          <w:ilvl w:val="0"/>
                          <w:numId w:val="37"/>
                        </w:numPr>
                        <w:contextualSpacing w:val="0"/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rPr>
                          <w:b/>
                        </w:rPr>
                      </w:pPr>
                    </w:p>
                    <w:p w:rsidR="00CF7B12" w:rsidRPr="00E0738B" w:rsidRDefault="00CF7B12" w:rsidP="001E4DAB">
                      <w:pPr>
                        <w:rPr>
                          <w:b/>
                        </w:rPr>
                      </w:pPr>
                    </w:p>
                    <w:p w:rsidR="00024C69" w:rsidRPr="00E0738B" w:rsidRDefault="00024C69" w:rsidP="001554BE">
                      <w:pPr>
                        <w:pStyle w:val="a9"/>
                        <w:numPr>
                          <w:ilvl w:val="0"/>
                          <w:numId w:val="37"/>
                        </w:numPr>
                        <w:contextualSpacing w:val="0"/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CF7B12" w:rsidRPr="00E0738B" w:rsidRDefault="00CF7B12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024C69" w:rsidRDefault="00024C69" w:rsidP="001554BE">
                      <w:pPr>
                        <w:pStyle w:val="a9"/>
                        <w:numPr>
                          <w:ilvl w:val="0"/>
                          <w:numId w:val="37"/>
                        </w:numPr>
                        <w:contextualSpacing w:val="0"/>
                        <w:rPr>
                          <w:b/>
                        </w:rPr>
                      </w:pPr>
                      <w:r w:rsidRPr="00E0738B"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Default="00024C69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CF7B12" w:rsidRPr="00AA37BD" w:rsidRDefault="00CF7B12" w:rsidP="001E4DAB">
                      <w:pPr>
                        <w:pStyle w:val="a9"/>
                        <w:rPr>
                          <w:b/>
                        </w:rPr>
                      </w:pPr>
                    </w:p>
                    <w:p w:rsidR="00024C69" w:rsidRPr="00E0738B" w:rsidRDefault="00024C69" w:rsidP="001554BE">
                      <w:pPr>
                        <w:pStyle w:val="a9"/>
                        <w:numPr>
                          <w:ilvl w:val="0"/>
                          <w:numId w:val="37"/>
                        </w:numPr>
                        <w:contextualSpacing w:val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__________________________________________</w:t>
                      </w:r>
                    </w:p>
                    <w:p w:rsidR="00024C69" w:rsidRPr="00E0738B" w:rsidRDefault="00024C69" w:rsidP="001E4DAB">
                      <w:pPr>
                        <w:rPr>
                          <w:b/>
                        </w:rPr>
                      </w:pPr>
                    </w:p>
                    <w:p w:rsidR="00024C69" w:rsidRDefault="00024C69" w:rsidP="001E4DAB"/>
                    <w:p w:rsidR="00024C69" w:rsidRDefault="00024C69" w:rsidP="001E4DAB"/>
                    <w:p w:rsidR="00024C69" w:rsidRDefault="00024C69" w:rsidP="001E4DAB">
                      <w:r>
                        <w:rPr>
                          <w:rFonts w:hint="eastAsia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/>
          <w:b/>
        </w:rPr>
        <w:t>姓名:______________</w:t>
      </w:r>
    </w:p>
    <w:p w:rsidR="001E4DAB" w:rsidRPr="001E4DAB" w:rsidRDefault="001E4DAB" w:rsidP="001E4DAB">
      <w:pPr>
        <w:rPr>
          <w:rFonts w:ascii="新細明體" w:hAnsi="新細明體"/>
          <w:b/>
        </w:rPr>
      </w:pPr>
      <w:r w:rsidRPr="001E4DAB">
        <w:rPr>
          <w:rFonts w:ascii="新細明體" w:hAnsi="新細明體"/>
          <w:b/>
        </w:rPr>
        <w:t>班別:_________(    )</w:t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067BF2EA" wp14:editId="5C22A62A">
            <wp:extent cx="1019175" cy="1666875"/>
            <wp:effectExtent l="0" t="0" r="9525" b="9525"/>
            <wp:docPr id="59" name="圖片 16" descr="C:\Users\chungmanshing\AppData\Local\Microsoft\Windows\Temporary Internet Files\Content.IE5\3WRC7HX5\boxing_rex_by_badboylol-d7xdzo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C:\Users\chungmanshing\AppData\Local\Microsoft\Windows\Temporary Internet Files\Content.IE5\3WRC7HX5\boxing_rex_by_badboylol-d7xdzo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B" w:rsidRDefault="00B13313" w:rsidP="001E4DAB">
      <w:pPr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384D8B13" wp14:editId="11DD2E5F">
                <wp:simplePos x="0" y="0"/>
                <wp:positionH relativeFrom="column">
                  <wp:posOffset>1219200</wp:posOffset>
                </wp:positionH>
                <wp:positionV relativeFrom="paragraph">
                  <wp:posOffset>168910</wp:posOffset>
                </wp:positionV>
                <wp:extent cx="4307840" cy="3321050"/>
                <wp:effectExtent l="19050" t="26035" r="35560" b="53340"/>
                <wp:wrapNone/>
                <wp:docPr id="23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3321050"/>
                        </a:xfrm>
                        <a:prstGeom prst="flowChartSummingJunc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C69" w:rsidRDefault="00024C69" w:rsidP="001E4DAB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024C69" w:rsidRPr="001E4DAB" w:rsidRDefault="00024C69" w:rsidP="009E171E">
                            <w:pPr>
                              <w:ind w:firstLineChars="600" w:firstLine="1441"/>
                              <w:rPr>
                                <w:rFonts w:ascii="新細明體" w:hAnsi="新細明體"/>
                                <w:b/>
                                <w:szCs w:val="24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感興趣的行業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嗜好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專長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  <w:p w:rsidR="00024C69" w:rsidRPr="001E4DAB" w:rsidRDefault="00024C69" w:rsidP="009E171E">
                            <w:pPr>
                              <w:ind w:firstLineChars="850" w:firstLine="2042"/>
                              <w:rPr>
                                <w:rFonts w:ascii="新細明體" w:hAnsi="新細明體"/>
                                <w:b/>
                                <w:szCs w:val="24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偶像</w:t>
                            </w:r>
                          </w:p>
                          <w:p w:rsidR="00024C69" w:rsidRPr="00F743F5" w:rsidRDefault="00024C69" w:rsidP="001E4D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</w:t>
                            </w:r>
                            <w:r w:rsidRPr="00F743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43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</w:t>
                            </w:r>
                          </w:p>
                          <w:p w:rsidR="00024C69" w:rsidRPr="00FD468B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B13" id="AutoShape 198" o:spid="_x0000_s1029" type="#_x0000_t123" style="position:absolute;margin-left:96pt;margin-top:13.3pt;width:339.2pt;height:261.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" fillcolor="#9bbb59" strokecolor="#f2f2f2" strokeweight="3pt">
                <v:shadow on="t" color="#4e6128" opacity=".5" offset="1pt"/>
                <v:textbox>
                  <w:txbxContent>
                    <w:p w:rsidR="00024C69" w:rsidRDefault="00024C69" w:rsidP="001E4DAB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024C69" w:rsidRDefault="00024C69" w:rsidP="001E4DAB">
                      <w:pPr>
                        <w:rPr>
                          <w:lang w:eastAsia="zh-HK"/>
                        </w:rPr>
                      </w:pPr>
                    </w:p>
                    <w:p w:rsidR="00024C69" w:rsidRPr="001E4DAB" w:rsidRDefault="00024C69" w:rsidP="009E171E">
                      <w:pPr>
                        <w:ind w:firstLineChars="600" w:firstLine="1441"/>
                        <w:rPr>
                          <w:rFonts w:ascii="PMingLiU" w:hAnsi="PMingLiU"/>
                          <w:b/>
                          <w:szCs w:val="24"/>
                          <w:u w:val="single"/>
                        </w:rPr>
                      </w:pP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</w:rPr>
                        <w:t xml:space="preserve"> </w:t>
                      </w: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  <w:u w:val="single"/>
                        </w:rPr>
                        <w:t>感興趣的行業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  <w:u w:val="single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</w:t>
                      </w: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  <w:u w:val="single"/>
                        </w:rPr>
                        <w:t>嗜好</w:t>
                      </w: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</w:rPr>
                        <w:t xml:space="preserve">  </w:t>
                      </w: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  <w:u w:val="single"/>
                        </w:rPr>
                        <w:t>專長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  <w:u w:val="single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024C69" w:rsidRDefault="00024C69" w:rsidP="001E4DAB">
                      <w:pPr>
                        <w:rPr>
                          <w:rFonts w:ascii="PMingLiU" w:hAnsi="PMingLiU"/>
                          <w:sz w:val="16"/>
                          <w:szCs w:val="16"/>
                          <w:lang w:eastAsia="zh-HK"/>
                        </w:rPr>
                      </w:pPr>
                      <w:r w:rsidRPr="001E4DAB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  <w:p w:rsidR="00024C69" w:rsidRPr="001E4DAB" w:rsidRDefault="00024C69" w:rsidP="009E171E">
                      <w:pPr>
                        <w:ind w:firstLineChars="850" w:firstLine="2042"/>
                        <w:rPr>
                          <w:rFonts w:ascii="PMingLiU" w:hAnsi="PMingLiU"/>
                          <w:b/>
                          <w:szCs w:val="24"/>
                          <w:u w:val="single"/>
                        </w:rPr>
                      </w:pPr>
                      <w:r w:rsidRPr="001E4DAB">
                        <w:rPr>
                          <w:rFonts w:ascii="PMingLiU" w:hAnsi="PMingLiU" w:hint="eastAsia"/>
                          <w:b/>
                          <w:szCs w:val="24"/>
                          <w:u w:val="single"/>
                        </w:rPr>
                        <w:t>偶像</w:t>
                      </w:r>
                    </w:p>
                    <w:p w:rsidR="00024C69" w:rsidRPr="00F743F5" w:rsidRDefault="00024C69" w:rsidP="001E4D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    </w:t>
                      </w:r>
                      <w:r w:rsidRPr="00F743F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743F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024C69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</w:t>
                      </w:r>
                    </w:p>
                    <w:p w:rsidR="00024C69" w:rsidRPr="00FD468B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1E4DAB" w:rsidRPr="00A0433C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lastRenderedPageBreak/>
        <w:drawing>
          <wp:inline distT="0" distB="0" distL="0" distR="0" wp14:anchorId="6D48BD83" wp14:editId="1A9B43FA">
            <wp:extent cx="990600" cy="1619250"/>
            <wp:effectExtent l="0" t="0" r="0" b="0"/>
            <wp:docPr id="60" name="圖片 7" descr="C:\Users\chungmanshing\AppData\Local\Microsoft\Windows\Temporary Internet Files\Content.IE5\3WRC7HX5\170px-Archery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:\Users\chungmanshing\AppData\Local\Microsoft\Windows\Temporary Internet Files\Content.IE5\3WRC7HX5\170px-Archery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1E4DAB" w:rsidRPr="00A0433C" w:rsidTr="000B6DAE"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目標</w:t>
            </w:r>
          </w:p>
        </w:tc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成功準則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行動方案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時限</w:t>
            </w:r>
          </w:p>
        </w:tc>
      </w:tr>
      <w:tr w:rsidR="001E4DAB" w:rsidRPr="00A0433C" w:rsidTr="000B6DAE"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E4DAB" w:rsidRDefault="001E4DAB" w:rsidP="001E4DAB">
      <w:pPr>
        <w:rPr>
          <w:rFonts w:ascii="標楷體" w:eastAsia="標楷體" w:hAnsi="標楷體"/>
          <w:b/>
        </w:rPr>
      </w:pPr>
      <w:r w:rsidRPr="00A0433C">
        <w:rPr>
          <w:rFonts w:ascii="標楷體" w:eastAsia="標楷體" w:hAnsi="標楷體" w:hint="eastAsia"/>
          <w:b/>
        </w:rPr>
        <w:t xml:space="preserve">                                                                             </w:t>
      </w:r>
    </w:p>
    <w:p w:rsidR="0044473A" w:rsidRDefault="0044473A" w:rsidP="001E4DAB">
      <w:pPr>
        <w:rPr>
          <w:rFonts w:ascii="Times New Roman" w:eastAsia="標楷體" w:hAnsi="標楷體"/>
          <w:b/>
          <w:highlight w:val="yellow"/>
          <w:bdr w:val="single" w:sz="4" w:space="0" w:color="auto"/>
          <w:lang w:eastAsia="zh-HK"/>
        </w:rPr>
      </w:pPr>
    </w:p>
    <w:p w:rsidR="00CF7B12" w:rsidRDefault="00CF7B12" w:rsidP="001E4DAB">
      <w:pPr>
        <w:rPr>
          <w:rFonts w:ascii="Times New Roman" w:eastAsia="標楷體" w:hAnsi="標楷體"/>
          <w:b/>
          <w:highlight w:val="yellow"/>
          <w:bdr w:val="single" w:sz="4" w:space="0" w:color="auto"/>
          <w:lang w:eastAsia="zh-HK"/>
        </w:rPr>
      </w:pPr>
    </w:p>
    <w:p w:rsidR="001E4DAB" w:rsidRPr="00215FD4" w:rsidRDefault="001E4DAB" w:rsidP="001E4DAB">
      <w:pPr>
        <w:rPr>
          <w:rFonts w:ascii="Times New Roman" w:eastAsia="標楷體" w:hAnsi="Times New Roman"/>
          <w:b/>
          <w:bdr w:val="single" w:sz="4" w:space="0" w:color="auto"/>
        </w:rPr>
      </w:pPr>
      <w:r w:rsidRPr="005A3512">
        <w:rPr>
          <w:rFonts w:ascii="Times New Roman" w:eastAsia="標楷體" w:hAnsi="標楷體"/>
          <w:b/>
          <w:highlight w:val="yellow"/>
          <w:bdr w:val="single" w:sz="4" w:space="0" w:color="auto"/>
        </w:rPr>
        <w:t>例子</w:t>
      </w:r>
    </w:p>
    <w:p w:rsidR="001E4DAB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18B8B30" wp14:editId="71678135">
                <wp:simplePos x="0" y="0"/>
                <wp:positionH relativeFrom="column">
                  <wp:posOffset>1467485</wp:posOffset>
                </wp:positionH>
                <wp:positionV relativeFrom="paragraph">
                  <wp:posOffset>205105</wp:posOffset>
                </wp:positionV>
                <wp:extent cx="4157980" cy="3446145"/>
                <wp:effectExtent l="19685" t="24130" r="32385" b="44450"/>
                <wp:wrapNone/>
                <wp:docPr id="23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80" cy="3446145"/>
                        </a:xfrm>
                        <a:prstGeom prst="flowChartSummingJunc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C69" w:rsidRDefault="00024C69" w:rsidP="001E4DAB">
                            <w:pPr>
                              <w:jc w:val="center"/>
                              <w:rPr>
                                <w:rFonts w:ascii="Times New Roman"/>
                                <w:b/>
                                <w:szCs w:val="24"/>
                                <w:u w:val="single"/>
                                <w:lang w:eastAsia="zh-HK"/>
                              </w:rPr>
                            </w:pPr>
                          </w:p>
                          <w:p w:rsidR="00024C69" w:rsidRPr="00337F4C" w:rsidRDefault="00024C69" w:rsidP="001E4D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37F4C">
                              <w:rPr>
                                <w:rFonts w:ascii="Times New Roman"/>
                                <w:b/>
                                <w:szCs w:val="24"/>
                                <w:u w:val="single"/>
                              </w:rPr>
                              <w:t>學業</w:t>
                            </w:r>
                          </w:p>
                          <w:p w:rsidR="00024C69" w:rsidRPr="00337F4C" w:rsidRDefault="00024C69" w:rsidP="001E4D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43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7F4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英文科測驗平均</w:t>
                            </w:r>
                            <w:r w:rsidRPr="00337F4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337F4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024C69" w:rsidRPr="00F743F5" w:rsidRDefault="00024C69" w:rsidP="001E4D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24C69" w:rsidRPr="00F743F5" w:rsidRDefault="00024C69" w:rsidP="001E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F743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7F4C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自信心</w:t>
                            </w:r>
                            <w:r w:rsidRPr="00337F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337F4C">
                              <w:rPr>
                                <w:rFonts w:ascii="Times New Roman"/>
                                <w:b/>
                                <w:szCs w:val="24"/>
                                <w:u w:val="single"/>
                              </w:rPr>
                              <w:t>與同學關係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0"/>
                                <w:szCs w:val="20"/>
                              </w:rPr>
                              <w:t>沒有優點</w:t>
                            </w: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337F4C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班內有兩個好朋友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43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:rsidR="00024C69" w:rsidRDefault="00024C69" w:rsidP="001E4DAB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:rsidR="00024C69" w:rsidRDefault="00024C69" w:rsidP="001E4DAB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:rsidR="00024C69" w:rsidRPr="00337F4C" w:rsidRDefault="00024C69" w:rsidP="009E171E">
                            <w:pPr>
                              <w:ind w:firstLineChars="900" w:firstLine="144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37F4C">
                              <w:rPr>
                                <w:rFonts w:ascii="Times New Roman"/>
                                <w:b/>
                                <w:szCs w:val="24"/>
                                <w:u w:val="single"/>
                              </w:rPr>
                              <w:t>技能</w:t>
                            </w:r>
                          </w:p>
                          <w:p w:rsidR="00024C69" w:rsidRPr="00337F4C" w:rsidRDefault="00024C69" w:rsidP="001E4DA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</w:t>
                            </w:r>
                            <w:r w:rsidRPr="00337F4C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彈鋼琴、說普通話</w:t>
                            </w:r>
                          </w:p>
                          <w:p w:rsidR="00024C69" w:rsidRPr="00FD468B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B8B30" id="AutoShape 201" o:spid="_x0000_s1030" type="#_x0000_t123" style="position:absolute;margin-left:115.55pt;margin-top:16.15pt;width:327.4pt;height:271.3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" fillcolor="#9bbb59" strokecolor="#f2f2f2" strokeweight="3pt">
                <v:shadow on="t" color="#4e6128" opacity=".5" offset="1pt"/>
                <v:textbox>
                  <w:txbxContent>
                    <w:p w:rsidR="00024C69" w:rsidRDefault="00024C69" w:rsidP="001E4DAB">
                      <w:pPr>
                        <w:jc w:val="center"/>
                        <w:rPr>
                          <w:rFonts w:ascii="Times New Roman"/>
                          <w:b/>
                          <w:szCs w:val="24"/>
                          <w:u w:val="single"/>
                          <w:lang w:eastAsia="zh-HK"/>
                        </w:rPr>
                      </w:pPr>
                    </w:p>
                    <w:p w:rsidR="00024C69" w:rsidRPr="00337F4C" w:rsidRDefault="00024C69" w:rsidP="001E4DAB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r w:rsidRPr="00337F4C">
                        <w:rPr>
                          <w:rFonts w:ascii="Times New Roman"/>
                          <w:b/>
                          <w:szCs w:val="24"/>
                          <w:u w:val="single"/>
                        </w:rPr>
                        <w:t>學業</w:t>
                      </w:r>
                    </w:p>
                    <w:p w:rsidR="00024C69" w:rsidRPr="00337F4C" w:rsidRDefault="00024C69" w:rsidP="001E4D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43F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37F4C">
                        <w:rPr>
                          <w:rFonts w:hint="eastAsia"/>
                          <w:b/>
                          <w:sz w:val="20"/>
                          <w:szCs w:val="20"/>
                        </w:rPr>
                        <w:t>英文科測驗平均</w:t>
                      </w:r>
                      <w:r w:rsidRPr="00337F4C">
                        <w:rPr>
                          <w:rFonts w:hint="eastAsia"/>
                          <w:b/>
                          <w:sz w:val="20"/>
                          <w:szCs w:val="20"/>
                        </w:rPr>
                        <w:t>70</w:t>
                      </w:r>
                      <w:r w:rsidRPr="00337F4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分</w:t>
                      </w:r>
                    </w:p>
                    <w:p w:rsidR="00024C69" w:rsidRPr="00F743F5" w:rsidRDefault="00024C69" w:rsidP="001E4D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024C69" w:rsidRPr="00F743F5" w:rsidRDefault="00024C69" w:rsidP="001E4DAB">
                      <w:pPr>
                        <w:rPr>
                          <w:sz w:val="16"/>
                          <w:szCs w:val="16"/>
                        </w:rPr>
                      </w:pP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</w:t>
                      </w:r>
                      <w:r w:rsidRPr="00F743F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</w:t>
                      </w:r>
                      <w:r w:rsidRPr="00337F4C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自信心</w:t>
                      </w:r>
                      <w:r w:rsidRPr="00337F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</w:t>
                      </w:r>
                      <w:r w:rsidRPr="00337F4C">
                        <w:rPr>
                          <w:rFonts w:ascii="Times New Roman"/>
                          <w:b/>
                          <w:szCs w:val="24"/>
                          <w:u w:val="single"/>
                        </w:rPr>
                        <w:t>與同學關係</w:t>
                      </w:r>
                      <w:r>
                        <w:rPr>
                          <w:rFonts w:ascii="Times New Roman" w:hint="eastAsia"/>
                          <w:b/>
                          <w:sz w:val="20"/>
                          <w:szCs w:val="20"/>
                        </w:rPr>
                        <w:t>沒有優點</w:t>
                      </w: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</w:t>
                      </w:r>
                      <w:r w:rsidRPr="00337F4C">
                        <w:rPr>
                          <w:rFonts w:ascii="Times New Roman"/>
                          <w:b/>
                          <w:sz w:val="20"/>
                          <w:szCs w:val="20"/>
                        </w:rPr>
                        <w:t>班內有兩個好朋友</w:t>
                      </w:r>
                    </w:p>
                    <w:p w:rsidR="00024C69" w:rsidRDefault="00024C69" w:rsidP="001E4DAB">
                      <w:pPr>
                        <w:rPr>
                          <w:sz w:val="16"/>
                          <w:szCs w:val="16"/>
                        </w:rPr>
                      </w:pPr>
                      <w:r w:rsidRPr="00F743F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024C69" w:rsidRDefault="00024C69" w:rsidP="001E4DAB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024C69" w:rsidRDefault="00024C69" w:rsidP="001E4DAB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</w:p>
                    <w:p w:rsidR="00024C69" w:rsidRDefault="00024C69" w:rsidP="001E4DAB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</w:p>
                    <w:p w:rsidR="00024C69" w:rsidRDefault="00024C69" w:rsidP="001E4DAB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</w:p>
                    <w:p w:rsidR="00024C69" w:rsidRPr="00337F4C" w:rsidRDefault="00024C69" w:rsidP="009E171E">
                      <w:pPr>
                        <w:ind w:firstLineChars="900" w:firstLine="144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  <w:r w:rsidRPr="00337F4C">
                        <w:rPr>
                          <w:rFonts w:ascii="Times New Roman"/>
                          <w:b/>
                          <w:szCs w:val="24"/>
                          <w:u w:val="single"/>
                        </w:rPr>
                        <w:t>技能</w:t>
                      </w:r>
                    </w:p>
                    <w:p w:rsidR="00024C69" w:rsidRPr="00337F4C" w:rsidRDefault="00024C69" w:rsidP="001E4DA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 </w:t>
                      </w:r>
                      <w:r w:rsidRPr="00337F4C">
                        <w:rPr>
                          <w:rFonts w:ascii="Times New Roman"/>
                          <w:b/>
                          <w:sz w:val="20"/>
                          <w:szCs w:val="20"/>
                        </w:rPr>
                        <w:t>彈鋼琴、說普通話</w:t>
                      </w:r>
                    </w:p>
                    <w:p w:rsidR="00024C69" w:rsidRPr="00FD468B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2AD4C71D" wp14:editId="3FE77CED">
            <wp:extent cx="990600" cy="1619250"/>
            <wp:effectExtent l="0" t="0" r="0" b="0"/>
            <wp:docPr id="61" name="圖片 7" descr="C:\Users\chungmanshing\AppData\Local\Microsoft\Windows\Temporary Internet Files\Content.IE5\3WRC7HX5\170px-Archery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:\Users\chungmanshing\AppData\Local\Microsoft\Windows\Temporary Internet Files\Content.IE5\3WRC7HX5\170px-Archery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  <w:r>
        <w:rPr>
          <w:rFonts w:hint="eastAsia"/>
          <w:sz w:val="16"/>
          <w:szCs w:val="16"/>
        </w:rPr>
        <w:t xml:space="preserve">  </w:t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30"/>
        <w:gridCol w:w="2453"/>
        <w:gridCol w:w="2430"/>
      </w:tblGrid>
      <w:tr w:rsidR="001E4DAB" w:rsidRPr="00A0433C" w:rsidTr="000B6DAE"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目標</w:t>
            </w:r>
          </w:p>
        </w:tc>
        <w:tc>
          <w:tcPr>
            <w:tcW w:w="2630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成功準則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行動方案</w:t>
            </w:r>
          </w:p>
        </w:tc>
        <w:tc>
          <w:tcPr>
            <w:tcW w:w="2631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時限</w:t>
            </w:r>
          </w:p>
        </w:tc>
      </w:tr>
      <w:tr w:rsidR="001E4DAB" w:rsidRPr="00A0433C" w:rsidTr="000B6DAE"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增加自信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發掘兩個優點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0B6DAE">
              <w:rPr>
                <w:rFonts w:ascii="標楷體" w:eastAsia="標楷體" w:hAnsi="標楷體" w:hint="eastAsia"/>
                <w:b/>
                <w:szCs w:val="24"/>
              </w:rPr>
              <w:t>1.留意別人對自己的正面評價</w:t>
            </w:r>
          </w:p>
          <w:p w:rsidR="001E4DAB" w:rsidRPr="000B6DAE" w:rsidRDefault="001E4DAB" w:rsidP="000B6DAE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0B6DAE">
              <w:rPr>
                <w:rFonts w:ascii="標楷體" w:eastAsia="標楷體" w:hAnsi="標楷體" w:hint="eastAsia"/>
                <w:b/>
                <w:szCs w:val="24"/>
              </w:rPr>
              <w:t>2.每星期反思欣賞自己的地方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上學期完結前</w:t>
            </w:r>
          </w:p>
        </w:tc>
      </w:tr>
    </w:tbl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  <w:lang w:eastAsia="zh-HK"/>
        </w:rPr>
      </w:pPr>
    </w:p>
    <w:p w:rsidR="00485779" w:rsidRDefault="00485779" w:rsidP="001E4DAB">
      <w:pPr>
        <w:rPr>
          <w:rFonts w:ascii="標楷體" w:eastAsia="標楷體" w:hAnsi="標楷體"/>
          <w:b/>
          <w:lang w:eastAsia="zh-HK"/>
        </w:rPr>
      </w:pPr>
    </w:p>
    <w:p w:rsidR="00B41EB1" w:rsidRDefault="00B41EB1" w:rsidP="001E4DAB">
      <w:pPr>
        <w:rPr>
          <w:rFonts w:ascii="標楷體" w:eastAsia="標楷體" w:hAnsi="標楷體"/>
          <w:b/>
          <w:lang w:eastAsia="zh-HK"/>
        </w:rPr>
      </w:pPr>
    </w:p>
    <w:p w:rsidR="00485779" w:rsidRDefault="00485779" w:rsidP="001E4DAB">
      <w:pPr>
        <w:rPr>
          <w:rFonts w:ascii="標楷體" w:eastAsia="標楷體" w:hAnsi="標楷體"/>
          <w:b/>
          <w:lang w:eastAsia="zh-HK"/>
        </w:rPr>
      </w:pPr>
    </w:p>
    <w:p w:rsidR="0044473A" w:rsidRDefault="0044473A" w:rsidP="001E4DAB">
      <w:pPr>
        <w:rPr>
          <w:rFonts w:ascii="標楷體" w:eastAsia="標楷體" w:hAnsi="標楷體"/>
          <w:b/>
          <w:lang w:eastAsia="zh-HK"/>
        </w:rPr>
      </w:pPr>
    </w:p>
    <w:p w:rsidR="001E4DAB" w:rsidRPr="00215FD4" w:rsidRDefault="001E4DAB" w:rsidP="001E4DAB">
      <w:pPr>
        <w:rPr>
          <w:rFonts w:ascii="Times New Roman" w:eastAsia="標楷體" w:hAnsi="Times New Roman"/>
          <w:b/>
          <w:bdr w:val="single" w:sz="4" w:space="0" w:color="auto"/>
        </w:rPr>
      </w:pPr>
      <w:r w:rsidRPr="005A3512">
        <w:rPr>
          <w:rFonts w:ascii="Times New Roman" w:eastAsia="標楷體" w:hAnsi="標楷體"/>
          <w:b/>
          <w:highlight w:val="yellow"/>
          <w:bdr w:val="single" w:sz="4" w:space="0" w:color="auto"/>
        </w:rPr>
        <w:t>例子</w:t>
      </w: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EB05E53" wp14:editId="3F1F61E8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4157980" cy="3446145"/>
                <wp:effectExtent l="19050" t="19685" r="33020" b="48895"/>
                <wp:wrapNone/>
                <wp:docPr id="23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80" cy="3446145"/>
                        </a:xfrm>
                        <a:prstGeom prst="flowChartSummingJunc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感興趣的行業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b/>
                                <w:sz w:val="20"/>
                                <w:szCs w:val="20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舞台劇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024C69" w:rsidRPr="001E4DAB" w:rsidRDefault="00024C69" w:rsidP="009E171E">
                            <w:pPr>
                              <w:ind w:firstLineChars="200" w:firstLine="320"/>
                              <w:rPr>
                                <w:rFonts w:ascii="新細明體" w:hAnsi="新細明體"/>
                                <w:b/>
                                <w:szCs w:val="24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嗜好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專長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 xml:space="preserve">看電影、看舞台劇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唱歌、舞台劇表演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</w:p>
                          <w:p w:rsidR="00024C69" w:rsidRPr="001E4DAB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:rsidR="00024C69" w:rsidRDefault="00024C69" w:rsidP="001E4DAB">
                            <w:pPr>
                              <w:rPr>
                                <w:rFonts w:ascii="新細明體" w:hAnsi="新細明體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:rsidR="00024C69" w:rsidRPr="001E4DAB" w:rsidRDefault="00024C69" w:rsidP="009E171E">
                            <w:pPr>
                              <w:ind w:firstLineChars="1150" w:firstLine="1840"/>
                              <w:rPr>
                                <w:rFonts w:ascii="新細明體" w:hAnsi="新細明體"/>
                                <w:b/>
                                <w:szCs w:val="24"/>
                                <w:u w:val="single"/>
                              </w:rPr>
                            </w:pPr>
                            <w:r w:rsidRPr="001E4DA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E4DAB">
                              <w:rPr>
                                <w:rFonts w:ascii="新細明體" w:hAnsi="新細明體" w:hint="eastAsia"/>
                                <w:b/>
                                <w:szCs w:val="24"/>
                                <w:u w:val="single"/>
                              </w:rPr>
                              <w:t>偶像</w:t>
                            </w:r>
                          </w:p>
                          <w:p w:rsidR="00024C69" w:rsidRPr="00D77A7A" w:rsidRDefault="00024C69" w:rsidP="001E4DA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</w:t>
                            </w:r>
                            <w:r w:rsidRPr="00F743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77A7A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焦媛</w:t>
                            </w:r>
                          </w:p>
                          <w:p w:rsidR="00024C69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</w:t>
                            </w:r>
                          </w:p>
                          <w:p w:rsidR="00024C69" w:rsidRPr="00FD468B" w:rsidRDefault="00024C69" w:rsidP="001E4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5E53" id="AutoShape 202" o:spid="_x0000_s1031" type="#_x0000_t123" style="position:absolute;margin-left:96pt;margin-top:9.05pt;width:327.4pt;height:271.3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" fillcolor="#9bbb59" strokecolor="#f2f2f2" strokeweight="3pt">
                <v:shadow on="t" color="#4e6128" opacity=".5" offset="1pt"/>
                <v:textbox>
                  <w:txbxContent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</w:rPr>
                        <w:t xml:space="preserve">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  <w:u w:val="single"/>
                        </w:rPr>
                        <w:t>感興趣的行業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b/>
                          <w:sz w:val="20"/>
                          <w:szCs w:val="20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      </w:t>
                      </w: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舞台劇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:rsidR="00024C69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lang w:eastAsia="zh-HK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024C69" w:rsidRPr="001E4DAB" w:rsidRDefault="00024C69" w:rsidP="009E171E">
                      <w:pPr>
                        <w:ind w:firstLineChars="200" w:firstLine="320"/>
                        <w:rPr>
                          <w:rFonts w:ascii="新細明體" w:hAnsi="新細明體"/>
                          <w:b/>
                          <w:szCs w:val="24"/>
                          <w:u w:val="single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  <w:u w:val="single"/>
                        </w:rPr>
                        <w:t>嗜好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</w:rPr>
                        <w:t xml:space="preserve">  </w:t>
                      </w: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  <w:u w:val="single"/>
                        </w:rPr>
                        <w:t>專長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u w:val="single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 xml:space="preserve">看電影、看舞台劇  </w:t>
                      </w: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唱歌、舞台劇表演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u w:val="single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         </w:t>
                      </w:r>
                    </w:p>
                    <w:p w:rsidR="00024C69" w:rsidRPr="001E4DAB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024C69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lang w:eastAsia="zh-HK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024C69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lang w:eastAsia="zh-HK"/>
                        </w:rPr>
                      </w:pPr>
                    </w:p>
                    <w:p w:rsidR="00024C69" w:rsidRDefault="00024C69" w:rsidP="001E4DAB">
                      <w:pPr>
                        <w:rPr>
                          <w:rFonts w:ascii="新細明體" w:hAnsi="新細明體"/>
                          <w:sz w:val="16"/>
                          <w:szCs w:val="16"/>
                          <w:lang w:eastAsia="zh-HK"/>
                        </w:rPr>
                      </w:pPr>
                    </w:p>
                    <w:p w:rsidR="00024C69" w:rsidRPr="001E4DAB" w:rsidRDefault="00024C69" w:rsidP="009E171E">
                      <w:pPr>
                        <w:ind w:firstLineChars="1150" w:firstLine="1840"/>
                        <w:rPr>
                          <w:rFonts w:ascii="新細明體" w:hAnsi="新細明體"/>
                          <w:b/>
                          <w:szCs w:val="24"/>
                          <w:u w:val="single"/>
                        </w:rPr>
                      </w:pPr>
                      <w:r w:rsidRPr="001E4DA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 xml:space="preserve">  </w:t>
                      </w:r>
                      <w:r w:rsidRPr="001E4DAB">
                        <w:rPr>
                          <w:rFonts w:ascii="新細明體" w:hAnsi="新細明體" w:hint="eastAsia"/>
                          <w:b/>
                          <w:szCs w:val="24"/>
                          <w:u w:val="single"/>
                        </w:rPr>
                        <w:t>偶像</w:t>
                      </w:r>
                    </w:p>
                    <w:p w:rsidR="00024C69" w:rsidRPr="00D77A7A" w:rsidRDefault="00024C69" w:rsidP="001E4DA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    </w:t>
                      </w:r>
                      <w:r w:rsidRPr="00F743F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D77A7A">
                        <w:rPr>
                          <w:rFonts w:ascii="Times New Roman"/>
                          <w:b/>
                          <w:sz w:val="20"/>
                          <w:szCs w:val="20"/>
                        </w:rPr>
                        <w:t>焦媛</w:t>
                      </w:r>
                    </w:p>
                    <w:p w:rsidR="00024C69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    </w:t>
                      </w:r>
                    </w:p>
                    <w:p w:rsidR="00024C69" w:rsidRPr="00FD468B" w:rsidRDefault="00024C69" w:rsidP="001E4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B13313" w:rsidP="001E4DA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31FBCD42" wp14:editId="23FE3DDC">
            <wp:extent cx="990600" cy="1619250"/>
            <wp:effectExtent l="0" t="0" r="0" b="0"/>
            <wp:docPr id="62" name="圖片 7" descr="C:\Users\chungmanshing\AppData\Local\Microsoft\Windows\Temporary Internet Files\Content.IE5\3WRC7HX5\170px-Archery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:\Users\chungmanshing\AppData\Local\Microsoft\Windows\Temporary Internet Files\Content.IE5\3WRC7HX5\170px-Archery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p w:rsidR="001E4DAB" w:rsidRDefault="001E4DAB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9E171E" w:rsidRDefault="009E171E" w:rsidP="001E4DAB">
      <w:pPr>
        <w:rPr>
          <w:rFonts w:ascii="標楷體" w:eastAsia="標楷體" w:hAnsi="標楷體"/>
          <w:b/>
          <w:lang w:eastAsia="zh-HK"/>
        </w:rPr>
      </w:pPr>
    </w:p>
    <w:p w:rsidR="001E4DAB" w:rsidRDefault="001E4DAB" w:rsidP="001E4DAB">
      <w:pPr>
        <w:rPr>
          <w:rFonts w:ascii="標楷體" w:eastAsia="標楷體" w:hAnsi="標楷體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697"/>
      </w:tblGrid>
      <w:tr w:rsidR="001E4DAB" w:rsidRPr="00A0433C" w:rsidTr="000B6DAE">
        <w:tc>
          <w:tcPr>
            <w:tcW w:w="2492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目標</w:t>
            </w:r>
          </w:p>
        </w:tc>
        <w:tc>
          <w:tcPr>
            <w:tcW w:w="2492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成功準則</w:t>
            </w:r>
          </w:p>
        </w:tc>
        <w:tc>
          <w:tcPr>
            <w:tcW w:w="2492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行動方案</w:t>
            </w:r>
          </w:p>
        </w:tc>
        <w:tc>
          <w:tcPr>
            <w:tcW w:w="2697" w:type="dxa"/>
            <w:shd w:val="clear" w:color="auto" w:fill="95B3D7"/>
            <w:vAlign w:val="center"/>
          </w:tcPr>
          <w:p w:rsidR="001E4DAB" w:rsidRPr="000B6DAE" w:rsidRDefault="001E4DAB" w:rsidP="000B6DAE">
            <w:pPr>
              <w:jc w:val="center"/>
              <w:rPr>
                <w:rFonts w:ascii="新細明體" w:hAnsi="新細明體"/>
                <w:b/>
              </w:rPr>
            </w:pPr>
            <w:r w:rsidRPr="000B6DAE">
              <w:rPr>
                <w:rFonts w:ascii="新細明體" w:hAnsi="新細明體" w:hint="eastAsia"/>
                <w:b/>
              </w:rPr>
              <w:t>時限</w:t>
            </w:r>
          </w:p>
        </w:tc>
      </w:tr>
      <w:tr w:rsidR="001E4DAB" w:rsidRPr="00A0433C" w:rsidTr="000B6DAE">
        <w:tc>
          <w:tcPr>
            <w:tcW w:w="2492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畢業後成為兼職舞台劇演員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E4DAB" w:rsidRPr="000B6DAE" w:rsidRDefault="001E4DAB" w:rsidP="000B6DAE">
            <w:pPr>
              <w:jc w:val="center"/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畢業後兩年內被本地劇團聘請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E4DAB" w:rsidRPr="000B6DAE" w:rsidRDefault="001E4DAB" w:rsidP="000B6DAE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0B6DAE">
              <w:rPr>
                <w:rFonts w:ascii="標楷體" w:eastAsia="標楷體" w:hAnsi="標楷體" w:hint="eastAsia"/>
                <w:b/>
                <w:szCs w:val="24"/>
              </w:rPr>
              <w:t>1.修讀演藝學院的短期課程</w:t>
            </w:r>
          </w:p>
          <w:p w:rsidR="001E4DAB" w:rsidRPr="000B6DAE" w:rsidRDefault="001E4DAB" w:rsidP="000B6DAE">
            <w:pPr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0B6DAE">
              <w:rPr>
                <w:rFonts w:ascii="標楷體" w:eastAsia="標楷體" w:hAnsi="標楷體" w:hint="eastAsia"/>
                <w:b/>
                <w:szCs w:val="24"/>
              </w:rPr>
              <w:t>2.爭取校內戲劇學會的演出機會</w:t>
            </w: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E4DAB" w:rsidRPr="000B6DAE" w:rsidRDefault="001E4DAB" w:rsidP="00A95CF8">
            <w:pPr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1.中四至中五的長假期</w:t>
            </w: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>2.中四至中五的課餘</w:t>
            </w: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</w:rPr>
            </w:pPr>
            <w:r w:rsidRPr="000B6DAE">
              <w:rPr>
                <w:rFonts w:ascii="標楷體" w:eastAsia="標楷體" w:hAnsi="標楷體" w:hint="eastAsia"/>
                <w:b/>
              </w:rPr>
              <w:t xml:space="preserve">  時間</w:t>
            </w: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</w:rPr>
            </w:pPr>
          </w:p>
          <w:p w:rsidR="001E4DAB" w:rsidRPr="000B6DAE" w:rsidRDefault="001E4DAB" w:rsidP="000B6DA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1E4DAB" w:rsidRPr="00A0433C" w:rsidRDefault="001E4DAB" w:rsidP="001E4DAB">
      <w:pPr>
        <w:rPr>
          <w:rFonts w:ascii="標楷體" w:eastAsia="標楷體" w:hAnsi="標楷體"/>
          <w:b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Pr="00C86347" w:rsidRDefault="00646A79" w:rsidP="00EB2700">
      <w:pPr>
        <w:rPr>
          <w:rFonts w:ascii="Century Gothic" w:eastAsia="微軟正黑體" w:hAnsi="Century Gothic"/>
          <w:b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646A79" w:rsidRDefault="00646A79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5C2F01" w:rsidRDefault="005C2F01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BC419B" w:rsidRDefault="00BC419B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44473A" w:rsidRDefault="0044473A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44473A" w:rsidSect="007831EC"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0565B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50AF9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65895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52EC3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831EC"/>
    <w:rsid w:val="00793826"/>
    <w:rsid w:val="00797C19"/>
    <w:rsid w:val="007C0634"/>
    <w:rsid w:val="007C11E2"/>
    <w:rsid w:val="007D228F"/>
    <w:rsid w:val="007D2884"/>
    <w:rsid w:val="007E2090"/>
    <w:rsid w:val="007F1F9A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013D"/>
    <w:rsid w:val="00B71C64"/>
    <w:rsid w:val="00B747D7"/>
    <w:rsid w:val="00B82731"/>
    <w:rsid w:val="00B91A65"/>
    <w:rsid w:val="00BA37EB"/>
    <w:rsid w:val="00BC419B"/>
    <w:rsid w:val="00BF0C20"/>
    <w:rsid w:val="00C21DD5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CF7B12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1E78"/>
    <w:rsid w:val="00EB1EA3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95B8E"/>
    <w:rsid w:val="00FA01F4"/>
    <w:rsid w:val="00FA1B31"/>
    <w:rsid w:val="00FA75EB"/>
    <w:rsid w:val="00FB52B7"/>
    <w:rsid w:val="00FC5B10"/>
    <w:rsid w:val="00FD3148"/>
    <w:rsid w:val="00FD6C72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C7634CB6-9D14-4967-A938-E5ABE8C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59A7-CC6F-4C31-9FCC-588DD03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CHUANG, Kwan</cp:lastModifiedBy>
  <cp:revision>2</cp:revision>
  <cp:lastPrinted>2016-10-14T06:37:00Z</cp:lastPrinted>
  <dcterms:created xsi:type="dcterms:W3CDTF">2023-08-04T01:58:00Z</dcterms:created>
  <dcterms:modified xsi:type="dcterms:W3CDTF">2023-08-04T01:58:00Z</dcterms:modified>
</cp:coreProperties>
</file>