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5" w:rsidRDefault="00FF00BB">
      <w:pPr>
        <w:rPr>
          <w:rFonts w:ascii="Century Gothic" w:hAnsi="Century Gothic"/>
          <w:b/>
          <w:color w:val="FF0000"/>
        </w:rPr>
      </w:pPr>
      <w:bookmarkStart w:id="0" w:name="Worksheet5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5</w:t>
      </w:r>
      <w:bookmarkEnd w:id="0"/>
    </w:p>
    <w:p w:rsidR="00A73439" w:rsidRDefault="00A73439" w:rsidP="00A73439">
      <w:pPr>
        <w:jc w:val="center"/>
      </w:pPr>
      <w:r>
        <w:rPr>
          <w:rFonts w:hint="eastAsia"/>
        </w:rPr>
        <w:t>Na</w:t>
      </w:r>
      <w:r>
        <w:t>me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  </w:t>
      </w:r>
      <w:r>
        <w:tab/>
      </w:r>
      <w:r>
        <w:rPr>
          <w:rFonts w:hint="eastAsia"/>
        </w:rPr>
        <w:t>C</w:t>
      </w:r>
      <w:r>
        <w:t>lass</w:t>
      </w:r>
      <w:r>
        <w:rPr>
          <w:rFonts w:hint="eastAsia"/>
        </w:rPr>
        <w:t>：</w:t>
      </w:r>
      <w:r>
        <w:rPr>
          <w:rFonts w:hint="eastAsia"/>
        </w:rPr>
        <w:t xml:space="preserve">_______(  </w:t>
      </w:r>
      <w:r>
        <w:t xml:space="preserve"> </w:t>
      </w:r>
      <w:r>
        <w:rPr>
          <w:rFonts w:hint="eastAsia"/>
        </w:rPr>
        <w:t>)</w:t>
      </w:r>
      <w:r>
        <w:tab/>
      </w:r>
      <w:r>
        <w:rPr>
          <w:rFonts w:hint="eastAsia"/>
        </w:rPr>
        <w:t>D</w:t>
      </w:r>
      <w:r>
        <w:t>ate</w:t>
      </w:r>
      <w:r>
        <w:rPr>
          <w:rFonts w:hint="eastAsia"/>
        </w:rPr>
        <w:t>:</w:t>
      </w:r>
      <w:r>
        <w:t xml:space="preserve"> ___________________</w:t>
      </w:r>
    </w:p>
    <w:p w:rsidR="00A73439" w:rsidRPr="002922A0" w:rsidRDefault="00A73439">
      <w:pPr>
        <w:rPr>
          <w:rFonts w:ascii="Century Gothic" w:hAnsi="Century Gothic"/>
          <w:b/>
          <w:color w:val="FF0000"/>
        </w:rPr>
      </w:pPr>
    </w:p>
    <w:p w:rsidR="00FF00BB" w:rsidRDefault="00A73439" w:rsidP="00FF00BB">
      <w:pPr>
        <w:pStyle w:val="1"/>
        <w:spacing w:line="240" w:lineRule="auto"/>
        <w:ind w:firstLineChars="450" w:firstLine="2340"/>
        <w:rPr>
          <w:rFonts w:ascii="Times New Roman" w:hAnsi="Times New Roman"/>
          <w:caps/>
          <w:sz w:val="40"/>
          <w:szCs w:val="40"/>
          <w:lang w:eastAsia="zh-HK"/>
        </w:rPr>
      </w:pPr>
      <w:r>
        <w:rPr>
          <w:rFonts w:ascii="Century Gothic" w:hAnsi="Century Gothic"/>
          <w:b w:val="0"/>
          <w:noProof/>
          <w:color w:val="FF0000"/>
        </w:rPr>
        <w:drawing>
          <wp:anchor distT="0" distB="0" distL="114300" distR="114300" simplePos="0" relativeHeight="251574272" behindDoc="0" locked="0" layoutInCell="1" allowOverlap="1" wp14:anchorId="4931ABE2" wp14:editId="119BDC43">
            <wp:simplePos x="0" y="0"/>
            <wp:positionH relativeFrom="column">
              <wp:posOffset>4977205</wp:posOffset>
            </wp:positionH>
            <wp:positionV relativeFrom="paragraph">
              <wp:posOffset>159715</wp:posOffset>
            </wp:positionV>
            <wp:extent cx="825500" cy="695960"/>
            <wp:effectExtent l="0" t="0" r="0" b="8890"/>
            <wp:wrapSquare wrapText="bothSides"/>
            <wp:docPr id="223" name="圖片 2" descr="http://cliparts.co/cliparts/yTk/AEa/yTkAEaK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cliparts.co/cliparts/yTk/AEa/yTkAEaK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BB" w:rsidRPr="008A7EEE">
        <w:rPr>
          <w:rFonts w:ascii="Times New Roman" w:hAnsi="Times New Roman"/>
          <w:caps/>
          <w:sz w:val="32"/>
          <w:szCs w:val="32"/>
          <w:lang w:eastAsia="zh-HK"/>
        </w:rPr>
        <w:t>Smar</w:t>
      </w:r>
      <w:r w:rsidR="00FF00BB">
        <w:rPr>
          <w:rFonts w:ascii="Times New Roman" w:hAnsi="Times New Roman" w:hint="eastAsia"/>
          <w:caps/>
          <w:sz w:val="32"/>
          <w:szCs w:val="32"/>
        </w:rPr>
        <w:t>T</w:t>
      </w:r>
      <w:r w:rsidR="00FF00BB" w:rsidRPr="008A7EEE">
        <w:rPr>
          <w:rFonts w:ascii="Times New Roman" w:hAnsi="Times New Roman"/>
          <w:caps/>
          <w:sz w:val="32"/>
          <w:szCs w:val="32"/>
          <w:lang w:eastAsia="zh-HK"/>
        </w:rPr>
        <w:t xml:space="preserve"> Goal, Smart Go</w:t>
      </w:r>
      <w:r w:rsidR="00FF00BB">
        <w:rPr>
          <w:rFonts w:ascii="Times New Roman" w:hAnsi="Times New Roman" w:hint="eastAsia"/>
          <w:caps/>
          <w:sz w:val="40"/>
          <w:szCs w:val="40"/>
          <w:lang w:eastAsia="zh-HK"/>
        </w:rPr>
        <w:t xml:space="preserve"> </w:t>
      </w:r>
    </w:p>
    <w:p w:rsidR="00262C79" w:rsidRDefault="00B13313" w:rsidP="00262C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35DC40B" wp14:editId="5F369B55">
            <wp:extent cx="1952625" cy="1085215"/>
            <wp:effectExtent l="0" t="38100" r="28575" b="38735"/>
            <wp:docPr id="13" name="資料庫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FF00BB">
        <w:rPr>
          <w:rFonts w:ascii="Times New Roman" w:hAnsi="Times New Roman" w:hint="eastAsia"/>
          <w:lang w:eastAsia="zh-HK"/>
        </w:rPr>
        <w:t xml:space="preserve">  </w:t>
      </w:r>
    </w:p>
    <w:p w:rsidR="00262C79" w:rsidRDefault="00262C79" w:rsidP="00262C79">
      <w:pPr>
        <w:jc w:val="center"/>
        <w:rPr>
          <w:rFonts w:ascii="Times New Roman" w:hAnsi="Times New Roman"/>
        </w:rPr>
      </w:pPr>
    </w:p>
    <w:p w:rsidR="00FF00BB" w:rsidRDefault="00B13313" w:rsidP="00FF00BB">
      <w:pPr>
        <w:rPr>
          <w:rFonts w:ascii="Times New Roman" w:hAnsi="Times New Roman"/>
          <w:lang w:eastAsia="zh-HK"/>
        </w:rPr>
      </w:pPr>
      <w:r>
        <w:rPr>
          <w:noProof/>
        </w:rPr>
        <w:drawing>
          <wp:inline distT="0" distB="0" distL="0" distR="0" wp14:anchorId="4CF1F4B4" wp14:editId="79457BA6">
            <wp:extent cx="5343525" cy="314325"/>
            <wp:effectExtent l="0" t="0" r="0" b="9525"/>
            <wp:docPr id="14" name="圖片 6" descr="http://clipartmountain.com/clip7/footprint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http://clipartmountain.com/clip7/footprints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BB" w:rsidRDefault="00B13313" w:rsidP="0055697A">
      <w:pPr>
        <w:spacing w:line="360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9A57C79" wp14:editId="5CA520D2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4045585" cy="880110"/>
                <wp:effectExtent l="19050" t="20320" r="21590" b="13970"/>
                <wp:wrapNone/>
                <wp:docPr id="222" name="書卷 (水平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585" cy="8801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AF1DD"/>
                        </a:solidFill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552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8" o:spid="_x0000_s1026" type="#_x0000_t98" style="position:absolute;margin-left:90pt;margin-top:9.85pt;width:318.55pt;height:69.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bUgIAAHIEAAAOAAAAZHJzL2Uyb0RvYy54bWysVF1uEzEQfkfiDpaf4IHuD0mbRt1UVdIi&#10;pAKVCgdwbG/W4PUsYyeb9g6cgEsggQQcqD0Hs96kpIB4QLxYMzvjb2a+b7xHx+vaspVGb8AVPNtL&#10;OdNOgjJuUfA3r8+ejDjzQTglLDhd8Cvt+fHk4YOjthnrHCqwSiMjEOfHbVPwKoRmnCReVroWfg8a&#10;7ShYAtYikIuLRKFoCb22SZ6m+0kLqBoEqb2nr7M+yCcRvyy1DK/K0uvAbMGptxBPjOe8O5PJkRgv&#10;UDSVkZs2xD90UQvjqOgd1EwEwZZofoOqjUTwUIY9CXUCZWmkjjPQNFn6yzSXlWh0nIXI8c0dTf7/&#10;wcqXqwtkRhU8z3POnKhJpNuP324+fGWPbj99ufn++TEbdTS1jR9T9mVzgd2gvjkH+c4zB9NKuIU+&#10;QYS20kJRc1mXn9y70DmerrJ5+wIU1RDLAJGxdYl1B0hcsHUU5upOGL0OTNLHQToYDkdDziTFRqM0&#10;y6JyiRhvbzfowzMNNesMogfQXIMLwl4S39bGSmJ17kMUSW0GFeotZ2VtSfKVsCzLh+kWeJNMJbbQ&#10;cWqwRp0Za6ODi/nUIqOrBT89Octmszg4kbObZh1rid7hgLD/jnGwf5g/nf4JA2HpVNzVjuLTjR2E&#10;sb1NbVq34byjuZdrDuqKKEfo156eaU/NNWctrXzB/fulQM2Zfe5ItsNsMOjeSHQGw4OcHNyNzHcj&#10;wkliueAyIGe9Mw39y1o2aBYV1criwA5OSOzShO1W9H1t2qXFJuvey9n1Y9bPX8XkBwAAAP//AwBQ&#10;SwMEFAAGAAgAAAAhAC7FQRbeAAAACgEAAA8AAABkcnMvZG93bnJldi54bWxMjzFPwzAQhXck/oN1&#10;SCyIOgHamBCnKkidWKB06ebGRxIRnyPbTcO/55hgu3f39O571Xp2g5gwxN6ThnyRgUBqvO2p1bD/&#10;2N4qEDEZsmbwhBq+McK6vryoTGn9md5x2qVWcAjF0mjoUhpLKWPToTNx4Uckvn364ExiGVppgzlz&#10;uBvkXZatpDM98YfOjPjSYfO1OzkNU07qYRnG7c0zjsXryr+FQ7HR+vpq3jyBSDinPzP84jM61Mx0&#10;9CeyUQysVcZdEg+PBQg2qLzIQRx5sVT3IOtK/q9Q/wAAAP//AwBQSwECLQAUAAYACAAAACEAtoM4&#10;kv4AAADhAQAAEwAAAAAAAAAAAAAAAAAAAAAAW0NvbnRlbnRfVHlwZXNdLnhtbFBLAQItABQABgAI&#10;AAAAIQA4/SH/1gAAAJQBAAALAAAAAAAAAAAAAAAAAC8BAABfcmVscy8ucmVsc1BLAQItABQABgAI&#10;AAAAIQCBrhUbUgIAAHIEAAAOAAAAAAAAAAAAAAAAAC4CAABkcnMvZTJvRG9jLnhtbFBLAQItABQA&#10;BgAIAAAAIQAuxUEW3gAAAAoBAAAPAAAAAAAAAAAAAAAAAKwEAABkcnMvZG93bnJldi54bWxQSwUG&#10;AAAAAAQABADzAAAAtwUAAAAA&#10;" fillcolor="#eaf1dd" strokecolor="#76923c" strokeweight="2pt"/>
            </w:pict>
          </mc:Fallback>
        </mc:AlternateContent>
      </w:r>
      <w:r w:rsidR="00FF00BB">
        <w:rPr>
          <w:rFonts w:ascii="Times New Roman" w:hAnsi="Times New Roman" w:hint="eastAsia"/>
          <w:lang w:eastAsia="zh-HK"/>
        </w:rPr>
        <w:t xml:space="preserve">I want to achieve </w:t>
      </w:r>
    </w:p>
    <w:p w:rsidR="00FF00BB" w:rsidRDefault="00B13313" w:rsidP="0055697A">
      <w:pPr>
        <w:spacing w:line="360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5E903A9" wp14:editId="173E4F67">
                <wp:simplePos x="0" y="0"/>
                <wp:positionH relativeFrom="column">
                  <wp:posOffset>5314315</wp:posOffset>
                </wp:positionH>
                <wp:positionV relativeFrom="paragraph">
                  <wp:posOffset>41275</wp:posOffset>
                </wp:positionV>
                <wp:extent cx="1316990" cy="577850"/>
                <wp:effectExtent l="8890" t="12700" r="7620" b="9525"/>
                <wp:wrapNone/>
                <wp:docPr id="2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8F700D" w:rsidRDefault="00024C6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F700D">
                              <w:rPr>
                                <w:rFonts w:hint="eastAs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e.g. I want to read 2 English story books </w:t>
                            </w:r>
                            <w:r w:rsidR="00A734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this</w:t>
                            </w:r>
                            <w:r w:rsidR="00A73439" w:rsidRPr="008F700D">
                              <w:rPr>
                                <w:rFonts w:hint="eastAs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00D">
                              <w:rPr>
                                <w:rFonts w:hint="eastAs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month</w:t>
                            </w:r>
                            <w:r w:rsidRPr="008F700D">
                              <w:rPr>
                                <w:rFonts w:hint="eastAsia"/>
                                <w:b/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03A9" id="Rectangle 98" o:spid="_x0000_s1026" style="position:absolute;margin-left:418.45pt;margin-top:3.25pt;width:103.7pt;height:45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P0PgIAAG8EAAAOAAAAZHJzL2Uyb0RvYy54bWysVMGO0zAQvSPxD5bvNE1pt23UdLVqKUJa&#10;YMXCB0wdp7FwbDN2m5avZ+x0u13ghMjB8njGz2/ezGRxe2w1O0j0ypqS54MhZ9IIWymzK/m3r5s3&#10;M858AFOBtkaW/CQ9v12+frXoXCFHtrG6ksgIxPiicyVvQnBFlnnRyBb8wDppyFlbbCGQibusQugI&#10;vdXZaDi8yTqLlUMrpPd0uu6dfJnw61qK8LmuvQxMl5y4hbRiWrdxzZYLKHYIrlHiTAP+gUULytCj&#10;F6g1BGB7VH9AtUqg9bYOA2HbzNa1EjLlQNnkw9+yeWzAyZQLiePdRSb//2DFp8MDMlWVfDTKOTPQ&#10;UpG+kGxgdlqy+Swq1DlfUOCje8CYo3f3Vnz3zNhVQ2HyDtF2jYSKeOUxPntxIRqerrJt99FWBA/7&#10;YJNYxxrbCEgysGOqyelSE3kMTNBh/ja/mc+pdIJ8k+l0NklFy6B4uu3Qh/fStixuSo5EPqHD4d6H&#10;yAaKp5DE3mpVbZTWycDddqWRHYD6Y5O+lAAleR2mDeuIymg6jESA+hRNlR55Eeav0Ybp+xtaZLMG&#10;3/Sv+pNf2xDjoGhVoGnQqi357HIdiqjtO1OlkABK93vKS5uz2FHfvk7huD1SYBR9a6sTyY6273qa&#10;Uto0Fn9y1lHHl9z/2ANKzvQHQ6Wb5+NxHJFkjCfTERl47dlee8AIgip54KzfrkI/VnuHatfQS3kS&#10;yNg7KnetUiWeWZ15U1enAp0nMI7NtZ2inv8Ty18AAAD//wMAUEsDBBQABgAIAAAAIQC04Kbo3gAA&#10;AAkBAAAPAAAAZHJzL2Rvd25yZXYueG1sTI9BT4NAFITvJv6HzTPxZhelhYI8GjXtqSfb/oAFnkBk&#10;31J2oeivd3uqx8lMZr7JNrPuxESDbQ0jPC8CEMSlqVquEU7H3dMahHWKK9UZJoQfsrDJ7+8ylVbm&#10;wp80HVwtfAnbVCE0zvWplLZsSCu7MD2x977MoJXzcqhlNaiLL9edfAmCSGrVsl9oVE8fDZXfh1Ej&#10;HOP3U7w/b8Ptb2HOfcJJOE4O8fFhfnsF4Wh2tzBc8T065J6pMCNXVnQI6zBKfBQhWoG4+sFyGYIo&#10;EJJ4BTLP5P8H+R8AAAD//wMAUEsBAi0AFAAGAAgAAAAhALaDOJL+AAAA4QEAABMAAAAAAAAAAAAA&#10;AAAAAAAAAFtDb250ZW50X1R5cGVzXS54bWxQSwECLQAUAAYACAAAACEAOP0h/9YAAACUAQAACwAA&#10;AAAAAAAAAAAAAAAvAQAAX3JlbHMvLnJlbHNQSwECLQAUAAYACAAAACEAPRDD9D4CAABvBAAADgAA&#10;AAAAAAAAAAAAAAAuAgAAZHJzL2Uyb0RvYy54bWxQSwECLQAUAAYACAAAACEAtOCm6N4AAAAJAQAA&#10;DwAAAAAAAAAAAAAAAACYBAAAZHJzL2Rvd25yZXYueG1sUEsFBgAAAAAEAAQA8wAAAKMFAAAAAA==&#10;" strokeweight="1pt">
                <v:stroke dashstyle="1 1" endcap="round"/>
                <v:textbox>
                  <w:txbxContent>
                    <w:p w:rsidR="00024C69" w:rsidRPr="008F700D" w:rsidRDefault="00024C69">
                      <w:pPr>
                        <w:rPr>
                          <w:b/>
                          <w:color w:val="7030A0"/>
                        </w:rPr>
                      </w:pPr>
                      <w:r w:rsidRPr="008F700D">
                        <w:rPr>
                          <w:rFonts w:hint="eastAsia"/>
                          <w:b/>
                          <w:color w:val="7030A0"/>
                          <w:sz w:val="20"/>
                          <w:szCs w:val="20"/>
                        </w:rPr>
                        <w:t xml:space="preserve">e.g. I want to read 2 English story books </w:t>
                      </w:r>
                      <w:r w:rsidR="00A73439">
                        <w:rPr>
                          <w:b/>
                          <w:color w:val="7030A0"/>
                          <w:sz w:val="20"/>
                          <w:szCs w:val="20"/>
                        </w:rPr>
                        <w:t>this</w:t>
                      </w:r>
                      <w:r w:rsidR="00A73439" w:rsidRPr="008F700D">
                        <w:rPr>
                          <w:rFonts w:hint="eastAsia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8F700D">
                        <w:rPr>
                          <w:rFonts w:hint="eastAsia"/>
                          <w:b/>
                          <w:color w:val="7030A0"/>
                          <w:sz w:val="20"/>
                          <w:szCs w:val="20"/>
                        </w:rPr>
                        <w:t>month</w:t>
                      </w:r>
                      <w:r w:rsidRPr="008F700D">
                        <w:rPr>
                          <w:rFonts w:hint="eastAsia"/>
                          <w:b/>
                          <w:color w:val="7030A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F00BB" w:rsidRDefault="00FF00BB" w:rsidP="0055697A">
      <w:pPr>
        <w:spacing w:line="360" w:lineRule="auto"/>
        <w:rPr>
          <w:rFonts w:ascii="Times New Roman" w:hAnsi="Times New Roman"/>
          <w:lang w:eastAsia="zh-HK"/>
        </w:rPr>
      </w:pPr>
    </w:p>
    <w:p w:rsidR="00FF00BB" w:rsidRDefault="00FF00BB" w:rsidP="0055697A">
      <w:pPr>
        <w:spacing w:line="360" w:lineRule="auto"/>
        <w:rPr>
          <w:rFonts w:ascii="Times New Roman" w:hAnsi="Times New Roman"/>
          <w:lang w:eastAsia="zh-HK"/>
        </w:rPr>
      </w:pPr>
    </w:p>
    <w:p w:rsidR="0069035D" w:rsidRDefault="00B13313" w:rsidP="0055697A">
      <w:pPr>
        <w:spacing w:line="360" w:lineRule="auto"/>
        <w:rPr>
          <w:rFonts w:ascii="Times New Roman" w:hAnsi="Times New Roman"/>
          <w:lang w:eastAsia="zh-HK"/>
        </w:rPr>
      </w:pPr>
      <w:r>
        <w:rPr>
          <w:noProof/>
        </w:rPr>
        <w:drawing>
          <wp:inline distT="0" distB="0" distL="0" distR="0" wp14:anchorId="4C78D033" wp14:editId="51D80DB1">
            <wp:extent cx="552450" cy="695325"/>
            <wp:effectExtent l="0" t="0" r="0" b="9525"/>
            <wp:docPr id="15" name="圖片 9" descr="Image result for light bul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Image result for light bulb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35D">
        <w:rPr>
          <w:rFonts w:ascii="Times New Roman" w:hAnsi="Times New Roman" w:hint="eastAsia"/>
          <w:lang w:eastAsia="zh-HK"/>
        </w:rPr>
        <w:t xml:space="preserve">It is because </w:t>
      </w:r>
      <w:r w:rsidR="0069035D">
        <w:rPr>
          <w:rFonts w:ascii="Times New Roman" w:hAnsi="Times New Roman"/>
          <w:lang w:eastAsia="zh-HK"/>
        </w:rPr>
        <w:t xml:space="preserve">(e.g. </w:t>
      </w:r>
      <w:r w:rsidR="0069035D">
        <w:rPr>
          <w:rFonts w:ascii="Times New Roman" w:hAnsi="Times New Roman" w:hint="eastAsia"/>
          <w:lang w:eastAsia="zh-HK"/>
        </w:rPr>
        <w:t xml:space="preserve">I want to learn more </w:t>
      </w:r>
      <w:r w:rsidR="00A73439">
        <w:rPr>
          <w:rFonts w:ascii="Times New Roman" w:hAnsi="Times New Roman"/>
          <w:lang w:eastAsia="zh-HK"/>
        </w:rPr>
        <w:t>words</w:t>
      </w:r>
      <w:r w:rsidR="0069035D">
        <w:rPr>
          <w:rFonts w:ascii="Times New Roman" w:hAnsi="Times New Roman" w:hint="eastAsia"/>
          <w:lang w:eastAsia="zh-HK"/>
        </w:rPr>
        <w:t>.</w:t>
      </w:r>
      <w:r w:rsidR="0069035D">
        <w:rPr>
          <w:rFonts w:ascii="Times New Roman" w:hAnsi="Times New Roman"/>
          <w:lang w:eastAsia="zh-HK"/>
        </w:rPr>
        <w:t>)</w:t>
      </w:r>
    </w:p>
    <w:p w:rsidR="00FF00BB" w:rsidRDefault="00FF00BB" w:rsidP="005569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 xml:space="preserve">       It is because __________________________________________________</w:t>
      </w:r>
      <w:r w:rsidR="0032220E">
        <w:rPr>
          <w:rFonts w:ascii="Times New Roman" w:hAnsi="Times New Roman" w:hint="eastAsia"/>
          <w:lang w:eastAsia="zh-HK"/>
        </w:rPr>
        <w:t>_____________</w:t>
      </w:r>
    </w:p>
    <w:p w:rsidR="00FF00BB" w:rsidRDefault="00FF00BB" w:rsidP="0055697A">
      <w:pPr>
        <w:spacing w:line="360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       It is because __________________________________________________</w:t>
      </w:r>
      <w:r w:rsidR="0032220E">
        <w:rPr>
          <w:rFonts w:ascii="Times New Roman" w:hAnsi="Times New Roman" w:hint="eastAsia"/>
          <w:lang w:eastAsia="zh-HK"/>
        </w:rPr>
        <w:t>_____________</w:t>
      </w:r>
    </w:p>
    <w:p w:rsidR="00A73439" w:rsidRDefault="00A73439" w:rsidP="005569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ab/>
        <w:t xml:space="preserve">   </w:t>
      </w:r>
      <w:r>
        <w:rPr>
          <w:rFonts w:ascii="Times New Roman" w:hAnsi="Times New Roman" w:hint="eastAsia"/>
          <w:lang w:eastAsia="zh-HK"/>
        </w:rPr>
        <w:t>It is because _______________________________________________________________</w:t>
      </w:r>
    </w:p>
    <w:p w:rsidR="00A0709E" w:rsidRDefault="00B13313" w:rsidP="0055697A">
      <w:pPr>
        <w:spacing w:line="360" w:lineRule="auto"/>
        <w:rPr>
          <w:rFonts w:ascii="Times New Roman" w:hAnsi="Times New Roman"/>
          <w:lang w:eastAsia="zh-HK"/>
        </w:rPr>
      </w:pPr>
      <w:r>
        <w:rPr>
          <w:noProof/>
        </w:rPr>
        <w:drawing>
          <wp:inline distT="0" distB="0" distL="0" distR="0" wp14:anchorId="68921EFB" wp14:editId="48BB81AA">
            <wp:extent cx="552450" cy="695325"/>
            <wp:effectExtent l="0" t="0" r="0" b="9525"/>
            <wp:docPr id="16" name="圖片 10" descr="Image result for light bul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Image result for light bulb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09E">
        <w:rPr>
          <w:rFonts w:ascii="Times New Roman" w:hAnsi="Times New Roman" w:hint="eastAsia"/>
          <w:lang w:eastAsia="zh-HK"/>
        </w:rPr>
        <w:t>I need to (e.g. spend 30</w:t>
      </w:r>
      <w:r w:rsidR="00A0709E">
        <w:rPr>
          <w:rFonts w:ascii="Times New Roman" w:hAnsi="Times New Roman"/>
          <w:lang w:eastAsia="zh-HK"/>
        </w:rPr>
        <w:t xml:space="preserve"> minutes every</w:t>
      </w:r>
      <w:r w:rsidR="00A73439">
        <w:rPr>
          <w:rFonts w:ascii="Times New Roman" w:hAnsi="Times New Roman"/>
          <w:lang w:eastAsia="zh-HK"/>
        </w:rPr>
        <w:t xml:space="preserve"> weekday</w:t>
      </w:r>
      <w:r w:rsidR="00A0709E">
        <w:rPr>
          <w:rFonts w:ascii="Times New Roman" w:hAnsi="Times New Roman"/>
          <w:lang w:eastAsia="zh-HK"/>
        </w:rPr>
        <w:t xml:space="preserve"> to read the story book.)</w:t>
      </w:r>
    </w:p>
    <w:p w:rsidR="00FF00BB" w:rsidRDefault="00FF00BB" w:rsidP="0055697A">
      <w:pPr>
        <w:spacing w:line="360" w:lineRule="auto"/>
        <w:ind w:firstLineChars="350" w:firstLine="840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I need to _____________________________________________________</w:t>
      </w:r>
      <w:r w:rsidR="0032220E">
        <w:rPr>
          <w:rFonts w:ascii="Times New Roman" w:hAnsi="Times New Roman" w:hint="eastAsia"/>
          <w:lang w:eastAsia="zh-HK"/>
        </w:rPr>
        <w:t>____________</w:t>
      </w:r>
      <w:r w:rsidR="0032220E">
        <w:rPr>
          <w:rFonts w:ascii="Times New Roman" w:hAnsi="Times New Roman" w:hint="eastAsia"/>
        </w:rPr>
        <w:t>_</w:t>
      </w:r>
    </w:p>
    <w:p w:rsidR="00FF00BB" w:rsidRDefault="00FF00BB" w:rsidP="005569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 xml:space="preserve">       I need to _____________________________________________________</w:t>
      </w:r>
      <w:r w:rsidR="0032220E">
        <w:rPr>
          <w:rFonts w:ascii="Times New Roman" w:hAnsi="Times New Roman" w:hint="eastAsia"/>
          <w:lang w:eastAsia="zh-HK"/>
        </w:rPr>
        <w:t>_____________</w:t>
      </w:r>
    </w:p>
    <w:p w:rsidR="00FF00BB" w:rsidRDefault="00FF00BB" w:rsidP="005569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 xml:space="preserve">       I need to _____________________________________________________</w:t>
      </w:r>
      <w:r w:rsidR="0032220E">
        <w:rPr>
          <w:rFonts w:ascii="Times New Roman" w:hAnsi="Times New Roman" w:hint="eastAsia"/>
          <w:lang w:eastAsia="zh-HK"/>
        </w:rPr>
        <w:t>_____________</w:t>
      </w:r>
    </w:p>
    <w:p w:rsidR="00FF00BB" w:rsidRDefault="00B13313" w:rsidP="0055697A">
      <w:pPr>
        <w:spacing w:line="360" w:lineRule="auto"/>
        <w:jc w:val="both"/>
        <w:rPr>
          <w:rFonts w:ascii="Times New Roman" w:hAnsi="Times New Roman"/>
          <w:lang w:eastAsia="zh-HK"/>
        </w:rPr>
      </w:pPr>
      <w:r>
        <w:rPr>
          <w:noProof/>
        </w:rPr>
        <w:drawing>
          <wp:inline distT="0" distB="0" distL="0" distR="0" wp14:anchorId="5C6A219C" wp14:editId="6E98491E">
            <wp:extent cx="553194" cy="695325"/>
            <wp:effectExtent l="0" t="0" r="0" b="9525"/>
            <wp:docPr id="17" name="圖片 11" descr="Image result for light bulb clip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ght bulb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0BB">
        <w:rPr>
          <w:rFonts w:ascii="Times New Roman" w:hAnsi="Times New Roman" w:hint="eastAsia"/>
          <w:lang w:eastAsia="zh-HK"/>
        </w:rPr>
        <w:t>I can / can</w:t>
      </w:r>
      <w:r w:rsidR="00FF00BB">
        <w:rPr>
          <w:rFonts w:ascii="Times New Roman" w:hAnsi="Times New Roman"/>
          <w:lang w:eastAsia="zh-HK"/>
        </w:rPr>
        <w:t>’</w:t>
      </w:r>
      <w:r w:rsidR="00FF00BB">
        <w:rPr>
          <w:rFonts w:ascii="Times New Roman" w:hAnsi="Times New Roman" w:hint="eastAsia"/>
          <w:lang w:eastAsia="zh-HK"/>
        </w:rPr>
        <w:t>t achieve my goal by ______________________</w:t>
      </w:r>
      <w:r w:rsidR="003242F3">
        <w:rPr>
          <w:rFonts w:ascii="Times New Roman" w:hAnsi="Times New Roman" w:hint="eastAsia"/>
          <w:lang w:eastAsia="zh-HK"/>
        </w:rPr>
        <w:t>(</w:t>
      </w:r>
      <w:r w:rsidR="003242F3">
        <w:rPr>
          <w:rFonts w:ascii="Times New Roman" w:hAnsi="Times New Roman"/>
          <w:lang w:eastAsia="zh-HK"/>
        </w:rPr>
        <w:t>date</w:t>
      </w:r>
      <w:r w:rsidR="003242F3">
        <w:rPr>
          <w:rFonts w:ascii="Times New Roman" w:hAnsi="Times New Roman" w:hint="eastAsia"/>
          <w:lang w:eastAsia="zh-HK"/>
        </w:rPr>
        <w:t>)</w:t>
      </w:r>
      <w:r w:rsidR="00FF00BB">
        <w:rPr>
          <w:rFonts w:ascii="Times New Roman" w:hAnsi="Times New Roman" w:hint="eastAsia"/>
          <w:lang w:eastAsia="zh-HK"/>
        </w:rPr>
        <w:t xml:space="preserve"> because _____________________________________________________________ </w:t>
      </w:r>
      <w:r w:rsidR="00A73439">
        <w:rPr>
          <w:rFonts w:ascii="Times New Roman" w:hAnsi="Times New Roman"/>
          <w:lang w:eastAsia="zh-HK"/>
        </w:rPr>
        <w:t>(</w:t>
      </w:r>
      <w:r w:rsidR="00FF00BB">
        <w:rPr>
          <w:rFonts w:ascii="Times New Roman" w:hAnsi="Times New Roman" w:hint="eastAsia"/>
          <w:lang w:eastAsia="zh-HK"/>
        </w:rPr>
        <w:t>and I have decided to ________________________________________________________</w:t>
      </w:r>
      <w:r w:rsidR="00A73439">
        <w:rPr>
          <w:rFonts w:ascii="Times New Roman" w:hAnsi="Times New Roman"/>
          <w:lang w:eastAsia="zh-HK"/>
        </w:rPr>
        <w:t>________________________)</w:t>
      </w:r>
    </w:p>
    <w:p w:rsidR="00FF00BB" w:rsidRPr="00966B17" w:rsidRDefault="00FF00BB" w:rsidP="00FF00BB">
      <w:pPr>
        <w:spacing w:line="360" w:lineRule="auto"/>
        <w:jc w:val="both"/>
        <w:rPr>
          <w:rFonts w:ascii="Times New Roman" w:hAnsi="Times New Roman"/>
          <w:sz w:val="16"/>
          <w:szCs w:val="16"/>
          <w:lang w:eastAsia="zh-HK"/>
        </w:rPr>
      </w:pPr>
    </w:p>
    <w:sectPr w:rsidR="00FF00BB" w:rsidRPr="00966B17" w:rsidSect="0067245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70" w:rsidRDefault="00EF2070" w:rsidP="005B012E">
      <w:r>
        <w:separator/>
      </w:r>
    </w:p>
  </w:endnote>
  <w:endnote w:type="continuationSeparator" w:id="0">
    <w:p w:rsidR="00EF2070" w:rsidRDefault="00EF207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70" w:rsidRDefault="00EF2070" w:rsidP="005B012E">
      <w:r>
        <w:separator/>
      </w:r>
    </w:p>
  </w:footnote>
  <w:footnote w:type="continuationSeparator" w:id="0">
    <w:p w:rsidR="00EF2070" w:rsidRDefault="00EF207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D6BF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64A56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2F3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E74CE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5697A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245E"/>
    <w:rsid w:val="00674A4E"/>
    <w:rsid w:val="0068307C"/>
    <w:rsid w:val="00683FF9"/>
    <w:rsid w:val="0069035D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555C2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0709E"/>
    <w:rsid w:val="00A12088"/>
    <w:rsid w:val="00A31383"/>
    <w:rsid w:val="00A44B8A"/>
    <w:rsid w:val="00A54EFC"/>
    <w:rsid w:val="00A57DE7"/>
    <w:rsid w:val="00A73439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77110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42ABA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207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77B55844-582C-4CC0-8DBF-23741CF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6B25D4-2119-4A9C-84F0-3ADF9B3437C3}" type="doc">
      <dgm:prSet loTypeId="urn:microsoft.com/office/officeart/2005/8/layout/list1" loCatId="list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zh-TW" altLang="en-US"/>
        </a:p>
      </dgm:t>
    </dgm:pt>
    <dgm:pt modelId="{254A21E2-E710-4BD3-A44A-E1B417049D8C}">
      <dgm:prSet phldrT="[文字]" custT="1"/>
      <dgm:spPr/>
      <dgm:t>
        <a:bodyPr/>
        <a:lstStyle/>
        <a:p>
          <a:r>
            <a:rPr lang="en-US" altLang="zh-TW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Specific</a:t>
          </a:r>
          <a:endParaRPr lang="zh-TW" altLang="en-US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8C67E7-07B0-459A-9DF9-D6D0A2FEAAD6}" type="parTrans" cxnId="{11ADF9DF-9E87-4A63-BABE-BC1A8E5CB7FE}">
      <dgm:prSet/>
      <dgm:spPr/>
      <dgm:t>
        <a:bodyPr/>
        <a:lstStyle/>
        <a:p>
          <a:endParaRPr lang="zh-TW" altLang="en-US"/>
        </a:p>
      </dgm:t>
    </dgm:pt>
    <dgm:pt modelId="{3B79395E-C2EE-4F58-9882-46398FEBB092}" type="sibTrans" cxnId="{11ADF9DF-9E87-4A63-BABE-BC1A8E5CB7FE}">
      <dgm:prSet/>
      <dgm:spPr/>
      <dgm:t>
        <a:bodyPr/>
        <a:lstStyle/>
        <a:p>
          <a:endParaRPr lang="zh-TW" altLang="en-US"/>
        </a:p>
      </dgm:t>
    </dgm:pt>
    <dgm:pt modelId="{EFB80FC6-D8BB-4960-8C69-524689922149}">
      <dgm:prSet phldrT="[文字]" custT="1"/>
      <dgm:spPr/>
      <dgm:t>
        <a:bodyPr/>
        <a:lstStyle/>
        <a:p>
          <a:r>
            <a:rPr lang="en-US" altLang="zh-TW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Measurable</a:t>
          </a:r>
          <a:endParaRPr lang="zh-TW" altLang="en-US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48BF38-26CF-4E79-8503-CDD54DAA305E}" type="parTrans" cxnId="{6378A508-2470-4DB5-B97B-AA820A006B0C}">
      <dgm:prSet/>
      <dgm:spPr/>
      <dgm:t>
        <a:bodyPr/>
        <a:lstStyle/>
        <a:p>
          <a:endParaRPr lang="zh-TW" altLang="en-US"/>
        </a:p>
      </dgm:t>
    </dgm:pt>
    <dgm:pt modelId="{51AF419C-3D20-4FCE-8F0F-456D3FE98367}" type="sibTrans" cxnId="{6378A508-2470-4DB5-B97B-AA820A006B0C}">
      <dgm:prSet/>
      <dgm:spPr/>
      <dgm:t>
        <a:bodyPr/>
        <a:lstStyle/>
        <a:p>
          <a:endParaRPr lang="zh-TW" altLang="en-US"/>
        </a:p>
      </dgm:t>
    </dgm:pt>
    <dgm:pt modelId="{EB1AD70E-2174-45AA-BF7B-49DB784D6EDA}">
      <dgm:prSet phldrT="[文字]" custT="1"/>
      <dgm:spPr/>
      <dgm:t>
        <a:bodyPr/>
        <a:lstStyle/>
        <a:p>
          <a:r>
            <a:rPr lang="en-US" altLang="zh-TW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Attainable</a:t>
          </a:r>
          <a:endParaRPr lang="zh-TW" altLang="en-US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E94B06-F5B1-4DFD-9CFD-7038F99C6598}" type="parTrans" cxnId="{706CB4C1-23EF-43A7-94A5-8BDB581335F4}">
      <dgm:prSet/>
      <dgm:spPr/>
      <dgm:t>
        <a:bodyPr/>
        <a:lstStyle/>
        <a:p>
          <a:endParaRPr lang="zh-TW" altLang="en-US"/>
        </a:p>
      </dgm:t>
    </dgm:pt>
    <dgm:pt modelId="{D3BDE8FF-577E-4825-963A-88897AE71A5C}" type="sibTrans" cxnId="{706CB4C1-23EF-43A7-94A5-8BDB581335F4}">
      <dgm:prSet/>
      <dgm:spPr/>
      <dgm:t>
        <a:bodyPr/>
        <a:lstStyle/>
        <a:p>
          <a:endParaRPr lang="zh-TW" altLang="en-US"/>
        </a:p>
      </dgm:t>
    </dgm:pt>
    <dgm:pt modelId="{2A93B8D6-7DC2-453C-BC6B-480E64F5565B}">
      <dgm:prSet phldrT="[文字]" custT="1"/>
      <dgm:spPr/>
      <dgm:t>
        <a:bodyPr/>
        <a:lstStyle/>
        <a:p>
          <a:r>
            <a:rPr lang="en-US" altLang="zh-TW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Time-bound</a:t>
          </a:r>
          <a:endParaRPr lang="zh-TW" altLang="en-US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A1BD9B-A51B-4EF4-8BB6-23FFAB3B7EF9}" type="parTrans" cxnId="{87B41B4D-D246-44B8-9B20-589470DCFB1D}">
      <dgm:prSet/>
      <dgm:spPr/>
      <dgm:t>
        <a:bodyPr/>
        <a:lstStyle/>
        <a:p>
          <a:endParaRPr lang="zh-TW" altLang="en-US"/>
        </a:p>
      </dgm:t>
    </dgm:pt>
    <dgm:pt modelId="{E1780399-9064-467D-835A-EA081C21E8F6}" type="sibTrans" cxnId="{87B41B4D-D246-44B8-9B20-589470DCFB1D}">
      <dgm:prSet/>
      <dgm:spPr/>
      <dgm:t>
        <a:bodyPr/>
        <a:lstStyle/>
        <a:p>
          <a:endParaRPr lang="zh-TW" altLang="en-US"/>
        </a:p>
      </dgm:t>
    </dgm:pt>
    <dgm:pt modelId="{2AA06597-B364-4D3F-8600-DC7BC82B3335}">
      <dgm:prSet phldrT="[文字]" custT="1"/>
      <dgm:spPr/>
      <dgm:t>
        <a:bodyPr/>
        <a:lstStyle/>
        <a:p>
          <a:r>
            <a:rPr lang="en-US" altLang="zh-TW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Relevant</a:t>
          </a:r>
          <a:endParaRPr lang="zh-TW" altLang="en-US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81FC4E-B15A-44F0-8393-B13108E87466}" type="parTrans" cxnId="{4C863289-B47B-408F-8983-B5E863E756FA}">
      <dgm:prSet/>
      <dgm:spPr/>
      <dgm:t>
        <a:bodyPr/>
        <a:lstStyle/>
        <a:p>
          <a:endParaRPr lang="zh-TW" altLang="en-US"/>
        </a:p>
      </dgm:t>
    </dgm:pt>
    <dgm:pt modelId="{20AB7277-D6F7-47D1-A6CB-AD70DF9A222C}" type="sibTrans" cxnId="{4C863289-B47B-408F-8983-B5E863E756FA}">
      <dgm:prSet/>
      <dgm:spPr/>
      <dgm:t>
        <a:bodyPr/>
        <a:lstStyle/>
        <a:p>
          <a:endParaRPr lang="zh-TW" altLang="en-US"/>
        </a:p>
      </dgm:t>
    </dgm:pt>
    <dgm:pt modelId="{BB35D179-19D2-4BFC-B8FA-5D2C78C17C50}" type="pres">
      <dgm:prSet presAssocID="{146B25D4-2119-4A9C-84F0-3ADF9B3437C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2649CBB-3407-4CE4-9057-4D0621D71CEE}" type="pres">
      <dgm:prSet presAssocID="{254A21E2-E710-4BD3-A44A-E1B417049D8C}" presName="parentLin" presStyleCnt="0"/>
      <dgm:spPr/>
    </dgm:pt>
    <dgm:pt modelId="{8A8AE116-66FF-4C83-AC58-F25CA6390501}" type="pres">
      <dgm:prSet presAssocID="{254A21E2-E710-4BD3-A44A-E1B417049D8C}" presName="parentLeftMargin" presStyleLbl="node1" presStyleIdx="0" presStyleCnt="5"/>
      <dgm:spPr/>
      <dgm:t>
        <a:bodyPr/>
        <a:lstStyle/>
        <a:p>
          <a:endParaRPr lang="zh-TW" altLang="en-US"/>
        </a:p>
      </dgm:t>
    </dgm:pt>
    <dgm:pt modelId="{14B4CC0E-EBD9-49EE-9490-EE28F2850DC5}" type="pres">
      <dgm:prSet presAssocID="{254A21E2-E710-4BD3-A44A-E1B417049D8C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0DBC19-B742-4D10-BFE5-453646D2A03F}" type="pres">
      <dgm:prSet presAssocID="{254A21E2-E710-4BD3-A44A-E1B417049D8C}" presName="negativeSpace" presStyleCnt="0"/>
      <dgm:spPr/>
    </dgm:pt>
    <dgm:pt modelId="{8C88AC57-B131-4EC4-8FA1-992E03967C62}" type="pres">
      <dgm:prSet presAssocID="{254A21E2-E710-4BD3-A44A-E1B417049D8C}" presName="childText" presStyleLbl="conFgAcc1" presStyleIdx="0" presStyleCnt="5">
        <dgm:presLayoutVars>
          <dgm:bulletEnabled val="1"/>
        </dgm:presLayoutVars>
      </dgm:prSet>
      <dgm:spPr/>
    </dgm:pt>
    <dgm:pt modelId="{F5AF6032-8043-4872-B807-8FFF745CC9E2}" type="pres">
      <dgm:prSet presAssocID="{3B79395E-C2EE-4F58-9882-46398FEBB092}" presName="spaceBetweenRectangles" presStyleCnt="0"/>
      <dgm:spPr/>
    </dgm:pt>
    <dgm:pt modelId="{95179786-6D18-4360-B74F-3C9731DD0F59}" type="pres">
      <dgm:prSet presAssocID="{EFB80FC6-D8BB-4960-8C69-524689922149}" presName="parentLin" presStyleCnt="0"/>
      <dgm:spPr/>
    </dgm:pt>
    <dgm:pt modelId="{9838ECAC-6CFE-4F1F-ABDE-E94F08CD4C23}" type="pres">
      <dgm:prSet presAssocID="{EFB80FC6-D8BB-4960-8C69-524689922149}" presName="parentLeftMargin" presStyleLbl="node1" presStyleIdx="0" presStyleCnt="5"/>
      <dgm:spPr/>
      <dgm:t>
        <a:bodyPr/>
        <a:lstStyle/>
        <a:p>
          <a:endParaRPr lang="zh-TW" altLang="en-US"/>
        </a:p>
      </dgm:t>
    </dgm:pt>
    <dgm:pt modelId="{1C06D42B-530A-4D6A-88C2-707610EC15FD}" type="pres">
      <dgm:prSet presAssocID="{EFB80FC6-D8BB-4960-8C69-52468992214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DF4710-E5B1-4E74-87AD-57C1BE615693}" type="pres">
      <dgm:prSet presAssocID="{EFB80FC6-D8BB-4960-8C69-524689922149}" presName="negativeSpace" presStyleCnt="0"/>
      <dgm:spPr/>
    </dgm:pt>
    <dgm:pt modelId="{90A593C8-51C4-4F54-8C48-9ADCD8D37927}" type="pres">
      <dgm:prSet presAssocID="{EFB80FC6-D8BB-4960-8C69-524689922149}" presName="childText" presStyleLbl="conFgAcc1" presStyleIdx="1" presStyleCnt="5">
        <dgm:presLayoutVars>
          <dgm:bulletEnabled val="1"/>
        </dgm:presLayoutVars>
      </dgm:prSet>
      <dgm:spPr/>
    </dgm:pt>
    <dgm:pt modelId="{27814019-B8B9-4EC7-AC4F-EBEBD7AB243E}" type="pres">
      <dgm:prSet presAssocID="{51AF419C-3D20-4FCE-8F0F-456D3FE98367}" presName="spaceBetweenRectangles" presStyleCnt="0"/>
      <dgm:spPr/>
    </dgm:pt>
    <dgm:pt modelId="{77671A53-7C31-4F8D-A233-43927BFF43B7}" type="pres">
      <dgm:prSet presAssocID="{EB1AD70E-2174-45AA-BF7B-49DB784D6EDA}" presName="parentLin" presStyleCnt="0"/>
      <dgm:spPr/>
    </dgm:pt>
    <dgm:pt modelId="{CD9E8791-0B1A-458E-A4E3-F0A9F5800187}" type="pres">
      <dgm:prSet presAssocID="{EB1AD70E-2174-45AA-BF7B-49DB784D6EDA}" presName="parentLeftMargin" presStyleLbl="node1" presStyleIdx="1" presStyleCnt="5"/>
      <dgm:spPr/>
      <dgm:t>
        <a:bodyPr/>
        <a:lstStyle/>
        <a:p>
          <a:endParaRPr lang="zh-TW" altLang="en-US"/>
        </a:p>
      </dgm:t>
    </dgm:pt>
    <dgm:pt modelId="{C4A93D89-9C45-484D-BAD8-B3CD669DCCD2}" type="pres">
      <dgm:prSet presAssocID="{EB1AD70E-2174-45AA-BF7B-49DB784D6EDA}" presName="parentText" presStyleLbl="node1" presStyleIdx="2" presStyleCnt="5" custLinFactNeighborX="-14982" custLinFactNeighborY="-503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6CC6F8-DEC0-432B-8B23-151798973211}" type="pres">
      <dgm:prSet presAssocID="{EB1AD70E-2174-45AA-BF7B-49DB784D6EDA}" presName="negativeSpace" presStyleCnt="0"/>
      <dgm:spPr/>
    </dgm:pt>
    <dgm:pt modelId="{84646D07-2470-4D2B-B860-1B5762AACC69}" type="pres">
      <dgm:prSet presAssocID="{EB1AD70E-2174-45AA-BF7B-49DB784D6EDA}" presName="childText" presStyleLbl="conFgAcc1" presStyleIdx="2" presStyleCnt="5">
        <dgm:presLayoutVars>
          <dgm:bulletEnabled val="1"/>
        </dgm:presLayoutVars>
      </dgm:prSet>
      <dgm:spPr/>
    </dgm:pt>
    <dgm:pt modelId="{B1ECBF50-7FA8-424A-9A95-5983D3E94B43}" type="pres">
      <dgm:prSet presAssocID="{D3BDE8FF-577E-4825-963A-88897AE71A5C}" presName="spaceBetweenRectangles" presStyleCnt="0"/>
      <dgm:spPr/>
    </dgm:pt>
    <dgm:pt modelId="{4553DB5A-ED15-4E95-B375-EE254C3C1E95}" type="pres">
      <dgm:prSet presAssocID="{2AA06597-B364-4D3F-8600-DC7BC82B3335}" presName="parentLin" presStyleCnt="0"/>
      <dgm:spPr/>
    </dgm:pt>
    <dgm:pt modelId="{E93D3208-DB0B-4E41-842D-2A6FE69318EC}" type="pres">
      <dgm:prSet presAssocID="{2AA06597-B364-4D3F-8600-DC7BC82B3335}" presName="parentLeftMargin" presStyleLbl="node1" presStyleIdx="2" presStyleCnt="5"/>
      <dgm:spPr/>
      <dgm:t>
        <a:bodyPr/>
        <a:lstStyle/>
        <a:p>
          <a:endParaRPr lang="zh-TW" altLang="en-US"/>
        </a:p>
      </dgm:t>
    </dgm:pt>
    <dgm:pt modelId="{BC24B751-B617-4038-B9F2-9829B58B7885}" type="pres">
      <dgm:prSet presAssocID="{2AA06597-B364-4D3F-8600-DC7BC82B333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0FF9754-9210-4ECF-8D5A-3FF733231CDD}" type="pres">
      <dgm:prSet presAssocID="{2AA06597-B364-4D3F-8600-DC7BC82B3335}" presName="negativeSpace" presStyleCnt="0"/>
      <dgm:spPr/>
    </dgm:pt>
    <dgm:pt modelId="{8215C094-1484-44B4-AE71-F6F071E232D9}" type="pres">
      <dgm:prSet presAssocID="{2AA06597-B364-4D3F-8600-DC7BC82B3335}" presName="childText" presStyleLbl="conFgAcc1" presStyleIdx="3" presStyleCnt="5">
        <dgm:presLayoutVars>
          <dgm:bulletEnabled val="1"/>
        </dgm:presLayoutVars>
      </dgm:prSet>
      <dgm:spPr/>
    </dgm:pt>
    <dgm:pt modelId="{291F8A25-0040-4CC9-B4D3-E92F41BB6736}" type="pres">
      <dgm:prSet presAssocID="{20AB7277-D6F7-47D1-A6CB-AD70DF9A222C}" presName="spaceBetweenRectangles" presStyleCnt="0"/>
      <dgm:spPr/>
    </dgm:pt>
    <dgm:pt modelId="{7F0D3A6F-D600-460E-8A2E-94AF5CC81E7C}" type="pres">
      <dgm:prSet presAssocID="{2A93B8D6-7DC2-453C-BC6B-480E64F5565B}" presName="parentLin" presStyleCnt="0"/>
      <dgm:spPr/>
    </dgm:pt>
    <dgm:pt modelId="{30B4EE21-54A7-4E71-A9D4-BE7E092FD347}" type="pres">
      <dgm:prSet presAssocID="{2A93B8D6-7DC2-453C-BC6B-480E64F5565B}" presName="parentLeftMargin" presStyleLbl="node1" presStyleIdx="3" presStyleCnt="5"/>
      <dgm:spPr/>
      <dgm:t>
        <a:bodyPr/>
        <a:lstStyle/>
        <a:p>
          <a:endParaRPr lang="zh-TW" altLang="en-US"/>
        </a:p>
      </dgm:t>
    </dgm:pt>
    <dgm:pt modelId="{006716D6-50B6-4DBD-B435-E1E55BCF1B0E}" type="pres">
      <dgm:prSet presAssocID="{2A93B8D6-7DC2-453C-BC6B-480E64F5565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A20323-3E14-4530-8CEF-7CF971F2221F}" type="pres">
      <dgm:prSet presAssocID="{2A93B8D6-7DC2-453C-BC6B-480E64F5565B}" presName="negativeSpace" presStyleCnt="0"/>
      <dgm:spPr/>
    </dgm:pt>
    <dgm:pt modelId="{81169A05-B48E-4E2B-AB96-D7387A58F202}" type="pres">
      <dgm:prSet presAssocID="{2A93B8D6-7DC2-453C-BC6B-480E64F5565B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4D56884E-C2D6-4E5D-8891-ED053689F14A}" type="presOf" srcId="{EB1AD70E-2174-45AA-BF7B-49DB784D6EDA}" destId="{CD9E8791-0B1A-458E-A4E3-F0A9F5800187}" srcOrd="0" destOrd="0" presId="urn:microsoft.com/office/officeart/2005/8/layout/list1"/>
    <dgm:cxn modelId="{029DDB56-37AE-41EC-923C-7EDFFC136B5B}" type="presOf" srcId="{2AA06597-B364-4D3F-8600-DC7BC82B3335}" destId="{E93D3208-DB0B-4E41-842D-2A6FE69318EC}" srcOrd="0" destOrd="0" presId="urn:microsoft.com/office/officeart/2005/8/layout/list1"/>
    <dgm:cxn modelId="{11ADF9DF-9E87-4A63-BABE-BC1A8E5CB7FE}" srcId="{146B25D4-2119-4A9C-84F0-3ADF9B3437C3}" destId="{254A21E2-E710-4BD3-A44A-E1B417049D8C}" srcOrd="0" destOrd="0" parTransId="{358C67E7-07B0-459A-9DF9-D6D0A2FEAAD6}" sibTransId="{3B79395E-C2EE-4F58-9882-46398FEBB092}"/>
    <dgm:cxn modelId="{00DDA548-8FAB-412C-BC80-DAF2C690EAD9}" type="presOf" srcId="{2A93B8D6-7DC2-453C-BC6B-480E64F5565B}" destId="{30B4EE21-54A7-4E71-A9D4-BE7E092FD347}" srcOrd="0" destOrd="0" presId="urn:microsoft.com/office/officeart/2005/8/layout/list1"/>
    <dgm:cxn modelId="{87B41B4D-D246-44B8-9B20-589470DCFB1D}" srcId="{146B25D4-2119-4A9C-84F0-3ADF9B3437C3}" destId="{2A93B8D6-7DC2-453C-BC6B-480E64F5565B}" srcOrd="4" destOrd="0" parTransId="{08A1BD9B-A51B-4EF4-8BB6-23FFAB3B7EF9}" sibTransId="{E1780399-9064-467D-835A-EA081C21E8F6}"/>
    <dgm:cxn modelId="{CEC43DCC-FA2C-4326-8F60-762958783908}" type="presOf" srcId="{EFB80FC6-D8BB-4960-8C69-524689922149}" destId="{9838ECAC-6CFE-4F1F-ABDE-E94F08CD4C23}" srcOrd="0" destOrd="0" presId="urn:microsoft.com/office/officeart/2005/8/layout/list1"/>
    <dgm:cxn modelId="{031D6339-FD14-4E2D-A453-5095D8D0A500}" type="presOf" srcId="{254A21E2-E710-4BD3-A44A-E1B417049D8C}" destId="{14B4CC0E-EBD9-49EE-9490-EE28F2850DC5}" srcOrd="1" destOrd="0" presId="urn:microsoft.com/office/officeart/2005/8/layout/list1"/>
    <dgm:cxn modelId="{7AA357E6-47FE-4E6E-8B00-D3C00F5FC38A}" type="presOf" srcId="{254A21E2-E710-4BD3-A44A-E1B417049D8C}" destId="{8A8AE116-66FF-4C83-AC58-F25CA6390501}" srcOrd="0" destOrd="0" presId="urn:microsoft.com/office/officeart/2005/8/layout/list1"/>
    <dgm:cxn modelId="{30B01E34-4596-4423-9106-5B398FDD412F}" type="presOf" srcId="{2A93B8D6-7DC2-453C-BC6B-480E64F5565B}" destId="{006716D6-50B6-4DBD-B435-E1E55BCF1B0E}" srcOrd="1" destOrd="0" presId="urn:microsoft.com/office/officeart/2005/8/layout/list1"/>
    <dgm:cxn modelId="{AA81D5F4-4B3E-44D4-AAB2-72EAB2F6B645}" type="presOf" srcId="{EB1AD70E-2174-45AA-BF7B-49DB784D6EDA}" destId="{C4A93D89-9C45-484D-BAD8-B3CD669DCCD2}" srcOrd="1" destOrd="0" presId="urn:microsoft.com/office/officeart/2005/8/layout/list1"/>
    <dgm:cxn modelId="{706CB4C1-23EF-43A7-94A5-8BDB581335F4}" srcId="{146B25D4-2119-4A9C-84F0-3ADF9B3437C3}" destId="{EB1AD70E-2174-45AA-BF7B-49DB784D6EDA}" srcOrd="2" destOrd="0" parTransId="{84E94B06-F5B1-4DFD-9CFD-7038F99C6598}" sibTransId="{D3BDE8FF-577E-4825-963A-88897AE71A5C}"/>
    <dgm:cxn modelId="{CE08D363-E55D-4029-9BFD-D8376FC5F3A8}" type="presOf" srcId="{146B25D4-2119-4A9C-84F0-3ADF9B3437C3}" destId="{BB35D179-19D2-4BFC-B8FA-5D2C78C17C50}" srcOrd="0" destOrd="0" presId="urn:microsoft.com/office/officeart/2005/8/layout/list1"/>
    <dgm:cxn modelId="{89A79882-2478-4524-8C09-879814D5FEC5}" type="presOf" srcId="{2AA06597-B364-4D3F-8600-DC7BC82B3335}" destId="{BC24B751-B617-4038-B9F2-9829B58B7885}" srcOrd="1" destOrd="0" presId="urn:microsoft.com/office/officeart/2005/8/layout/list1"/>
    <dgm:cxn modelId="{DB71864B-FECB-43E6-9857-03BCED82360D}" type="presOf" srcId="{EFB80FC6-D8BB-4960-8C69-524689922149}" destId="{1C06D42B-530A-4D6A-88C2-707610EC15FD}" srcOrd="1" destOrd="0" presId="urn:microsoft.com/office/officeart/2005/8/layout/list1"/>
    <dgm:cxn modelId="{4C863289-B47B-408F-8983-B5E863E756FA}" srcId="{146B25D4-2119-4A9C-84F0-3ADF9B3437C3}" destId="{2AA06597-B364-4D3F-8600-DC7BC82B3335}" srcOrd="3" destOrd="0" parTransId="{1481FC4E-B15A-44F0-8393-B13108E87466}" sibTransId="{20AB7277-D6F7-47D1-A6CB-AD70DF9A222C}"/>
    <dgm:cxn modelId="{6378A508-2470-4DB5-B97B-AA820A006B0C}" srcId="{146B25D4-2119-4A9C-84F0-3ADF9B3437C3}" destId="{EFB80FC6-D8BB-4960-8C69-524689922149}" srcOrd="1" destOrd="0" parTransId="{B148BF38-26CF-4E79-8503-CDD54DAA305E}" sibTransId="{51AF419C-3D20-4FCE-8F0F-456D3FE98367}"/>
    <dgm:cxn modelId="{0134E750-5043-41A7-A8C1-A5EFB808C729}" type="presParOf" srcId="{BB35D179-19D2-4BFC-B8FA-5D2C78C17C50}" destId="{E2649CBB-3407-4CE4-9057-4D0621D71CEE}" srcOrd="0" destOrd="0" presId="urn:microsoft.com/office/officeart/2005/8/layout/list1"/>
    <dgm:cxn modelId="{6B793359-714E-42BF-9CAE-EBBD9E913B64}" type="presParOf" srcId="{E2649CBB-3407-4CE4-9057-4D0621D71CEE}" destId="{8A8AE116-66FF-4C83-AC58-F25CA6390501}" srcOrd="0" destOrd="0" presId="urn:microsoft.com/office/officeart/2005/8/layout/list1"/>
    <dgm:cxn modelId="{7CA7F26F-9E37-4639-9F17-C46E4693B718}" type="presParOf" srcId="{E2649CBB-3407-4CE4-9057-4D0621D71CEE}" destId="{14B4CC0E-EBD9-49EE-9490-EE28F2850DC5}" srcOrd="1" destOrd="0" presId="urn:microsoft.com/office/officeart/2005/8/layout/list1"/>
    <dgm:cxn modelId="{3D549E69-8AE0-4894-8FC0-489AD8FB5086}" type="presParOf" srcId="{BB35D179-19D2-4BFC-B8FA-5D2C78C17C50}" destId="{C60DBC19-B742-4D10-BFE5-453646D2A03F}" srcOrd="1" destOrd="0" presId="urn:microsoft.com/office/officeart/2005/8/layout/list1"/>
    <dgm:cxn modelId="{88E7D0EE-EADD-457A-9A18-00A198F82D3C}" type="presParOf" srcId="{BB35D179-19D2-4BFC-B8FA-5D2C78C17C50}" destId="{8C88AC57-B131-4EC4-8FA1-992E03967C62}" srcOrd="2" destOrd="0" presId="urn:microsoft.com/office/officeart/2005/8/layout/list1"/>
    <dgm:cxn modelId="{68351DBA-F9A0-4391-9236-7D661285FBB6}" type="presParOf" srcId="{BB35D179-19D2-4BFC-B8FA-5D2C78C17C50}" destId="{F5AF6032-8043-4872-B807-8FFF745CC9E2}" srcOrd="3" destOrd="0" presId="urn:microsoft.com/office/officeart/2005/8/layout/list1"/>
    <dgm:cxn modelId="{F19BCB48-2106-44E3-8488-4B4C147E9F84}" type="presParOf" srcId="{BB35D179-19D2-4BFC-B8FA-5D2C78C17C50}" destId="{95179786-6D18-4360-B74F-3C9731DD0F59}" srcOrd="4" destOrd="0" presId="urn:microsoft.com/office/officeart/2005/8/layout/list1"/>
    <dgm:cxn modelId="{5A254EE8-7240-4BD8-B4C1-1FD58D1CAFDC}" type="presParOf" srcId="{95179786-6D18-4360-B74F-3C9731DD0F59}" destId="{9838ECAC-6CFE-4F1F-ABDE-E94F08CD4C23}" srcOrd="0" destOrd="0" presId="urn:microsoft.com/office/officeart/2005/8/layout/list1"/>
    <dgm:cxn modelId="{BAFF3927-B433-4AE6-8C19-FDDC569BD87C}" type="presParOf" srcId="{95179786-6D18-4360-B74F-3C9731DD0F59}" destId="{1C06D42B-530A-4D6A-88C2-707610EC15FD}" srcOrd="1" destOrd="0" presId="urn:microsoft.com/office/officeart/2005/8/layout/list1"/>
    <dgm:cxn modelId="{298AA2B3-6D42-4D92-9DF6-6E7F0A14B848}" type="presParOf" srcId="{BB35D179-19D2-4BFC-B8FA-5D2C78C17C50}" destId="{8CDF4710-E5B1-4E74-87AD-57C1BE615693}" srcOrd="5" destOrd="0" presId="urn:microsoft.com/office/officeart/2005/8/layout/list1"/>
    <dgm:cxn modelId="{650E36E3-D50E-4F1A-AD1F-7C667778E50B}" type="presParOf" srcId="{BB35D179-19D2-4BFC-B8FA-5D2C78C17C50}" destId="{90A593C8-51C4-4F54-8C48-9ADCD8D37927}" srcOrd="6" destOrd="0" presId="urn:microsoft.com/office/officeart/2005/8/layout/list1"/>
    <dgm:cxn modelId="{6AE97B3D-7DDE-4DE9-9B46-38FD5B03C1BA}" type="presParOf" srcId="{BB35D179-19D2-4BFC-B8FA-5D2C78C17C50}" destId="{27814019-B8B9-4EC7-AC4F-EBEBD7AB243E}" srcOrd="7" destOrd="0" presId="urn:microsoft.com/office/officeart/2005/8/layout/list1"/>
    <dgm:cxn modelId="{E92B4335-8488-45AE-9F13-157B985B198F}" type="presParOf" srcId="{BB35D179-19D2-4BFC-B8FA-5D2C78C17C50}" destId="{77671A53-7C31-4F8D-A233-43927BFF43B7}" srcOrd="8" destOrd="0" presId="urn:microsoft.com/office/officeart/2005/8/layout/list1"/>
    <dgm:cxn modelId="{E58A2A3B-A48D-40E3-83AC-C83FDE5E3E08}" type="presParOf" srcId="{77671A53-7C31-4F8D-A233-43927BFF43B7}" destId="{CD9E8791-0B1A-458E-A4E3-F0A9F5800187}" srcOrd="0" destOrd="0" presId="urn:microsoft.com/office/officeart/2005/8/layout/list1"/>
    <dgm:cxn modelId="{075F98A9-6CCD-47E6-85D4-A72986FEDE8B}" type="presParOf" srcId="{77671A53-7C31-4F8D-A233-43927BFF43B7}" destId="{C4A93D89-9C45-484D-BAD8-B3CD669DCCD2}" srcOrd="1" destOrd="0" presId="urn:microsoft.com/office/officeart/2005/8/layout/list1"/>
    <dgm:cxn modelId="{2EE9D81C-03CB-43EA-833C-EEA7EC3B9A9D}" type="presParOf" srcId="{BB35D179-19D2-4BFC-B8FA-5D2C78C17C50}" destId="{C16CC6F8-DEC0-432B-8B23-151798973211}" srcOrd="9" destOrd="0" presId="urn:microsoft.com/office/officeart/2005/8/layout/list1"/>
    <dgm:cxn modelId="{F41C5FDD-4A1D-47BF-B119-308666D10AED}" type="presParOf" srcId="{BB35D179-19D2-4BFC-B8FA-5D2C78C17C50}" destId="{84646D07-2470-4D2B-B860-1B5762AACC69}" srcOrd="10" destOrd="0" presId="urn:microsoft.com/office/officeart/2005/8/layout/list1"/>
    <dgm:cxn modelId="{5822DAAD-235A-4D10-9AD7-FB7E7F99747F}" type="presParOf" srcId="{BB35D179-19D2-4BFC-B8FA-5D2C78C17C50}" destId="{B1ECBF50-7FA8-424A-9A95-5983D3E94B43}" srcOrd="11" destOrd="0" presId="urn:microsoft.com/office/officeart/2005/8/layout/list1"/>
    <dgm:cxn modelId="{A34C8436-57F3-4218-940A-DA2D94D437A5}" type="presParOf" srcId="{BB35D179-19D2-4BFC-B8FA-5D2C78C17C50}" destId="{4553DB5A-ED15-4E95-B375-EE254C3C1E95}" srcOrd="12" destOrd="0" presId="urn:microsoft.com/office/officeart/2005/8/layout/list1"/>
    <dgm:cxn modelId="{0F8573D3-B58E-4763-880C-1600FC4202AB}" type="presParOf" srcId="{4553DB5A-ED15-4E95-B375-EE254C3C1E95}" destId="{E93D3208-DB0B-4E41-842D-2A6FE69318EC}" srcOrd="0" destOrd="0" presId="urn:microsoft.com/office/officeart/2005/8/layout/list1"/>
    <dgm:cxn modelId="{F80B7B35-29B4-4BDD-981E-54FF5BE0492A}" type="presParOf" srcId="{4553DB5A-ED15-4E95-B375-EE254C3C1E95}" destId="{BC24B751-B617-4038-B9F2-9829B58B7885}" srcOrd="1" destOrd="0" presId="urn:microsoft.com/office/officeart/2005/8/layout/list1"/>
    <dgm:cxn modelId="{7C398533-A5A3-4AB2-82D1-D469B557C6A1}" type="presParOf" srcId="{BB35D179-19D2-4BFC-B8FA-5D2C78C17C50}" destId="{10FF9754-9210-4ECF-8D5A-3FF733231CDD}" srcOrd="13" destOrd="0" presId="urn:microsoft.com/office/officeart/2005/8/layout/list1"/>
    <dgm:cxn modelId="{97EB2819-27A1-403A-89CB-6AF89C7AA253}" type="presParOf" srcId="{BB35D179-19D2-4BFC-B8FA-5D2C78C17C50}" destId="{8215C094-1484-44B4-AE71-F6F071E232D9}" srcOrd="14" destOrd="0" presId="urn:microsoft.com/office/officeart/2005/8/layout/list1"/>
    <dgm:cxn modelId="{EF75F0CA-AC00-48B1-B8AE-A161781FC7D7}" type="presParOf" srcId="{BB35D179-19D2-4BFC-B8FA-5D2C78C17C50}" destId="{291F8A25-0040-4CC9-B4D3-E92F41BB6736}" srcOrd="15" destOrd="0" presId="urn:microsoft.com/office/officeart/2005/8/layout/list1"/>
    <dgm:cxn modelId="{BF07F40E-3758-4921-81B6-77A6018A7EC9}" type="presParOf" srcId="{BB35D179-19D2-4BFC-B8FA-5D2C78C17C50}" destId="{7F0D3A6F-D600-460E-8A2E-94AF5CC81E7C}" srcOrd="16" destOrd="0" presId="urn:microsoft.com/office/officeart/2005/8/layout/list1"/>
    <dgm:cxn modelId="{71B80C20-E88A-4946-9DAF-C2B0126F9E4B}" type="presParOf" srcId="{7F0D3A6F-D600-460E-8A2E-94AF5CC81E7C}" destId="{30B4EE21-54A7-4E71-A9D4-BE7E092FD347}" srcOrd="0" destOrd="0" presId="urn:microsoft.com/office/officeart/2005/8/layout/list1"/>
    <dgm:cxn modelId="{57F426CB-928C-4452-92B5-554BE74487F7}" type="presParOf" srcId="{7F0D3A6F-D600-460E-8A2E-94AF5CC81E7C}" destId="{006716D6-50B6-4DBD-B435-E1E55BCF1B0E}" srcOrd="1" destOrd="0" presId="urn:microsoft.com/office/officeart/2005/8/layout/list1"/>
    <dgm:cxn modelId="{78005236-212C-47FC-8A7D-EAD63F483B81}" type="presParOf" srcId="{BB35D179-19D2-4BFC-B8FA-5D2C78C17C50}" destId="{9FA20323-3E14-4530-8CEF-7CF971F2221F}" srcOrd="17" destOrd="0" presId="urn:microsoft.com/office/officeart/2005/8/layout/list1"/>
    <dgm:cxn modelId="{F0BFD3B5-58F0-41CD-BD83-FC2BA2F3B990}" type="presParOf" srcId="{BB35D179-19D2-4BFC-B8FA-5D2C78C17C50}" destId="{81169A05-B48E-4E2B-AB96-D7387A58F20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8AC57-B131-4EC4-8FA1-992E03967C62}">
      <dsp:nvSpPr>
        <dsp:cNvPr id="0" name=""/>
        <dsp:cNvSpPr/>
      </dsp:nvSpPr>
      <dsp:spPr>
        <a:xfrm>
          <a:off x="0" y="72745"/>
          <a:ext cx="1952625" cy="123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B4CC0E-EBD9-49EE-9490-EE28F2850DC5}">
      <dsp:nvSpPr>
        <dsp:cNvPr id="0" name=""/>
        <dsp:cNvSpPr/>
      </dsp:nvSpPr>
      <dsp:spPr>
        <a:xfrm>
          <a:off x="97631" y="458"/>
          <a:ext cx="1366837" cy="14457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663" tIns="0" rIns="51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Specific</a:t>
          </a:r>
          <a:endParaRPr lang="zh-TW" altLang="en-US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688" y="7515"/>
        <a:ext cx="1352723" cy="130459"/>
      </dsp:txXfrm>
    </dsp:sp>
    <dsp:sp modelId="{90A593C8-51C4-4F54-8C48-9ADCD8D37927}">
      <dsp:nvSpPr>
        <dsp:cNvPr id="0" name=""/>
        <dsp:cNvSpPr/>
      </dsp:nvSpPr>
      <dsp:spPr>
        <a:xfrm>
          <a:off x="0" y="294893"/>
          <a:ext cx="1952625" cy="123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06D42B-530A-4D6A-88C2-707610EC15FD}">
      <dsp:nvSpPr>
        <dsp:cNvPr id="0" name=""/>
        <dsp:cNvSpPr/>
      </dsp:nvSpPr>
      <dsp:spPr>
        <a:xfrm>
          <a:off x="97631" y="222607"/>
          <a:ext cx="1366837" cy="14457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663" tIns="0" rIns="51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Measurable</a:t>
          </a:r>
          <a:endParaRPr lang="zh-TW" altLang="en-US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688" y="229664"/>
        <a:ext cx="1352723" cy="130459"/>
      </dsp:txXfrm>
    </dsp:sp>
    <dsp:sp modelId="{84646D07-2470-4D2B-B860-1B5762AACC69}">
      <dsp:nvSpPr>
        <dsp:cNvPr id="0" name=""/>
        <dsp:cNvSpPr/>
      </dsp:nvSpPr>
      <dsp:spPr>
        <a:xfrm>
          <a:off x="0" y="517042"/>
          <a:ext cx="1952625" cy="123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A93D89-9C45-484D-BAD8-B3CD669DCCD2}">
      <dsp:nvSpPr>
        <dsp:cNvPr id="0" name=""/>
        <dsp:cNvSpPr/>
      </dsp:nvSpPr>
      <dsp:spPr>
        <a:xfrm>
          <a:off x="83004" y="437476"/>
          <a:ext cx="1366837" cy="14457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663" tIns="0" rIns="51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Attainable</a:t>
          </a:r>
          <a:endParaRPr lang="zh-TW" altLang="en-US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061" y="444533"/>
        <a:ext cx="1352723" cy="130459"/>
      </dsp:txXfrm>
    </dsp:sp>
    <dsp:sp modelId="{8215C094-1484-44B4-AE71-F6F071E232D9}">
      <dsp:nvSpPr>
        <dsp:cNvPr id="0" name=""/>
        <dsp:cNvSpPr/>
      </dsp:nvSpPr>
      <dsp:spPr>
        <a:xfrm>
          <a:off x="0" y="739191"/>
          <a:ext cx="1952625" cy="123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24B751-B617-4038-B9F2-9829B58B7885}">
      <dsp:nvSpPr>
        <dsp:cNvPr id="0" name=""/>
        <dsp:cNvSpPr/>
      </dsp:nvSpPr>
      <dsp:spPr>
        <a:xfrm>
          <a:off x="97631" y="666905"/>
          <a:ext cx="1366837" cy="14457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663" tIns="0" rIns="51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Relevant</a:t>
          </a:r>
          <a:endParaRPr lang="zh-TW" altLang="en-US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688" y="673962"/>
        <a:ext cx="1352723" cy="130459"/>
      </dsp:txXfrm>
    </dsp:sp>
    <dsp:sp modelId="{81169A05-B48E-4E2B-AB96-D7387A58F202}">
      <dsp:nvSpPr>
        <dsp:cNvPr id="0" name=""/>
        <dsp:cNvSpPr/>
      </dsp:nvSpPr>
      <dsp:spPr>
        <a:xfrm>
          <a:off x="0" y="961340"/>
          <a:ext cx="1952625" cy="1234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6716D6-50B6-4DBD-B435-E1E55BCF1B0E}">
      <dsp:nvSpPr>
        <dsp:cNvPr id="0" name=""/>
        <dsp:cNvSpPr/>
      </dsp:nvSpPr>
      <dsp:spPr>
        <a:xfrm>
          <a:off x="97631" y="889053"/>
          <a:ext cx="1366837" cy="14457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663" tIns="0" rIns="516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Time-bound</a:t>
          </a:r>
          <a:endParaRPr lang="zh-TW" altLang="en-US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688" y="896110"/>
        <a:ext cx="1352723" cy="130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1F36-FABB-4EE6-B772-73A2359D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5</cp:revision>
  <cp:lastPrinted>2016-10-14T06:37:00Z</cp:lastPrinted>
  <dcterms:created xsi:type="dcterms:W3CDTF">2023-07-20T04:56:00Z</dcterms:created>
  <dcterms:modified xsi:type="dcterms:W3CDTF">2023-07-21T07:51:00Z</dcterms:modified>
</cp:coreProperties>
</file>