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10" w:rsidRPr="002922A0" w:rsidRDefault="00FC5B10" w:rsidP="002922A0">
      <w:pPr>
        <w:rPr>
          <w:rFonts w:ascii="Century Gothic" w:hAnsi="Century Gothic"/>
          <w:b/>
          <w:color w:val="FF0000"/>
        </w:rPr>
      </w:pPr>
      <w:bookmarkStart w:id="0" w:name="Worksheet1"/>
      <w:bookmarkStart w:id="1" w:name="_GoBack"/>
      <w:bookmarkEnd w:id="0"/>
      <w:bookmarkEnd w:id="1"/>
      <w:r w:rsidRPr="002922A0">
        <w:rPr>
          <w:rFonts w:ascii="Century Gothic" w:hAnsi="Century Gothic"/>
          <w:b/>
          <w:color w:val="FF0000"/>
        </w:rPr>
        <w:t>Worksheet 1</w:t>
      </w:r>
    </w:p>
    <w:p w:rsidR="003D2B5F" w:rsidRDefault="005B012E" w:rsidP="003D2B5F">
      <w:r>
        <w:rPr>
          <w:rFonts w:hint="eastAsia"/>
        </w:rPr>
        <w:t>姓名：</w:t>
      </w:r>
      <w:r w:rsidR="003D2B5F">
        <w:rPr>
          <w:rFonts w:hint="eastAsia"/>
        </w:rPr>
        <w:t xml:space="preserve">________________________  </w:t>
      </w:r>
      <w:r>
        <w:rPr>
          <w:rFonts w:hint="eastAsia"/>
        </w:rPr>
        <w:t>班別：</w:t>
      </w:r>
      <w:r>
        <w:rPr>
          <w:rFonts w:hint="eastAsia"/>
        </w:rPr>
        <w:t>________________(  )</w:t>
      </w:r>
      <w:r w:rsidR="003D2B5F">
        <w:tab/>
      </w:r>
    </w:p>
    <w:p w:rsidR="00B5265E" w:rsidRDefault="00B5265E" w:rsidP="003D2B5F"/>
    <w:p w:rsidR="00B5265E" w:rsidRPr="00A85830" w:rsidRDefault="00B5265E" w:rsidP="00B5265E">
      <w:pPr>
        <w:jc w:val="center"/>
        <w:rPr>
          <w:sz w:val="40"/>
          <w:szCs w:val="40"/>
        </w:rPr>
      </w:pPr>
      <w:r w:rsidRPr="00A85830">
        <w:rPr>
          <w:rFonts w:hint="eastAsia"/>
          <w:sz w:val="40"/>
          <w:szCs w:val="40"/>
        </w:rPr>
        <w:t>職業探索活動</w:t>
      </w:r>
    </w:p>
    <w:p w:rsidR="005B012E" w:rsidRDefault="005B012E" w:rsidP="005B012E"/>
    <w:p w:rsidR="005B012E" w:rsidRDefault="005B012E" w:rsidP="005B012E">
      <w:r>
        <w:rPr>
          <w:rFonts w:hint="eastAsia"/>
        </w:rPr>
        <w:t>要了解職業的內容與特性，可先從你身邊的人入手！請同學在假期內，訪問身邊一位在職人士，以探討他們的工作內容，然後在課堂內與同學分享。</w:t>
      </w:r>
    </w:p>
    <w:p w:rsidR="002D0D12" w:rsidRDefault="00B13313" w:rsidP="005B012E"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BA34659" wp14:editId="61CE8AD6">
                <wp:simplePos x="0" y="0"/>
                <wp:positionH relativeFrom="column">
                  <wp:posOffset>119380</wp:posOffset>
                </wp:positionH>
                <wp:positionV relativeFrom="paragraph">
                  <wp:posOffset>133350</wp:posOffset>
                </wp:positionV>
                <wp:extent cx="6229985" cy="2695575"/>
                <wp:effectExtent l="5080" t="9525" r="13335" b="257175"/>
                <wp:wrapNone/>
                <wp:docPr id="3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2695575"/>
                        </a:xfrm>
                        <a:prstGeom prst="cloudCallout">
                          <a:avLst>
                            <a:gd name="adj1" fmla="val -46157"/>
                            <a:gd name="adj2" fmla="val 56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5B012E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在訪問前，請先寫下你對該受訪者的職業的看法：</w:t>
                            </w:r>
                          </w:p>
                          <w:p w:rsidR="00024C69" w:rsidRPr="005B012E" w:rsidRDefault="00024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46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9.4pt;margin-top:10.5pt;width:490.55pt;height:212.2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" adj="830,22969">
                <v:textbox>
                  <w:txbxContent>
                    <w:p w:rsidR="00024C69" w:rsidRDefault="00024C69" w:rsidP="005B012E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在訪問前，請先寫下你對該受訪者的職業的看法：</w:t>
                      </w:r>
                    </w:p>
                    <w:p w:rsidR="00024C69" w:rsidRPr="005B012E" w:rsidRDefault="00024C69"/>
                  </w:txbxContent>
                </v:textbox>
              </v:shape>
            </w:pict>
          </mc:Fallback>
        </mc:AlternateContent>
      </w:r>
    </w:p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3D2B5F" w:rsidP="005B012E">
      <w:r>
        <w:rPr>
          <w:noProof/>
        </w:rPr>
        <w:drawing>
          <wp:anchor distT="0" distB="0" distL="114300" distR="114300" simplePos="0" relativeHeight="251534336" behindDoc="0" locked="0" layoutInCell="1" allowOverlap="1" wp14:anchorId="4BB13106" wp14:editId="67B281A1">
            <wp:simplePos x="0" y="0"/>
            <wp:positionH relativeFrom="column">
              <wp:posOffset>-344689</wp:posOffset>
            </wp:positionH>
            <wp:positionV relativeFrom="paragraph">
              <wp:posOffset>144319</wp:posOffset>
            </wp:positionV>
            <wp:extent cx="1234440" cy="1391920"/>
            <wp:effectExtent l="0" t="0" r="3810" b="0"/>
            <wp:wrapThrough wrapText="bothSides">
              <wp:wrapPolygon edited="0">
                <wp:start x="4000" y="0"/>
                <wp:lineTo x="0" y="1774"/>
                <wp:lineTo x="0" y="3843"/>
                <wp:lineTo x="2667" y="9460"/>
                <wp:lineTo x="3667" y="14190"/>
                <wp:lineTo x="5000" y="18920"/>
                <wp:lineTo x="5000" y="19215"/>
                <wp:lineTo x="8000" y="21285"/>
                <wp:lineTo x="8333" y="21285"/>
                <wp:lineTo x="12000" y="21285"/>
                <wp:lineTo x="12667" y="21285"/>
                <wp:lineTo x="14667" y="19511"/>
                <wp:lineTo x="15000" y="18920"/>
                <wp:lineTo x="20667" y="14485"/>
                <wp:lineTo x="21333" y="11234"/>
                <wp:lineTo x="21333" y="7095"/>
                <wp:lineTo x="20000" y="4730"/>
                <wp:lineTo x="20333" y="3252"/>
                <wp:lineTo x="15000" y="1478"/>
                <wp:lineTo x="6333" y="0"/>
                <wp:lineTo x="4000" y="0"/>
              </wp:wrapPolygon>
            </wp:wrapThrough>
            <wp:docPr id="332" name="圖片 2" descr="C:\Users\User\AppData\Local\Microsoft\Windows\Temporary Internet Files\Content.IE5\502ADK3W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AppData\Local\Microsoft\Windows\Temporary Internet Files\Content.IE5\502ADK3W\MC900434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12" w:rsidRDefault="002D0D12" w:rsidP="005B012E"/>
    <w:p w:rsidR="002D0D12" w:rsidRDefault="002D0D12" w:rsidP="005B012E"/>
    <w:p w:rsidR="002D0D12" w:rsidRDefault="002D0D12" w:rsidP="005B012E"/>
    <w:p w:rsidR="002D0D12" w:rsidRDefault="003D2B5F" w:rsidP="005B012E"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623DE25" wp14:editId="690E176B">
                <wp:simplePos x="0" y="0"/>
                <wp:positionH relativeFrom="margin">
                  <wp:align>right</wp:align>
                </wp:positionH>
                <wp:positionV relativeFrom="paragraph">
                  <wp:posOffset>83076</wp:posOffset>
                </wp:positionV>
                <wp:extent cx="6266164" cy="3855720"/>
                <wp:effectExtent l="19050" t="19050" r="40005" b="487680"/>
                <wp:wrapNone/>
                <wp:docPr id="3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64" cy="3855720"/>
                        </a:xfrm>
                        <a:prstGeom prst="wedgeEllipseCallout">
                          <a:avLst>
                            <a:gd name="adj1" fmla="val 47282"/>
                            <a:gd name="adj2" fmla="val 61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A85E8F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想想訪問的內容是甚麼？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以下的問題可供同學參考：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你日常的工作內容是甚麼？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為甚麼你選擇這份職業？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你喜歡你的工作嗎？為甚麼？</w:t>
                            </w:r>
                          </w:p>
                          <w:p w:rsidR="00A34148" w:rsidRPr="00A34148" w:rsidRDefault="00A34148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在工作的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有甚麼情況是令人感到最開心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滿足的？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在工作的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有甚麼情況是令人感到最困難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無奈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挫敗的？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你遇到以上情況的時候，你會怎樣面對？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你認為需要具備甚麼條件才可以勝任這份工作？</w:t>
                            </w:r>
                          </w:p>
                          <w:p w:rsidR="00024C69" w:rsidRDefault="00024C69" w:rsidP="00A85E8F">
                            <w:pPr>
                              <w:spacing w:line="240" w:lineRule="atLeas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你認為你能夠在工作和生活之間取得平衡嗎？</w:t>
                            </w:r>
                          </w:p>
                          <w:p w:rsidR="00024C69" w:rsidRDefault="00024C69" w:rsidP="00CA4490">
                            <w:proofErr w:type="gramStart"/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你在工作上最難忘的經歷是甚麼？</w:t>
                            </w:r>
                          </w:p>
                          <w:p w:rsidR="00024C69" w:rsidRPr="00CA4490" w:rsidRDefault="00024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DE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margin-left:442.2pt;margin-top:6.55pt;width:493.4pt;height:303.6pt;z-index:25153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" adj="21013,24122">
                <v:textbox>
                  <w:txbxContent>
                    <w:p w:rsidR="00024C69" w:rsidRDefault="00024C69" w:rsidP="00A85E8F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想想訪問的內容是甚麼？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以下的問題可供同學參考：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你日常的工作內容是甚麼？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為甚麼你選擇這份職業？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你喜歡你的工作嗎？為甚麼？</w:t>
                      </w:r>
                    </w:p>
                    <w:p w:rsidR="00A34148" w:rsidRPr="00A34148" w:rsidRDefault="00A34148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在工作的</w:t>
                      </w:r>
                      <w:proofErr w:type="gramStart"/>
                      <w:r>
                        <w:rPr>
                          <w:rFonts w:hint="eastAsia"/>
                        </w:rPr>
                        <w:t>期間，</w:t>
                      </w:r>
                      <w:proofErr w:type="gramEnd"/>
                      <w:r>
                        <w:rPr>
                          <w:rFonts w:hint="eastAsia"/>
                        </w:rPr>
                        <w:t>有甚麼情況是令人感到最開心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滿足的？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在工作的</w:t>
                      </w:r>
                      <w:proofErr w:type="gramStart"/>
                      <w:r>
                        <w:rPr>
                          <w:rFonts w:hint="eastAsia"/>
                        </w:rPr>
                        <w:t>期間，</w:t>
                      </w:r>
                      <w:proofErr w:type="gramEnd"/>
                      <w:r>
                        <w:rPr>
                          <w:rFonts w:hint="eastAsia"/>
                        </w:rPr>
                        <w:t>有甚麼情況是令人感到最困難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無奈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挫敗的？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你遇到以上情況的時候，你會怎樣面對？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你認為需要具備甚麼條件才可以勝任這份工作？</w:t>
                      </w:r>
                    </w:p>
                    <w:p w:rsidR="00024C69" w:rsidRDefault="00024C69" w:rsidP="00A85E8F">
                      <w:pPr>
                        <w:spacing w:line="24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你認為你能夠在工作和生活之間取得平衡嗎？</w:t>
                      </w:r>
                    </w:p>
                    <w:p w:rsidR="00024C69" w:rsidRDefault="00024C69" w:rsidP="00CA4490">
                      <w:proofErr w:type="gramStart"/>
                      <w:r>
                        <w:rPr>
                          <w:rFonts w:hint="eastAsia"/>
                        </w:rPr>
                        <w:t>‧</w:t>
                      </w:r>
                      <w:proofErr w:type="gramEnd"/>
                      <w:r>
                        <w:rPr>
                          <w:rFonts w:hint="eastAsia"/>
                        </w:rPr>
                        <w:t>你在工作上最難忘的經歷是甚麼？</w:t>
                      </w:r>
                    </w:p>
                    <w:p w:rsidR="00024C69" w:rsidRPr="00CA4490" w:rsidRDefault="00024C69"/>
                  </w:txbxContent>
                </v:textbox>
                <w10:wrap anchorx="margin"/>
              </v:shape>
            </w:pict>
          </mc:Fallback>
        </mc:AlternateContent>
      </w:r>
    </w:p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D0D12" w:rsidRDefault="002D0D12" w:rsidP="005B012E"/>
    <w:p w:rsidR="00262C79" w:rsidRDefault="00262C79" w:rsidP="005B012E"/>
    <w:p w:rsidR="00262C79" w:rsidRDefault="00262C79" w:rsidP="005B012E"/>
    <w:p w:rsidR="00262C79" w:rsidRDefault="00262C79" w:rsidP="005B012E"/>
    <w:p w:rsidR="00262C79" w:rsidRDefault="00262C79" w:rsidP="005B012E"/>
    <w:p w:rsidR="00262C79" w:rsidRDefault="00262C79" w:rsidP="005B012E"/>
    <w:p w:rsidR="00B5265E" w:rsidRDefault="00B5265E" w:rsidP="005B012E"/>
    <w:p w:rsidR="00B5265E" w:rsidRDefault="00B5265E" w:rsidP="005B012E"/>
    <w:p w:rsidR="00262C79" w:rsidRDefault="00692010" w:rsidP="005B01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36384" behindDoc="0" locked="0" layoutInCell="1" allowOverlap="1" wp14:anchorId="5CA545E0" wp14:editId="4B7692B1">
                <wp:simplePos x="0" y="0"/>
                <wp:positionH relativeFrom="column">
                  <wp:posOffset>-325755</wp:posOffset>
                </wp:positionH>
                <wp:positionV relativeFrom="paragraph">
                  <wp:posOffset>-327660</wp:posOffset>
                </wp:positionV>
                <wp:extent cx="6669405" cy="9580880"/>
                <wp:effectExtent l="0" t="0" r="36195" b="1270"/>
                <wp:wrapNone/>
                <wp:docPr id="3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580880"/>
                          <a:chOff x="562" y="636"/>
                          <a:chExt cx="10503" cy="15088"/>
                        </a:xfrm>
                      </wpg:grpSpPr>
                      <wpg:grpSp>
                        <wpg:cNvPr id="326" name="Group 9"/>
                        <wpg:cNvGrpSpPr>
                          <a:grpSpLocks/>
                        </wpg:cNvGrpSpPr>
                        <wpg:grpSpPr bwMode="auto">
                          <a:xfrm>
                            <a:off x="1135" y="636"/>
                            <a:ext cx="9736" cy="11196"/>
                            <a:chOff x="1135" y="636"/>
                            <a:chExt cx="9736" cy="11196"/>
                          </a:xfrm>
                        </wpg:grpSpPr>
                        <wps:wsp>
                          <wps:cNvPr id="32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956"/>
                              <a:ext cx="9736" cy="10876"/>
                            </a:xfrm>
                            <a:prstGeom prst="horizontalScroll">
                              <a:avLst>
                                <a:gd name="adj" fmla="val 565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4C69" w:rsidRDefault="00024C69"/>
                              <w:p w:rsidR="00024C69" w:rsidRDefault="00024C69" w:rsidP="00CA4490">
                                <w:r>
                                  <w:rPr>
                                    <w:rFonts w:hint="eastAsia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hint="eastAsia"/>
                                  </w:rPr>
                                  <w:t>在訪問時作一些有關記錄：</w:t>
                                </w:r>
                              </w:p>
                              <w:p w:rsidR="00024C69" w:rsidRDefault="00024C69">
                                <w:r>
                                  <w:rPr>
                                    <w:rFonts w:hint="eastAsia"/>
                                  </w:rPr>
                                  <w:t xml:space="preserve">        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訪問日期：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_______________  </w:t>
                                </w:r>
                                <w:r>
                                  <w:rPr>
                                    <w:rFonts w:hint="eastAsia"/>
                                  </w:rPr>
                                  <w:t>時間：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_________________ </w:t>
                                </w:r>
                                <w:r>
                                  <w:rPr>
                                    <w:rFonts w:hint="eastAsia"/>
                                  </w:rPr>
                                  <w:t>地點：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受訪者：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_________________  </w:t>
                                </w:r>
                                <w:r>
                                  <w:rPr>
                                    <w:rFonts w:hint="eastAsia"/>
                                  </w:rPr>
                                  <w:t>受訪者的職業：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問：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答：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問：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答：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問：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答：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問：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答：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問：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答：</w:t>
                                </w: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024C69" w:rsidRDefault="00024C69" w:rsidP="00A31383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________________________________________________________________________</w:t>
                                </w:r>
                              </w:p>
                              <w:p w:rsidR="00024C69" w:rsidRDefault="00024C6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圖片 3" descr="C:\Users\User\AppData\Local\Microsoft\Windows\Temporary Internet Files\Content.IE5\S2KPRSJ2\MC900411862[1].wm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6" y="636"/>
                              <a:ext cx="946" cy="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2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17" y="11661"/>
                            <a:ext cx="9048" cy="3675"/>
                          </a:xfrm>
                          <a:prstGeom prst="cloudCallout">
                            <a:avLst>
                              <a:gd name="adj1" fmla="val -50208"/>
                              <a:gd name="adj2" fmla="val 50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>
                              <w:r>
                                <w:rPr>
                                  <w:rFonts w:hint="eastAsia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</w:rPr>
                                <w:t>訪問完成後，你對相關職業有甚麼新的發現？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圖片 2" descr="C:\Users\User\AppData\Local\Microsoft\Windows\Temporary Internet Files\Content.IE5\502ADK3W\MC900434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13532"/>
                            <a:ext cx="1944" cy="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45E0" id="Group 10" o:spid="_x0000_s1028" style="position:absolute;margin-left:-25.65pt;margin-top:-25.8pt;width:525.15pt;height:754.4pt;z-index:251536384" coordorigin="562,636" coordsize="10503,150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">
                <v:group id="Group 9" o:spid="_x0000_s1029" style="position:absolute;left:1135;top:636;width:9736;height:11196" coordorigin="1135,636" coordsize="9736,1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" o:spid="_x0000_s1030" type="#_x0000_t98" style="position:absolute;left:1135;top:956;width:9736;height:10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" adj="1222">
                    <v:textbox>
                      <w:txbxContent>
                        <w:p w:rsidR="00024C69" w:rsidRDefault="00024C69"/>
                        <w:p w:rsidR="00024C69" w:rsidRDefault="00024C69" w:rsidP="00CA4490">
                          <w:r>
                            <w:rPr>
                              <w:rFonts w:hint="eastAsia"/>
                            </w:rPr>
                            <w:t xml:space="preserve">3. </w:t>
                          </w:r>
                          <w:r>
                            <w:rPr>
                              <w:rFonts w:hint="eastAsia"/>
                            </w:rPr>
                            <w:t>在訪問時作一些有關記錄：</w:t>
                          </w:r>
                        </w:p>
                        <w:p w:rsidR="00024C69" w:rsidRDefault="00024C69">
                          <w:r>
                            <w:rPr>
                              <w:rFonts w:hint="eastAsia"/>
                            </w:rPr>
                            <w:t xml:space="preserve">        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訪問日期：</w:t>
                          </w:r>
                          <w:r>
                            <w:rPr>
                              <w:rFonts w:hint="eastAsia"/>
                            </w:rPr>
                            <w:t xml:space="preserve">_______________  </w:t>
                          </w:r>
                          <w:r>
                            <w:rPr>
                              <w:rFonts w:hint="eastAsia"/>
                            </w:rPr>
                            <w:t>時間：</w:t>
                          </w:r>
                          <w:r>
                            <w:rPr>
                              <w:rFonts w:hint="eastAsia"/>
                            </w:rPr>
                            <w:t xml:space="preserve">_________________ </w:t>
                          </w:r>
                          <w:r>
                            <w:rPr>
                              <w:rFonts w:hint="eastAsia"/>
                            </w:rPr>
                            <w:t>地點：</w:t>
                          </w:r>
                          <w:r>
                            <w:rPr>
                              <w:rFonts w:hint="eastAsia"/>
                            </w:rPr>
                            <w:t>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受訪者：</w:t>
                          </w:r>
                          <w:r>
                            <w:rPr>
                              <w:rFonts w:hint="eastAsia"/>
                            </w:rPr>
                            <w:t xml:space="preserve">_________________  </w:t>
                          </w:r>
                          <w:r>
                            <w:rPr>
                              <w:rFonts w:hint="eastAsia"/>
                            </w:rPr>
                            <w:t>受訪者的職業：</w:t>
                          </w:r>
                          <w:r>
                            <w:rPr>
                              <w:rFonts w:hint="eastAsia"/>
                            </w:rPr>
                            <w:t>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問：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答：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________________________________________________________________________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問：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答：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________________________________________________________________________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問：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答：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________________________________________________________________________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問：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答：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________________________________________________________________________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問：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答：</w:t>
                          </w:r>
                          <w:r>
                            <w:rPr>
                              <w:rFonts w:hint="eastAsia"/>
                            </w:rPr>
                            <w:t>____________________________________________________________________</w:t>
                          </w:r>
                        </w:p>
                        <w:p w:rsidR="00024C69" w:rsidRDefault="00024C69" w:rsidP="00A31383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________________________________________________________________________</w:t>
                          </w:r>
                        </w:p>
                        <w:p w:rsidR="00024C69" w:rsidRDefault="00024C69"/>
                      </w:txbxContent>
                    </v:textbox>
                  </v:shape>
                  <v:shape id="圖片 3" o:spid="_x0000_s1031" type="#_x0000_t75" style="position:absolute;left:6076;top:636;width:946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">
                    <v:imagedata r:id="rId10" o:title="MC900411862[1]"/>
                  </v:shape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" o:spid="_x0000_s1032" type="#_x0000_t106" style="position:absolute;left:2017;top:11661;width:904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" adj="-45,21741">
                  <v:textbox>
                    <w:txbxContent>
                      <w:p w:rsidR="00024C69" w:rsidRDefault="00024C69">
                        <w:r>
                          <w:rPr>
                            <w:rFonts w:hint="eastAsia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</w:rPr>
                          <w:t>訪問完成後，你對相關職業有甚麼新的發現？</w:t>
                        </w:r>
                      </w:p>
                    </w:txbxContent>
                  </v:textbox>
                </v:shape>
                <v:shape id="圖片 2" o:spid="_x0000_s1033" type="#_x0000_t75" style="position:absolute;left:562;top:13532;width:1944;height: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">
                  <v:imagedata r:id="rId11" o:title="MC900434411[1]"/>
                </v:shape>
              </v:group>
            </w:pict>
          </mc:Fallback>
        </mc:AlternateContent>
      </w:r>
    </w:p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70430B" w:rsidRDefault="0070430B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FC5B10" w:rsidRDefault="00FC5B10"/>
    <w:p w:rsidR="00262C79" w:rsidRDefault="00262C79"/>
    <w:p w:rsidR="00262C79" w:rsidRDefault="00262C79"/>
    <w:p w:rsidR="00262C79" w:rsidRDefault="00262C79"/>
    <w:p w:rsidR="00262C79" w:rsidRDefault="00262C79"/>
    <w:p w:rsidR="00262C79" w:rsidRDefault="00262C79"/>
    <w:p w:rsidR="00262C79" w:rsidRDefault="00262C79"/>
    <w:p w:rsidR="00FC5B10" w:rsidRDefault="00FC5B10" w:rsidP="00FC5B10"/>
    <w:sectPr w:rsidR="00FC5B10" w:rsidSect="004D4A1B">
      <w:footerReference w:type="default" r:id="rId12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E6" w:rsidRDefault="00FA65E6" w:rsidP="005B012E">
      <w:r>
        <w:separator/>
      </w:r>
    </w:p>
  </w:endnote>
  <w:endnote w:type="continuationSeparator" w:id="0">
    <w:p w:rsidR="00FA65E6" w:rsidRDefault="00FA65E6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1A0" w:rsidRDefault="00BF61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A0" w:rsidRDefault="00BF6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E6" w:rsidRDefault="00FA65E6" w:rsidP="005B012E">
      <w:r>
        <w:separator/>
      </w:r>
    </w:p>
  </w:footnote>
  <w:footnote w:type="continuationSeparator" w:id="0">
    <w:p w:rsidR="00FA65E6" w:rsidRDefault="00FA65E6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94128"/>
    <w:rsid w:val="001A041E"/>
    <w:rsid w:val="001A1F88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2B5F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D4A1B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345F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92010"/>
    <w:rsid w:val="00692FF4"/>
    <w:rsid w:val="006A4AFE"/>
    <w:rsid w:val="006C73E9"/>
    <w:rsid w:val="006D7818"/>
    <w:rsid w:val="006E3C3E"/>
    <w:rsid w:val="006F3966"/>
    <w:rsid w:val="006F72FE"/>
    <w:rsid w:val="0070430B"/>
    <w:rsid w:val="00711545"/>
    <w:rsid w:val="00713040"/>
    <w:rsid w:val="007262F5"/>
    <w:rsid w:val="007343C6"/>
    <w:rsid w:val="007572AD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60ADA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34148"/>
    <w:rsid w:val="00A44B8A"/>
    <w:rsid w:val="00A54EFC"/>
    <w:rsid w:val="00A57DE7"/>
    <w:rsid w:val="00A85830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2435C"/>
    <w:rsid w:val="00B375CD"/>
    <w:rsid w:val="00B41DFE"/>
    <w:rsid w:val="00B41EB1"/>
    <w:rsid w:val="00B5265E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BF61A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5109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36"/>
    <w:rsid w:val="00FA01F4"/>
    <w:rsid w:val="00FA1B31"/>
    <w:rsid w:val="00FA65E6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615DCFB6-DA8E-4821-96FB-FE4EED0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9A0F-A2C5-464A-A570-0EED339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4</cp:revision>
  <cp:lastPrinted>2016-10-14T06:37:00Z</cp:lastPrinted>
  <dcterms:created xsi:type="dcterms:W3CDTF">2023-07-20T04:32:00Z</dcterms:created>
  <dcterms:modified xsi:type="dcterms:W3CDTF">2023-07-21T07:50:00Z</dcterms:modified>
</cp:coreProperties>
</file>