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74" w:rsidRPr="002922A0" w:rsidRDefault="005C1374" w:rsidP="005C1374">
      <w:pPr>
        <w:rPr>
          <w:rFonts w:ascii="Century Gothic" w:hAnsi="Century Gothic"/>
          <w:b/>
          <w:color w:val="FF0000"/>
        </w:rPr>
      </w:pPr>
      <w:bookmarkStart w:id="0" w:name="Worksheet14"/>
      <w:bookmarkStart w:id="1" w:name="_GoBack"/>
      <w:bookmarkEnd w:id="0"/>
      <w:bookmarkEnd w:id="1"/>
      <w:r w:rsidRPr="002922A0">
        <w:rPr>
          <w:rFonts w:ascii="Century Gothic" w:hAnsi="Century Gothic" w:hint="eastAsia"/>
          <w:b/>
          <w:color w:val="FF0000"/>
        </w:rPr>
        <w:t>Worksheet 14</w:t>
      </w:r>
    </w:p>
    <w:p w:rsidR="00826DFE" w:rsidRDefault="00B13313" w:rsidP="00826DFE">
      <w:pPr>
        <w:pBdr>
          <w:bottom w:val="single" w:sz="12" w:space="1" w:color="auto"/>
        </w:pBdr>
        <w:rPr>
          <w:lang w:eastAsia="zh-HK"/>
        </w:rPr>
      </w:pPr>
      <w:r>
        <w:rPr>
          <w:noProof/>
          <w:color w:val="0000FF"/>
        </w:rPr>
        <w:drawing>
          <wp:inline distT="0" distB="0" distL="0" distR="0" wp14:anchorId="2D74C689" wp14:editId="73F14B8F">
            <wp:extent cx="990600" cy="923925"/>
            <wp:effectExtent l="0" t="0" r="0" b="9525"/>
            <wp:docPr id="39" name="irc_mi" descr="http://www.mom-psych.com/Images/decision_mak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m-psych.com/Images/decision_mak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FE">
        <w:rPr>
          <w:rFonts w:hint="eastAsia"/>
          <w:lang w:eastAsia="zh-HK"/>
        </w:rPr>
        <w:t xml:space="preserve"> </w:t>
      </w:r>
      <w:r>
        <w:rPr>
          <w:noProof/>
        </w:rPr>
        <w:drawing>
          <wp:inline distT="0" distB="0" distL="0" distR="0" wp14:anchorId="0AECAC55" wp14:editId="349BE443">
            <wp:extent cx="370840" cy="950595"/>
            <wp:effectExtent l="76200" t="38100" r="86360" b="40005"/>
            <wp:docPr id="211" name="irc_mi" descr="http://www.zenlifesolutions.com/wp-content/uploads/2013/01/question-mar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nlifesolutions.com/wp-content/uploads/2013/01/question-mar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5705">
                      <a:off x="0" y="0"/>
                      <a:ext cx="3708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FE">
        <w:rPr>
          <w:rFonts w:hint="eastAsia"/>
          <w:lang w:eastAsia="zh-HK"/>
        </w:rPr>
        <w:t xml:space="preserve">               Name: ____________________        Class: _________        Date: ___________________</w:t>
      </w:r>
    </w:p>
    <w:p w:rsidR="00292E11" w:rsidRDefault="00292E11" w:rsidP="00826DFE">
      <w:pPr>
        <w:pBdr>
          <w:bottom w:val="single" w:sz="12" w:space="1" w:color="auto"/>
        </w:pBdr>
        <w:rPr>
          <w:lang w:eastAsia="zh-HK"/>
        </w:rPr>
      </w:pPr>
    </w:p>
    <w:p w:rsidR="00826DFE" w:rsidRPr="00F3194F" w:rsidRDefault="00826DFE" w:rsidP="00826DFE">
      <w:pPr>
        <w:rPr>
          <w:rFonts w:ascii="Times New Roman" w:hAnsi="Times New Roman"/>
          <w:b/>
          <w:sz w:val="36"/>
          <w:szCs w:val="36"/>
          <w:u w:val="single"/>
          <w:lang w:eastAsia="zh-HK"/>
        </w:rPr>
      </w:pPr>
      <w:r w:rsidRPr="00F3194F">
        <w:rPr>
          <w:rFonts w:ascii="Times New Roman" w:hAnsi="Times New Roman" w:hint="eastAsia"/>
          <w:b/>
          <w:sz w:val="36"/>
          <w:szCs w:val="36"/>
          <w:u w:val="single"/>
          <w:lang w:eastAsia="zh-HK"/>
        </w:rPr>
        <w:t xml:space="preserve">Stages of </w:t>
      </w:r>
      <w:r w:rsidRPr="00F3194F">
        <w:rPr>
          <w:rFonts w:ascii="Times New Roman" w:hAnsi="Times New Roman"/>
          <w:b/>
          <w:sz w:val="36"/>
          <w:szCs w:val="36"/>
          <w:u w:val="single"/>
          <w:lang w:eastAsia="zh-HK"/>
        </w:rPr>
        <w:t>Decision-making</w:t>
      </w:r>
    </w:p>
    <w:p w:rsidR="00826DFE" w:rsidRDefault="00B13313" w:rsidP="00826DF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5B90BEB2" wp14:editId="5AF0A321">
                <wp:simplePos x="0" y="0"/>
                <wp:positionH relativeFrom="column">
                  <wp:posOffset>1081157</wp:posOffset>
                </wp:positionH>
                <wp:positionV relativeFrom="paragraph">
                  <wp:posOffset>181997</wp:posOffset>
                </wp:positionV>
                <wp:extent cx="6977380" cy="4333875"/>
                <wp:effectExtent l="0" t="0" r="13970" b="28575"/>
                <wp:wrapNone/>
                <wp:docPr id="19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4333875"/>
                          <a:chOff x="3144" y="3756"/>
                          <a:chExt cx="10988" cy="6825"/>
                        </a:xfrm>
                      </wpg:grpSpPr>
                      <wps:wsp>
                        <wps:cNvPr id="196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441" y="3756"/>
                            <a:ext cx="2397" cy="1725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9525">
                            <a:solidFill>
                              <a:srgbClr val="E5B8B7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Default="00024C69" w:rsidP="00B12E07">
                              <w:pPr>
                                <w:spacing w:line="16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024C69" w:rsidRPr="00647E8C" w:rsidRDefault="00024C69" w:rsidP="00B14E0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Lis</w:t>
                              </w:r>
                              <w:r w:rsidRPr="00647E8C">
                                <w:rPr>
                                  <w:rFonts w:hint="eastAsia"/>
                                  <w:sz w:val="22"/>
                                </w:rPr>
                                <w:t xml:space="preserve">ting all </w:t>
                              </w:r>
                              <w:r w:rsidRPr="00647E8C">
                                <w:rPr>
                                  <w:sz w:val="22"/>
                                </w:rPr>
                                <w:t>possible</w:t>
                              </w:r>
                              <w:r w:rsidRPr="00647E8C">
                                <w:rPr>
                                  <w:rFonts w:hint="eastAsia"/>
                                  <w:sz w:val="22"/>
                                </w:rPr>
                                <w:t xml:space="preserve"> options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0607" y="4482"/>
                            <a:ext cx="2805" cy="1941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Default="00024C69" w:rsidP="00B14E03">
                              <w:pPr>
                                <w:spacing w:line="60" w:lineRule="exact"/>
                                <w:jc w:val="center"/>
                              </w:pPr>
                            </w:p>
                            <w:p w:rsidR="00024C69" w:rsidRPr="00292E11" w:rsidRDefault="00024C69" w:rsidP="00B14E0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92E11">
                                <w:rPr>
                                  <w:sz w:val="22"/>
                                </w:rPr>
                                <w:t>Setting a timescale and deciding who is responsible for the decision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11735" y="7076"/>
                            <a:ext cx="2397" cy="144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FF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Default="00024C69" w:rsidP="00B14E03">
                              <w:pPr>
                                <w:spacing w:line="160" w:lineRule="exact"/>
                                <w:jc w:val="center"/>
                              </w:pPr>
                            </w:p>
                            <w:p w:rsidR="00024C69" w:rsidRPr="00647E8C" w:rsidRDefault="00024C69" w:rsidP="00B14E0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647E8C">
                                <w:rPr>
                                  <w:rFonts w:hint="eastAsia"/>
                                  <w:sz w:val="22"/>
                                </w:rPr>
                                <w:t>Information gathering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9141" y="8640"/>
                            <a:ext cx="2397" cy="1941"/>
                          </a:xfrm>
                          <a:prstGeom prst="ellipse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Default="00024C69" w:rsidP="00B12E07">
                              <w:pPr>
                                <w:spacing w:line="160" w:lineRule="exact"/>
                                <w:jc w:val="center"/>
                              </w:pPr>
                            </w:p>
                            <w:p w:rsidR="00024C69" w:rsidRPr="00647E8C" w:rsidRDefault="00024C69" w:rsidP="00B14E0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647E8C">
                                <w:rPr>
                                  <w:rFonts w:hint="eastAsia"/>
                                  <w:sz w:val="22"/>
                                </w:rPr>
                                <w:t>Weighing up the risks involved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648" y="8640"/>
                            <a:ext cx="2397" cy="1440"/>
                          </a:xfrm>
                          <a:prstGeom prst="ellipse">
                            <a:avLst/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B8CCE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Default="00024C69" w:rsidP="00B12E07">
                              <w:pPr>
                                <w:spacing w:line="160" w:lineRule="exact"/>
                                <w:jc w:val="center"/>
                              </w:pPr>
                            </w:p>
                            <w:p w:rsidR="00024C69" w:rsidRPr="00647E8C" w:rsidRDefault="00024C69" w:rsidP="00647E8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647E8C">
                                <w:rPr>
                                  <w:rFonts w:hint="eastAsia"/>
                                  <w:sz w:val="22"/>
                                </w:rPr>
                                <w:t>Deciding on values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3144" y="6814"/>
                            <a:ext cx="2397" cy="2014"/>
                          </a:xfrm>
                          <a:prstGeom prst="ellipse">
                            <a:avLst/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Default="00024C69" w:rsidP="00B12E07">
                              <w:pPr>
                                <w:spacing w:line="80" w:lineRule="exact"/>
                                <w:jc w:val="center"/>
                              </w:pPr>
                            </w:p>
                            <w:p w:rsidR="00024C69" w:rsidRPr="00292E11" w:rsidRDefault="00024C69" w:rsidP="00647E8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292E11">
                                <w:rPr>
                                  <w:sz w:val="22"/>
                                </w:rPr>
                                <w:t>Weighing up the pros and cons of each 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231" y="4712"/>
                            <a:ext cx="2397" cy="1440"/>
                          </a:xfrm>
                          <a:prstGeom prst="ellipse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CCC0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Default="00024C69" w:rsidP="00647E8C">
                              <w:pPr>
                                <w:spacing w:line="160" w:lineRule="exact"/>
                                <w:jc w:val="center"/>
                              </w:pPr>
                            </w:p>
                            <w:p w:rsidR="00024C69" w:rsidRPr="00647E8C" w:rsidRDefault="00024C69" w:rsidP="00647E8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647E8C">
                                <w:rPr>
                                  <w:rFonts w:hint="eastAsia"/>
                                  <w:sz w:val="22"/>
                                </w:rPr>
                                <w:t>Making the decision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106"/>
                        <wps:cNvSpPr>
                          <a:spLocks noChangeArrowheads="1"/>
                        </wps:cNvSpPr>
                        <wps:spPr bwMode="auto">
                          <a:xfrm rot="1029551">
                            <a:off x="10172" y="4608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107"/>
                        <wps:cNvSpPr>
                          <a:spLocks noChangeArrowheads="1"/>
                        </wps:cNvSpPr>
                        <wps:spPr bwMode="auto">
                          <a:xfrm rot="3843676">
                            <a:off x="12453" y="6424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108"/>
                        <wps:cNvSpPr>
                          <a:spLocks noChangeArrowheads="1"/>
                        </wps:cNvSpPr>
                        <wps:spPr bwMode="auto">
                          <a:xfrm rot="-954891">
                            <a:off x="6553" y="4608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109"/>
                        <wps:cNvSpPr>
                          <a:spLocks noChangeArrowheads="1"/>
                        </wps:cNvSpPr>
                        <wps:spPr bwMode="auto">
                          <a:xfrm rot="17500970">
                            <a:off x="4231" y="6268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110"/>
                        <wps:cNvSpPr>
                          <a:spLocks noChangeArrowheads="1"/>
                        </wps:cNvSpPr>
                        <wps:spPr bwMode="auto">
                          <a:xfrm rot="7938522">
                            <a:off x="11379" y="8400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1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322" y="9201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112"/>
                        <wps:cNvSpPr>
                          <a:spLocks noChangeArrowheads="1"/>
                        </wps:cNvSpPr>
                        <wps:spPr bwMode="auto">
                          <a:xfrm rot="13154811">
                            <a:off x="5015" y="8588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0BEB2" id="Group 113" o:spid="_x0000_s1026" style="position:absolute;margin-left:85.15pt;margin-top:14.35pt;width:549.4pt;height:341.25pt;z-index:251618304" coordorigin="3144,3756" coordsize="10988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">
                <v:oval id="Oval 99" o:spid="_x0000_s1027" style="position:absolute;left:7441;top:3756;width:239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" fillcolor="#e5b8b7" strokecolor="#e5b8b7">
                  <v:textbox>
                    <w:txbxContent>
                      <w:p w:rsidR="00024C69" w:rsidRDefault="00024C69" w:rsidP="00B12E07">
                        <w:pPr>
                          <w:spacing w:line="160" w:lineRule="exact"/>
                          <w:jc w:val="center"/>
                          <w:rPr>
                            <w:sz w:val="22"/>
                          </w:rPr>
                        </w:pPr>
                      </w:p>
                      <w:p w:rsidR="00024C69" w:rsidRPr="00647E8C" w:rsidRDefault="00024C69" w:rsidP="00B14E03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Lis</w:t>
                        </w:r>
                        <w:r w:rsidRPr="00647E8C">
                          <w:rPr>
                            <w:rFonts w:hint="eastAsia"/>
                            <w:sz w:val="22"/>
                          </w:rPr>
                          <w:t xml:space="preserve">ting all </w:t>
                        </w:r>
                        <w:r w:rsidRPr="00647E8C">
                          <w:rPr>
                            <w:sz w:val="22"/>
                          </w:rPr>
                          <w:t>possible</w:t>
                        </w:r>
                        <w:r w:rsidRPr="00647E8C">
                          <w:rPr>
                            <w:rFonts w:hint="eastAsia"/>
                            <w:sz w:val="22"/>
                          </w:rPr>
                          <w:t xml:space="preserve"> options</w:t>
                        </w:r>
                      </w:p>
                    </w:txbxContent>
                  </v:textbox>
                </v:oval>
                <v:oval id="Oval 100" o:spid="_x0000_s1028" style="position:absolute;left:10607;top:4482;width:2805;height: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" fillcolor="#fabf8f" strokecolor="#fabf8f">
                  <v:textbox>
                    <w:txbxContent>
                      <w:p w:rsidR="00024C69" w:rsidRDefault="00024C69" w:rsidP="00B14E03">
                        <w:pPr>
                          <w:spacing w:line="60" w:lineRule="exact"/>
                          <w:jc w:val="center"/>
                        </w:pPr>
                      </w:p>
                      <w:p w:rsidR="00024C69" w:rsidRPr="00292E11" w:rsidRDefault="00024C69" w:rsidP="00B14E03">
                        <w:pPr>
                          <w:jc w:val="center"/>
                          <w:rPr>
                            <w:sz w:val="22"/>
                          </w:rPr>
                        </w:pPr>
                        <w:r w:rsidRPr="00292E11">
                          <w:rPr>
                            <w:sz w:val="22"/>
                          </w:rPr>
                          <w:t>Setting a timescale and deciding who is responsible for the decision</w:t>
                        </w:r>
                      </w:p>
                    </w:txbxContent>
                  </v:textbox>
                </v:oval>
                <v:oval id="Oval 101" o:spid="_x0000_s1029" style="position:absolute;left:11735;top:7076;width:23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" fillcolor="#ff9" strokecolor="#ff9">
                  <v:textbox>
                    <w:txbxContent>
                      <w:p w:rsidR="00024C69" w:rsidRDefault="00024C69" w:rsidP="00B14E03">
                        <w:pPr>
                          <w:spacing w:line="160" w:lineRule="exact"/>
                          <w:jc w:val="center"/>
                        </w:pPr>
                      </w:p>
                      <w:p w:rsidR="00024C69" w:rsidRPr="00647E8C" w:rsidRDefault="00024C69" w:rsidP="00B14E03">
                        <w:pPr>
                          <w:jc w:val="center"/>
                          <w:rPr>
                            <w:sz w:val="22"/>
                          </w:rPr>
                        </w:pPr>
                        <w:r w:rsidRPr="00647E8C">
                          <w:rPr>
                            <w:rFonts w:hint="eastAsia"/>
                            <w:sz w:val="22"/>
                          </w:rPr>
                          <w:t>Information gathering</w:t>
                        </w:r>
                      </w:p>
                    </w:txbxContent>
                  </v:textbox>
                </v:oval>
                <v:oval id="Oval 102" o:spid="_x0000_s1030" style="position:absolute;left:9141;top:8640;width:2397;height: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" fillcolor="#c2d69b" strokecolor="#c2d69b">
                  <v:textbox>
                    <w:txbxContent>
                      <w:p w:rsidR="00024C69" w:rsidRDefault="00024C69" w:rsidP="00B12E07">
                        <w:pPr>
                          <w:spacing w:line="160" w:lineRule="exact"/>
                          <w:jc w:val="center"/>
                        </w:pPr>
                      </w:p>
                      <w:p w:rsidR="00024C69" w:rsidRPr="00647E8C" w:rsidRDefault="00024C69" w:rsidP="00B14E03">
                        <w:pPr>
                          <w:jc w:val="center"/>
                          <w:rPr>
                            <w:sz w:val="22"/>
                          </w:rPr>
                        </w:pPr>
                        <w:r w:rsidRPr="00647E8C">
                          <w:rPr>
                            <w:rFonts w:hint="eastAsia"/>
                            <w:sz w:val="22"/>
                          </w:rPr>
                          <w:t>Weighing up the risks involved</w:t>
                        </w:r>
                      </w:p>
                    </w:txbxContent>
                  </v:textbox>
                </v:oval>
                <v:oval id="Oval 103" o:spid="_x0000_s1031" style="position:absolute;left:5648;top:8640;width:23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" fillcolor="#b8cce4" strokecolor="#b8cce4">
                  <v:textbox>
                    <w:txbxContent>
                      <w:p w:rsidR="00024C69" w:rsidRDefault="00024C69" w:rsidP="00B12E07">
                        <w:pPr>
                          <w:spacing w:line="160" w:lineRule="exact"/>
                          <w:jc w:val="center"/>
                        </w:pPr>
                      </w:p>
                      <w:p w:rsidR="00024C69" w:rsidRPr="00647E8C" w:rsidRDefault="00024C69" w:rsidP="00647E8C">
                        <w:pPr>
                          <w:jc w:val="center"/>
                          <w:rPr>
                            <w:sz w:val="22"/>
                          </w:rPr>
                        </w:pPr>
                        <w:r w:rsidRPr="00647E8C">
                          <w:rPr>
                            <w:rFonts w:hint="eastAsia"/>
                            <w:sz w:val="22"/>
                          </w:rPr>
                          <w:t>Deciding on values</w:t>
                        </w:r>
                      </w:p>
                    </w:txbxContent>
                  </v:textbox>
                </v:oval>
                <v:oval id="Oval 104" o:spid="_x0000_s1032" style="position:absolute;left:3144;top:6814;width:2397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" fillcolor="#c4bc96" strokecolor="#c4bc96">
                  <v:textbox>
                    <w:txbxContent>
                      <w:p w:rsidR="00024C69" w:rsidRDefault="00024C69" w:rsidP="00B12E07">
                        <w:pPr>
                          <w:spacing w:line="80" w:lineRule="exact"/>
                          <w:jc w:val="center"/>
                        </w:pPr>
                      </w:p>
                      <w:p w:rsidR="00024C69" w:rsidRPr="00292E11" w:rsidRDefault="00024C69" w:rsidP="00647E8C">
                        <w:pPr>
                          <w:jc w:val="center"/>
                          <w:rPr>
                            <w:sz w:val="22"/>
                          </w:rPr>
                        </w:pPr>
                        <w:r w:rsidRPr="00292E11">
                          <w:rPr>
                            <w:sz w:val="22"/>
                          </w:rPr>
                          <w:t>Weighing up the pros and cons of each action</w:t>
                        </w:r>
                      </w:p>
                    </w:txbxContent>
                  </v:textbox>
                </v:oval>
                <v:oval id="Oval 105" o:spid="_x0000_s1033" style="position:absolute;left:4231;top:4712;width:23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" fillcolor="#ccc0d9" strokecolor="#ccc0d9">
                  <v:textbox>
                    <w:txbxContent>
                      <w:p w:rsidR="00024C69" w:rsidRDefault="00024C69" w:rsidP="00647E8C">
                        <w:pPr>
                          <w:spacing w:line="160" w:lineRule="exact"/>
                          <w:jc w:val="center"/>
                        </w:pPr>
                      </w:p>
                      <w:p w:rsidR="00024C69" w:rsidRPr="00647E8C" w:rsidRDefault="00024C69" w:rsidP="00647E8C">
                        <w:pPr>
                          <w:jc w:val="center"/>
                          <w:rPr>
                            <w:sz w:val="22"/>
                          </w:rPr>
                        </w:pPr>
                        <w:r w:rsidRPr="00647E8C">
                          <w:rPr>
                            <w:rFonts w:hint="eastAsia"/>
                            <w:sz w:val="22"/>
                          </w:rPr>
                          <w:t>Making the decision</w:t>
                        </w:r>
                      </w:p>
                    </w:txbxContent>
                  </v:textbox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06" o:spid="_x0000_s1034" type="#_x0000_t13" style="position:absolute;left:10172;top:4608;width:597;height:392;rotation:1124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" fillcolor="#31849b" strokecolor="#31849b">
                  <v:fill opacity="58853f"/>
                </v:shape>
                <v:shape id="AutoShape 107" o:spid="_x0000_s1035" type="#_x0000_t13" style="position:absolute;left:12453;top:6424;width:597;height:392;rotation:41983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" fillcolor="#31849b" strokecolor="#31849b">
                  <v:fill opacity="58853f"/>
                </v:shape>
                <v:shape id="AutoShape 108" o:spid="_x0000_s1036" type="#_x0000_t13" style="position:absolute;left:6553;top:4608;width:597;height:392;rotation:-10429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" fillcolor="#31849b" strokecolor="#31849b">
                  <v:fill opacity="58853f"/>
                </v:shape>
                <v:shape id="AutoShape 109" o:spid="_x0000_s1037" type="#_x0000_t13" style="position:absolute;left:4231;top:6268;width:597;height:392;rotation:-44772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" fillcolor="#31849b" strokecolor="#31849b">
                  <v:fill opacity="58853f"/>
                </v:shape>
                <v:shape id="AutoShape 110" o:spid="_x0000_s1038" type="#_x0000_t13" style="position:absolute;left:11379;top:8400;width:597;height:392;rotation:86709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" fillcolor="#31849b" strokecolor="#31849b">
                  <v:fill opacity="58853f"/>
                </v:shape>
                <v:shape id="AutoShape 111" o:spid="_x0000_s1039" type="#_x0000_t13" style="position:absolute;left:8322;top:9201;width:597;height:3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" fillcolor="#31849b" strokecolor="#31849b">
                  <v:fill opacity="58853f"/>
                </v:shape>
                <v:shape id="AutoShape 112" o:spid="_x0000_s1040" type="#_x0000_t13" style="position:absolute;left:5015;top:8588;width:597;height:392;rotation:-92243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" fillcolor="#31849b" strokecolor="#31849b">
                  <v:fill opacity="58853f"/>
                </v:shape>
              </v:group>
            </w:pict>
          </mc:Fallback>
        </mc:AlternateContent>
      </w:r>
    </w:p>
    <w:p w:rsidR="00B14E03" w:rsidRDefault="00B14E03" w:rsidP="00826DFE">
      <w:pPr>
        <w:rPr>
          <w:sz w:val="28"/>
          <w:szCs w:val="28"/>
        </w:rPr>
      </w:pPr>
    </w:p>
    <w:p w:rsidR="00B14E03" w:rsidRDefault="00B14E03" w:rsidP="00826DFE">
      <w:pPr>
        <w:rPr>
          <w:sz w:val="28"/>
          <w:szCs w:val="28"/>
        </w:rPr>
      </w:pPr>
    </w:p>
    <w:p w:rsidR="00B14E03" w:rsidRDefault="00B14E03" w:rsidP="00826DFE">
      <w:pPr>
        <w:rPr>
          <w:sz w:val="28"/>
          <w:szCs w:val="28"/>
        </w:rPr>
      </w:pPr>
    </w:p>
    <w:p w:rsidR="00B14E03" w:rsidRDefault="00B14E03" w:rsidP="00826DFE">
      <w:pPr>
        <w:rPr>
          <w:sz w:val="28"/>
          <w:szCs w:val="28"/>
        </w:rPr>
      </w:pPr>
    </w:p>
    <w:p w:rsidR="00B14E03" w:rsidRPr="00B14E03" w:rsidRDefault="00B14E03" w:rsidP="00B14E03">
      <w:pPr>
        <w:rPr>
          <w:sz w:val="28"/>
          <w:szCs w:val="28"/>
        </w:rPr>
      </w:pPr>
    </w:p>
    <w:p w:rsidR="00B14E03" w:rsidRPr="00B14E03" w:rsidRDefault="00B14E03" w:rsidP="00B14E03">
      <w:pPr>
        <w:rPr>
          <w:sz w:val="28"/>
          <w:szCs w:val="28"/>
        </w:rPr>
      </w:pPr>
    </w:p>
    <w:p w:rsidR="00B14E03" w:rsidRPr="00B14E03" w:rsidRDefault="00B14E03" w:rsidP="00B14E03">
      <w:pPr>
        <w:rPr>
          <w:sz w:val="28"/>
          <w:szCs w:val="28"/>
        </w:rPr>
      </w:pPr>
    </w:p>
    <w:p w:rsidR="00B14E03" w:rsidRPr="00B14E03" w:rsidRDefault="00B14E03" w:rsidP="00B14E03">
      <w:pPr>
        <w:rPr>
          <w:sz w:val="28"/>
          <w:szCs w:val="28"/>
        </w:rPr>
      </w:pPr>
    </w:p>
    <w:p w:rsidR="00B14E03" w:rsidRDefault="00B14E03" w:rsidP="00B14E03">
      <w:pPr>
        <w:rPr>
          <w:sz w:val="28"/>
          <w:szCs w:val="28"/>
        </w:rPr>
      </w:pPr>
    </w:p>
    <w:p w:rsidR="006110AA" w:rsidRDefault="006110AA" w:rsidP="006110AA">
      <w:pPr>
        <w:tabs>
          <w:tab w:val="left" w:pos="6244"/>
        </w:tabs>
        <w:rPr>
          <w:sz w:val="28"/>
          <w:szCs w:val="28"/>
        </w:rPr>
      </w:pPr>
    </w:p>
    <w:p w:rsidR="006110AA" w:rsidRDefault="006110AA" w:rsidP="006110AA">
      <w:pPr>
        <w:rPr>
          <w:sz w:val="28"/>
          <w:szCs w:val="28"/>
        </w:rPr>
      </w:pPr>
    </w:p>
    <w:p w:rsidR="00B14E03" w:rsidRPr="006110AA" w:rsidRDefault="00B14E03" w:rsidP="006110AA">
      <w:pPr>
        <w:rPr>
          <w:sz w:val="28"/>
          <w:szCs w:val="28"/>
        </w:rPr>
      </w:pPr>
    </w:p>
    <w:p w:rsidR="00826DFE" w:rsidRDefault="00826DFE" w:rsidP="00826DFE">
      <w:pPr>
        <w:rPr>
          <w:lang w:eastAsia="zh-HK"/>
        </w:rPr>
      </w:pPr>
    </w:p>
    <w:p w:rsidR="00826DFE" w:rsidRDefault="00826DFE" w:rsidP="00826DFE"/>
    <w:p w:rsidR="006110AA" w:rsidRDefault="006110AA" w:rsidP="00826DFE"/>
    <w:p w:rsidR="006110AA" w:rsidRDefault="006110AA" w:rsidP="00826DFE"/>
    <w:p w:rsidR="006110AA" w:rsidRDefault="006110AA" w:rsidP="00826DFE"/>
    <w:p w:rsidR="006110AA" w:rsidRDefault="006110AA" w:rsidP="00826DFE"/>
    <w:p w:rsidR="006110AA" w:rsidRDefault="006110AA" w:rsidP="00826DFE"/>
    <w:p w:rsidR="006110AA" w:rsidRDefault="006110AA" w:rsidP="00826DFE"/>
    <w:p w:rsidR="006110AA" w:rsidRDefault="006110AA" w:rsidP="00826DFE"/>
    <w:p w:rsidR="006110AA" w:rsidRDefault="00B13313" w:rsidP="005F0287">
      <w:pPr>
        <w:tabs>
          <w:tab w:val="left" w:pos="7615"/>
        </w:tabs>
        <w:ind w:firstLineChars="2000" w:firstLine="4000"/>
        <w:rPr>
          <w:lang w:eastAsia="zh-HK"/>
        </w:rPr>
      </w:pPr>
      <w:r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5CAF1B7A" wp14:editId="44BE0624">
                <wp:simplePos x="0" y="0"/>
                <wp:positionH relativeFrom="column">
                  <wp:posOffset>193675</wp:posOffset>
                </wp:positionH>
                <wp:positionV relativeFrom="paragraph">
                  <wp:posOffset>43815</wp:posOffset>
                </wp:positionV>
                <wp:extent cx="8196580" cy="5483860"/>
                <wp:effectExtent l="50800" t="53340" r="48895" b="2540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6580" cy="5483860"/>
                          <a:chOff x="1745" y="725"/>
                          <a:chExt cx="12908" cy="8636"/>
                        </a:xfrm>
                      </wpg:grpSpPr>
                      <wps:wsp>
                        <wps:cNvPr id="154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64" y="1929"/>
                            <a:ext cx="567" cy="5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C0D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28" y="3257"/>
                            <a:ext cx="880" cy="2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C0D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7" y="1546"/>
                            <a:ext cx="118" cy="74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CC0D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70" y="4788"/>
                            <a:ext cx="567" cy="5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4BC9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5" y="6173"/>
                            <a:ext cx="880" cy="5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4BC9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64" y="6415"/>
                            <a:ext cx="132" cy="8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4BC9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016" y="8600"/>
                            <a:ext cx="0" cy="76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B8CCE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0" y="8306"/>
                            <a:ext cx="710" cy="47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B8CCE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7133" y="8444"/>
                            <a:ext cx="479" cy="5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B8CCE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10761" y="8312"/>
                            <a:ext cx="160" cy="76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D6E3B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9441" y="8382"/>
                            <a:ext cx="567" cy="5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D6E3B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1338" y="7952"/>
                            <a:ext cx="567" cy="4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D6E3BC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74" y="2035"/>
                            <a:ext cx="712" cy="40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BD4B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51" y="1312"/>
                            <a:ext cx="371" cy="739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BD4B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3130" y="3181"/>
                            <a:ext cx="740" cy="48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BD4B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3786" y="6236"/>
                            <a:ext cx="567" cy="5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FF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71" y="6474"/>
                            <a:ext cx="101" cy="78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FF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56" y="4963"/>
                            <a:ext cx="697" cy="42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FF99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40" y="725"/>
                            <a:ext cx="567" cy="5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E5B8B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79" y="1774"/>
                            <a:ext cx="1028" cy="14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E5B8B7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9208" y="832"/>
                            <a:ext cx="625" cy="4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2DBDB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6013" y="3523"/>
                            <a:ext cx="3894" cy="256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5B8B7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4C69" w:rsidRPr="00647E8C" w:rsidRDefault="00024C69" w:rsidP="006110A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6110AA">
                                <w:rPr>
                                  <w:rFonts w:hint="eastAsia"/>
                                  <w:color w:val="0070C0"/>
                                  <w:sz w:val="26"/>
                                  <w:szCs w:val="26"/>
                                </w:rPr>
                                <w:t>My decision 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7044" y="1091"/>
                            <a:ext cx="2397" cy="1440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9525">
                            <a:solidFill>
                              <a:srgbClr val="E5B8B7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FE5DEB" w:rsidRDefault="00024C69" w:rsidP="00FE5D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0761" y="2107"/>
                            <a:ext cx="2397" cy="1440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FE5DEB" w:rsidRDefault="00024C69" w:rsidP="00FE5D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1566" y="4963"/>
                            <a:ext cx="2397" cy="144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FFFF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FE5DEB" w:rsidRDefault="00024C69" w:rsidP="00FE5D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8941" y="6866"/>
                            <a:ext cx="2397" cy="1440"/>
                          </a:xfrm>
                          <a:prstGeom prst="ellipse">
                            <a:avLst/>
                          </a:prstGeom>
                          <a:solidFill>
                            <a:srgbClr val="C2D69B"/>
                          </a:solidFill>
                          <a:ln w="9525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FE5DEB" w:rsidRDefault="00024C69" w:rsidP="00FE5D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5215" y="7103"/>
                            <a:ext cx="2397" cy="1440"/>
                          </a:xfrm>
                          <a:prstGeom prst="ellipse">
                            <a:avLst/>
                          </a:prstGeom>
                          <a:solidFill>
                            <a:srgbClr val="B8CCE4"/>
                          </a:solidFill>
                          <a:ln w="9525">
                            <a:solidFill>
                              <a:srgbClr val="B8CCE4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FE5DEB" w:rsidRDefault="00024C69" w:rsidP="00FE5D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2437" y="4963"/>
                            <a:ext cx="2397" cy="1440"/>
                          </a:xfrm>
                          <a:prstGeom prst="ellipse">
                            <a:avLst/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FE5DEB" w:rsidRDefault="00024C69" w:rsidP="00FE5D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3196" y="2277"/>
                            <a:ext cx="2397" cy="1440"/>
                          </a:xfrm>
                          <a:prstGeom prst="ellipse">
                            <a:avLst/>
                          </a:prstGeom>
                          <a:solidFill>
                            <a:srgbClr val="CCC0D9"/>
                          </a:solidFill>
                          <a:ln w="9525">
                            <a:solidFill>
                              <a:srgbClr val="CCC0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24C69" w:rsidRPr="00FE5DEB" w:rsidRDefault="00024C69" w:rsidP="00FE5D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22"/>
                        <wps:cNvSpPr>
                          <a:spLocks noChangeArrowheads="1"/>
                        </wps:cNvSpPr>
                        <wps:spPr bwMode="auto">
                          <a:xfrm rot="9321320">
                            <a:off x="9910" y="3272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23"/>
                        <wps:cNvSpPr>
                          <a:spLocks noChangeArrowheads="1"/>
                        </wps:cNvSpPr>
                        <wps:spPr bwMode="auto">
                          <a:xfrm rot="11786986">
                            <a:off x="10405" y="4963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887" y="2763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25"/>
                        <wps:cNvSpPr>
                          <a:spLocks noChangeArrowheads="1"/>
                        </wps:cNvSpPr>
                        <wps:spPr bwMode="auto">
                          <a:xfrm rot="23269645">
                            <a:off x="5477" y="3499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26"/>
                        <wps:cNvSpPr>
                          <a:spLocks noChangeArrowheads="1"/>
                        </wps:cNvSpPr>
                        <wps:spPr bwMode="auto">
                          <a:xfrm rot="15255994">
                            <a:off x="9338" y="6249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27"/>
                        <wps:cNvSpPr>
                          <a:spLocks noChangeArrowheads="1"/>
                        </wps:cNvSpPr>
                        <wps:spPr bwMode="auto">
                          <a:xfrm rot="-4039977">
                            <a:off x="6808" y="6518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128"/>
                        <wps:cNvSpPr>
                          <a:spLocks noChangeArrowheads="1"/>
                        </wps:cNvSpPr>
                        <wps:spPr bwMode="auto">
                          <a:xfrm rot="-609623">
                            <a:off x="5099" y="5355"/>
                            <a:ext cx="597" cy="392"/>
                          </a:xfrm>
                          <a:prstGeom prst="rightArrow">
                            <a:avLst>
                              <a:gd name="adj1" fmla="val 50000"/>
                              <a:gd name="adj2" fmla="val 38074"/>
                            </a:avLst>
                          </a:prstGeom>
                          <a:solidFill>
                            <a:srgbClr val="31849B">
                              <a:alpha val="89999"/>
                            </a:srgbClr>
                          </a:solidFill>
                          <a:ln w="9525">
                            <a:solidFill>
                              <a:srgbClr val="3184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F1B7A" id="Group 154" o:spid="_x0000_s1041" style="position:absolute;left:0;text-align:left;margin-left:15.25pt;margin-top:3.45pt;width:645.4pt;height:431.8pt;z-index:251619328" coordorigin="1745,725" coordsize="12908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2" o:spid="_x0000_s1042" type="#_x0000_t32" style="position:absolute;left:2864;top:1929;width:567;height:5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" strokecolor="#ccc0d9" strokeweight="2pt">
                  <v:stroke endarrow="block"/>
                </v:shape>
                <v:shape id="AutoShape 133" o:spid="_x0000_s1043" type="#_x0000_t32" style="position:absolute;left:2328;top:3257;width:880;height: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" strokecolor="#ccc0d9" strokeweight="2pt">
                  <v:stroke endarrow="block"/>
                </v:shape>
                <v:shape id="AutoShape 134" o:spid="_x0000_s1044" type="#_x0000_t32" style="position:absolute;left:3937;top:1546;width:118;height:7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" strokecolor="#ccc0d9" strokeweight="2pt">
                  <v:stroke endarrow="block"/>
                </v:shape>
                <v:shape id="AutoShape 135" o:spid="_x0000_s1045" type="#_x0000_t32" style="position:absolute;left:1870;top:4788;width:567;height:5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" strokecolor="#c4bc96" strokeweight="2pt">
                  <v:stroke endarrow="block"/>
                </v:shape>
                <v:shape id="AutoShape 136" o:spid="_x0000_s1046" type="#_x0000_t32" style="position:absolute;left:1745;top:6173;width:880;height:5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" strokecolor="#c4bc96" strokeweight="2pt">
                  <v:stroke endarrow="block"/>
                </v:shape>
                <v:shape id="AutoShape 137" o:spid="_x0000_s1047" type="#_x0000_t32" style="position:absolute;left:3064;top:6415;width:132;height:8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" strokecolor="#c4bc96" strokeweight="2pt">
                  <v:stroke endarrow="block"/>
                </v:shape>
                <v:shape id="AutoShape 139" o:spid="_x0000_s1048" type="#_x0000_t32" style="position:absolute;left:6016;top:8600;width:0;height:7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" strokecolor="#b8cce4" strokeweight="2pt">
                  <v:stroke endarrow="block"/>
                </v:shape>
                <v:shape id="AutoShape 140" o:spid="_x0000_s1049" type="#_x0000_t32" style="position:absolute;left:4670;top:8306;width:710;height:4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" strokecolor="#b8cce4" strokeweight="2pt">
                  <v:stroke endarrow="block"/>
                </v:shape>
                <v:shape id="AutoShape 141" o:spid="_x0000_s1050" type="#_x0000_t32" style="position:absolute;left:7133;top:8444;width:479;height: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" strokecolor="#b8cce4" strokeweight="2pt">
                  <v:stroke endarrow="block"/>
                </v:shape>
                <v:shape id="AutoShape 142" o:spid="_x0000_s1051" type="#_x0000_t32" style="position:absolute;left:10761;top:8312;width:160;height:7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" strokecolor="#d6e3bc" strokeweight="2pt">
                  <v:stroke endarrow="block"/>
                </v:shape>
                <v:shape id="AutoShape 143" o:spid="_x0000_s1052" type="#_x0000_t32" style="position:absolute;left:9441;top:8382;width:567;height:5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" strokecolor="#d6e3bc" strokeweight="2pt">
                  <v:stroke endarrow="block"/>
                </v:shape>
                <v:shape id="AutoShape 144" o:spid="_x0000_s1053" type="#_x0000_t32" style="position:absolute;left:11338;top:7952;width:567;height: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" strokecolor="#d6e3bc" strokeweight="2pt">
                  <v:stroke endarrow="block"/>
                </v:shape>
                <v:shape id="AutoShape 145" o:spid="_x0000_s1054" type="#_x0000_t32" style="position:absolute;left:13074;top:2035;width:712;height:4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" strokecolor="#fbd4b4" strokeweight="2pt">
                  <v:stroke endarrow="block"/>
                </v:shape>
                <v:shape id="AutoShape 146" o:spid="_x0000_s1055" type="#_x0000_t32" style="position:absolute;left:12151;top:1312;width:371;height:7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" strokecolor="#fbd4b4" strokeweight="2pt">
                  <v:stroke endarrow="block"/>
                </v:shape>
                <v:shape id="AutoShape 147" o:spid="_x0000_s1056" type="#_x0000_t32" style="position:absolute;left:13130;top:3181;width:740;height:4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" strokecolor="#fbd4b4" strokeweight="2pt">
                  <v:stroke endarrow="block"/>
                </v:shape>
                <v:shape id="AutoShape 148" o:spid="_x0000_s1057" type="#_x0000_t32" style="position:absolute;left:13786;top:6236;width:567;height:5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" strokecolor="#ff9" strokeweight="2pt">
                  <v:stroke endarrow="block"/>
                </v:shape>
                <v:shape id="AutoShape 149" o:spid="_x0000_s1058" type="#_x0000_t32" style="position:absolute;left:12871;top:6474;width:101;height:7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" strokecolor="#ff9" strokeweight="2pt">
                  <v:stroke endarrow="block"/>
                </v:shape>
                <v:shape id="AutoShape 150" o:spid="_x0000_s1059" type="#_x0000_t32" style="position:absolute;left:13956;top:4963;width:697;height:4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" strokecolor="#ff9" strokeweight="2pt">
                  <v:stroke endarrow="block"/>
                </v:shape>
                <v:shape id="AutoShape 151" o:spid="_x0000_s1060" type="#_x0000_t32" style="position:absolute;left:6740;top:725;width:567;height:5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" strokecolor="#e5b8b7" strokeweight="2pt">
                  <v:stroke endarrow="block"/>
                </v:shape>
                <v:shape id="AutoShape 152" o:spid="_x0000_s1061" type="#_x0000_t32" style="position:absolute;left:5979;top:1774;width:1028;height:1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" strokecolor="#e5b8b7" strokeweight="2pt">
                  <v:stroke endarrow="block"/>
                </v:shape>
                <v:shape id="AutoShape 153" o:spid="_x0000_s1062" type="#_x0000_t32" style="position:absolute;left:9208;top:832;width:625;height: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" strokecolor="#f2dbdb" strokeweight="2pt">
                  <v:stroke endarrow="block"/>
                </v:shape>
                <v:oval id="Oval 129" o:spid="_x0000_s1063" style="position:absolute;left:6013;top:3523;width:3894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" filled="f" fillcolor="#e5b8b7" strokecolor="#0070c0" strokeweight="2.25pt">
                  <v:textbox>
                    <w:txbxContent>
                      <w:p w:rsidR="00024C69" w:rsidRPr="00647E8C" w:rsidRDefault="00024C69" w:rsidP="006110AA">
                        <w:pPr>
                          <w:jc w:val="center"/>
                          <w:rPr>
                            <w:sz w:val="22"/>
                          </w:rPr>
                        </w:pPr>
                        <w:r w:rsidRPr="006110AA">
                          <w:rPr>
                            <w:rFonts w:hint="eastAsia"/>
                            <w:color w:val="0070C0"/>
                            <w:sz w:val="26"/>
                            <w:szCs w:val="26"/>
                          </w:rPr>
                          <w:t>My decision is</w:t>
                        </w:r>
                      </w:p>
                    </w:txbxContent>
                  </v:textbox>
                </v:oval>
                <v:oval id="Oval 115" o:spid="_x0000_s1064" style="position:absolute;left:7044;top:1091;width:23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" fillcolor="#e5b8b7" strokecolor="#e5b8b7">
                  <v:textbox>
                    <w:txbxContent>
                      <w:p w:rsidR="00024C69" w:rsidRPr="00FE5DEB" w:rsidRDefault="00024C69" w:rsidP="00FE5DEB"/>
                    </w:txbxContent>
                  </v:textbox>
                </v:oval>
                <v:oval id="Oval 116" o:spid="_x0000_s1065" style="position:absolute;left:10761;top:2107;width:23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" fillcolor="#fabf8f" strokecolor="#fabf8f">
                  <v:textbox>
                    <w:txbxContent>
                      <w:p w:rsidR="00024C69" w:rsidRPr="00FE5DEB" w:rsidRDefault="00024C69" w:rsidP="00FE5DEB"/>
                    </w:txbxContent>
                  </v:textbox>
                </v:oval>
                <v:oval id="Oval 117" o:spid="_x0000_s1066" style="position:absolute;left:11566;top:4963;width:23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" fillcolor="#ff9" strokecolor="#ff9">
                  <v:textbox>
                    <w:txbxContent>
                      <w:p w:rsidR="00024C69" w:rsidRPr="00FE5DEB" w:rsidRDefault="00024C69" w:rsidP="00FE5DEB"/>
                    </w:txbxContent>
                  </v:textbox>
                </v:oval>
                <v:oval id="Oval 118" o:spid="_x0000_s1067" style="position:absolute;left:8941;top:6866;width:23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" fillcolor="#c2d69b" strokecolor="#c2d69b">
                  <v:textbox>
                    <w:txbxContent>
                      <w:p w:rsidR="00024C69" w:rsidRPr="00FE5DEB" w:rsidRDefault="00024C69" w:rsidP="00FE5DEB"/>
                    </w:txbxContent>
                  </v:textbox>
                </v:oval>
                <v:oval id="Oval 119" o:spid="_x0000_s1068" style="position:absolute;left:5215;top:7103;width:23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" fillcolor="#b8cce4" strokecolor="#b8cce4">
                  <v:textbox>
                    <w:txbxContent>
                      <w:p w:rsidR="00024C69" w:rsidRPr="00FE5DEB" w:rsidRDefault="00024C69" w:rsidP="00FE5DEB"/>
                    </w:txbxContent>
                  </v:textbox>
                </v:oval>
                <v:oval id="Oval 120" o:spid="_x0000_s1069" style="position:absolute;left:2437;top:4963;width:23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" fillcolor="#c4bc96" strokecolor="#c4bc96">
                  <v:textbox>
                    <w:txbxContent>
                      <w:p w:rsidR="00024C69" w:rsidRPr="00FE5DEB" w:rsidRDefault="00024C69" w:rsidP="00FE5DEB"/>
                    </w:txbxContent>
                  </v:textbox>
                </v:oval>
                <v:oval id="Oval 121" o:spid="_x0000_s1070" style="position:absolute;left:3196;top:2277;width:239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" fillcolor="#ccc0d9" strokecolor="#ccc0d9">
                  <v:textbox>
                    <w:txbxContent>
                      <w:p w:rsidR="00024C69" w:rsidRPr="00FE5DEB" w:rsidRDefault="00024C69" w:rsidP="00FE5DEB"/>
                    </w:txbxContent>
                  </v:textbox>
                </v:oval>
                <v:shape id="AutoShape 122" o:spid="_x0000_s1071" type="#_x0000_t13" style="position:absolute;left:9910;top:3272;width:597;height:392;rotation:101813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" fillcolor="#31849b" strokecolor="#31849b">
                  <v:fill opacity="58853f"/>
                </v:shape>
                <v:shape id="AutoShape 123" o:spid="_x0000_s1072" type="#_x0000_t13" style="position:absolute;left:10405;top:4963;width:597;height:392;rotation:-10718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" fillcolor="#31849b" strokecolor="#31849b">
                  <v:fill opacity="58853f"/>
                </v:shape>
                <v:shape id="AutoShape 124" o:spid="_x0000_s1073" type="#_x0000_t13" style="position:absolute;left:7887;top:2763;width:597;height:39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" fillcolor="#31849b" strokecolor="#31849b">
                  <v:fill opacity="58853f"/>
                </v:shape>
                <v:shape id="AutoShape 125" o:spid="_x0000_s1074" type="#_x0000_t13" style="position:absolute;left:5477;top:3499;width:597;height:392;rotation:18236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" fillcolor="#31849b" strokecolor="#31849b">
                  <v:fill opacity="58853f"/>
                </v:shape>
                <v:shape id="AutoShape 126" o:spid="_x0000_s1075" type="#_x0000_t13" style="position:absolute;left:9338;top:6249;width:597;height:392;rotation:-69293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" fillcolor="#31849b" strokecolor="#31849b">
                  <v:fill opacity="58853f"/>
                </v:shape>
                <v:shape id="AutoShape 127" o:spid="_x0000_s1076" type="#_x0000_t13" style="position:absolute;left:6808;top:6518;width:597;height:392;rotation:-44127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" fillcolor="#31849b" strokecolor="#31849b">
                  <v:fill opacity="58853f"/>
                </v:shape>
                <v:shape id="AutoShape 128" o:spid="_x0000_s1077" type="#_x0000_t13" style="position:absolute;left:5099;top:5355;width:597;height:392;rotation:-6658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" fillcolor="#31849b" strokecolor="#31849b">
                  <v:fill opacity="58853f"/>
                </v:shape>
              </v:group>
            </w:pict>
          </mc:Fallback>
        </mc:AlternateContent>
      </w:r>
      <w:r w:rsidR="005D05BB" w:rsidRPr="005F0287">
        <w:rPr>
          <w:rFonts w:hint="eastAsia"/>
          <w:b/>
          <w:sz w:val="20"/>
          <w:szCs w:val="20"/>
          <w:lang w:eastAsia="zh-HK"/>
        </w:rPr>
        <w:t xml:space="preserve">Eg. Study </w:t>
      </w:r>
      <w:r w:rsidR="005F0287">
        <w:rPr>
          <w:rFonts w:hint="eastAsia"/>
          <w:b/>
          <w:sz w:val="20"/>
          <w:szCs w:val="20"/>
          <w:lang w:eastAsia="zh-HK"/>
        </w:rPr>
        <w:t>BAFS</w:t>
      </w:r>
      <w:r w:rsidR="00FE5DEB">
        <w:tab/>
      </w:r>
      <w:r w:rsidR="005D05BB" w:rsidRPr="005D05BB">
        <w:rPr>
          <w:rFonts w:hint="eastAsia"/>
          <w:b/>
          <w:sz w:val="20"/>
          <w:szCs w:val="20"/>
          <w:lang w:eastAsia="zh-HK"/>
        </w:rPr>
        <w:t>Eg. Study Physics</w:t>
      </w:r>
    </w:p>
    <w:p w:rsidR="00FE5DEB" w:rsidRDefault="00FE5DEB" w:rsidP="00FE5DEB">
      <w:pPr>
        <w:tabs>
          <w:tab w:val="left" w:pos="899"/>
        </w:tabs>
      </w:pPr>
    </w:p>
    <w:p w:rsidR="00FE5DEB" w:rsidRDefault="00FE5DEB" w:rsidP="00FE5DEB">
      <w:pPr>
        <w:tabs>
          <w:tab w:val="left" w:pos="899"/>
        </w:tabs>
      </w:pPr>
    </w:p>
    <w:p w:rsidR="00FE5DEB" w:rsidRPr="005F0287" w:rsidRDefault="005F0287" w:rsidP="00FE5DEB">
      <w:pPr>
        <w:tabs>
          <w:tab w:val="left" w:pos="899"/>
        </w:tabs>
        <w:rPr>
          <w:b/>
          <w:sz w:val="20"/>
          <w:szCs w:val="20"/>
          <w:lang w:eastAsia="zh-HK"/>
        </w:rPr>
      </w:pPr>
      <w:r>
        <w:rPr>
          <w:rFonts w:hint="eastAsia"/>
          <w:lang w:eastAsia="zh-HK"/>
        </w:rPr>
        <w:t xml:space="preserve">                              </w:t>
      </w:r>
      <w:r w:rsidRPr="005F0287">
        <w:rPr>
          <w:rFonts w:hint="eastAsia"/>
          <w:b/>
          <w:sz w:val="20"/>
          <w:szCs w:val="20"/>
          <w:lang w:eastAsia="zh-HK"/>
        </w:rPr>
        <w:t xml:space="preserve">Eg. Study </w:t>
      </w:r>
      <w:r>
        <w:rPr>
          <w:rFonts w:hint="eastAsia"/>
          <w:b/>
          <w:sz w:val="20"/>
          <w:szCs w:val="20"/>
          <w:lang w:eastAsia="zh-HK"/>
        </w:rPr>
        <w:t>French</w:t>
      </w:r>
    </w:p>
    <w:p w:rsidR="00FE5DEB" w:rsidRDefault="00FE5DEB" w:rsidP="00FE5DEB">
      <w:pPr>
        <w:tabs>
          <w:tab w:val="left" w:pos="899"/>
        </w:tabs>
      </w:pPr>
    </w:p>
    <w:p w:rsidR="00FE5DEB" w:rsidRDefault="00FE5DEB" w:rsidP="00FE5DEB">
      <w:pPr>
        <w:tabs>
          <w:tab w:val="left" w:pos="899"/>
        </w:tabs>
      </w:pPr>
    </w:p>
    <w:p w:rsidR="00FE5DEB" w:rsidRDefault="00FE5DEB" w:rsidP="00FE5DEB">
      <w:pPr>
        <w:tabs>
          <w:tab w:val="left" w:pos="899"/>
        </w:tabs>
      </w:pPr>
    </w:p>
    <w:p w:rsidR="00FE5DEB" w:rsidRDefault="00FE5DEB" w:rsidP="00FE5DEB">
      <w:pPr>
        <w:tabs>
          <w:tab w:val="left" w:pos="899"/>
        </w:tabs>
      </w:pPr>
    </w:p>
    <w:p w:rsidR="00FE5DEB" w:rsidRDefault="00FE5DEB" w:rsidP="00FE5DEB">
      <w:pPr>
        <w:tabs>
          <w:tab w:val="left" w:pos="899"/>
        </w:tabs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FE5DEB" w:rsidRDefault="00FE5DEB" w:rsidP="00826DFE">
      <w:pPr>
        <w:rPr>
          <w:sz w:val="18"/>
          <w:szCs w:val="18"/>
        </w:rPr>
      </w:pPr>
    </w:p>
    <w:p w:rsidR="00826DFE" w:rsidRPr="007172F2" w:rsidRDefault="00826DFE" w:rsidP="00826DFE">
      <w:pPr>
        <w:rPr>
          <w:lang w:eastAsia="zh-HK"/>
        </w:rPr>
      </w:pPr>
    </w:p>
    <w:sectPr w:rsidR="00826DFE" w:rsidRPr="007172F2" w:rsidSect="00EA6698">
      <w:footerReference w:type="default" r:id="rId12"/>
      <w:pgSz w:w="16838" w:h="11906" w:orient="landscape"/>
      <w:pgMar w:top="1077" w:right="1440" w:bottom="107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20" w:rsidRDefault="00912D20" w:rsidP="005B012E">
      <w:r>
        <w:separator/>
      </w:r>
    </w:p>
  </w:endnote>
  <w:endnote w:type="continuationSeparator" w:id="0">
    <w:p w:rsidR="00912D20" w:rsidRDefault="00912D20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HP Simplified Jpan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144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459" w:rsidRDefault="005424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459" w:rsidRDefault="00542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20" w:rsidRDefault="00912D20" w:rsidP="005B012E">
      <w:r>
        <w:separator/>
      </w:r>
    </w:p>
  </w:footnote>
  <w:footnote w:type="continuationSeparator" w:id="0">
    <w:p w:rsidR="00912D20" w:rsidRDefault="00912D20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54F49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92E11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42459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1A44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2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6698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1AFDF5DB-BA77-4247-951A-DB21770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AEF24-520F-4CAC-A4BB-A66555DC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2</cp:revision>
  <cp:lastPrinted>2016-10-14T06:37:00Z</cp:lastPrinted>
  <dcterms:created xsi:type="dcterms:W3CDTF">2023-08-04T01:51:00Z</dcterms:created>
  <dcterms:modified xsi:type="dcterms:W3CDTF">2023-08-04T01:51:00Z</dcterms:modified>
</cp:coreProperties>
</file>