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3B" w:rsidRPr="00C40EB0" w:rsidRDefault="004D053B" w:rsidP="004D053B">
      <w:pPr>
        <w:wordWrap w:val="0"/>
        <w:autoSpaceDE w:val="0"/>
        <w:autoSpaceDN w:val="0"/>
        <w:spacing w:before="12"/>
        <w:ind w:right="1036"/>
        <w:jc w:val="right"/>
        <w:outlineLvl w:val="1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  <w:t>Annex 18</w:t>
      </w:r>
    </w:p>
    <w:p w:rsidR="004D053B" w:rsidRPr="00C40EB0" w:rsidRDefault="004D053B" w:rsidP="004D053B">
      <w:pPr>
        <w:autoSpaceDE w:val="0"/>
        <w:autoSpaceDN w:val="0"/>
        <w:spacing w:before="192"/>
        <w:ind w:right="102"/>
        <w:jc w:val="center"/>
        <w:rPr>
          <w:rFonts w:ascii="Times New Roman" w:eastAsia="Times New Roman" w:hAnsi="Times New Roman" w:cs="Times New Roman"/>
          <w:b/>
          <w:kern w:val="0"/>
          <w:szCs w:val="24"/>
          <w:lang w:val="en-US" w:eastAsia="en-US"/>
        </w:rPr>
      </w:pPr>
      <w:r w:rsidRPr="00C40EB0">
        <w:rPr>
          <w:rFonts w:ascii="Times New Roman" w:eastAsia="Times New Roman" w:hAnsi="Times New Roman" w:cs="Times New Roman"/>
          <w:b/>
          <w:kern w:val="0"/>
          <w:szCs w:val="24"/>
          <w:lang w:val="en-US" w:eastAsia="en-US"/>
        </w:rPr>
        <w:t>Template of Teacher’s Training Session Feedback Form (Page 1)</w:t>
      </w: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kern w:val="0"/>
          <w:szCs w:val="24"/>
          <w:lang w:val="en-US" w:eastAsia="zh-TW"/>
        </w:rPr>
      </w:pPr>
    </w:p>
    <w:p w:rsidR="004D053B" w:rsidRPr="00C40EB0" w:rsidRDefault="004D053B" w:rsidP="004D053B">
      <w:pPr>
        <w:autoSpaceDE w:val="0"/>
        <w:autoSpaceDN w:val="0"/>
        <w:spacing w:before="192"/>
        <w:ind w:right="102"/>
        <w:jc w:val="both"/>
        <w:rPr>
          <w:rFonts w:ascii="Times New Roman" w:eastAsia="Times New Roman" w:hAnsi="Times New Roman" w:cs="Times New Roman"/>
          <w:b/>
          <w:kern w:val="0"/>
          <w:szCs w:val="24"/>
          <w:lang w:val="en-US" w:eastAsia="en-US"/>
        </w:rPr>
      </w:pPr>
      <w:r w:rsidRPr="00C40EB0">
        <w:rPr>
          <w:rFonts w:ascii="Times New Roman" w:eastAsia="Times New Roman" w:hAnsi="Times New Roman" w:cs="Times New Roman"/>
          <w:b/>
          <w:kern w:val="0"/>
          <w:szCs w:val="24"/>
          <w:lang w:val="en-US" w:eastAsia="en-US"/>
        </w:rPr>
        <w:t>Teacher’s Training Session Feedback Form</w:t>
      </w:r>
    </w:p>
    <w:p w:rsidR="004D053B" w:rsidRPr="00C40EB0" w:rsidRDefault="004D053B" w:rsidP="004D053B">
      <w:pPr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b/>
          <w:kern w:val="0"/>
          <w:szCs w:val="24"/>
          <w:lang w:val="en-US" w:eastAsia="en-US"/>
        </w:rPr>
      </w:pPr>
      <w:bookmarkStart w:id="0" w:name="_GoBack"/>
      <w:bookmarkEnd w:id="0"/>
    </w:p>
    <w:p w:rsidR="004D053B" w:rsidRPr="00C40EB0" w:rsidRDefault="004D053B" w:rsidP="004D053B">
      <w:pPr>
        <w:autoSpaceDE w:val="0"/>
        <w:autoSpaceDN w:val="0"/>
        <w:spacing w:before="91"/>
        <w:ind w:left="426" w:right="244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 w:rsidRPr="00C40EB0"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  <w:t>Thank you for participating in the teacher’s training session, your feedback is valuable for our continuous improvements. Please complete and return this form to the team.</w:t>
      </w:r>
    </w:p>
    <w:p w:rsidR="004D053B" w:rsidRPr="00C40EB0" w:rsidRDefault="004D053B" w:rsidP="004D053B">
      <w:pPr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ind w:left="207"/>
        <w:jc w:val="both"/>
        <w:outlineLvl w:val="0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 w:rsidRPr="00C40EB0"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  <w:t xml:space="preserve">Please tick </w:t>
      </w:r>
      <w:r w:rsidRPr="00C40EB0"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  <w:t> the appropriate box(es) to select the best answer.</w:t>
      </w:r>
    </w:p>
    <w:p w:rsidR="004D053B" w:rsidRPr="00C40EB0" w:rsidRDefault="004D053B" w:rsidP="004D053B">
      <w:pPr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tbl>
      <w:tblPr>
        <w:tblStyle w:val="TableNormal9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348"/>
        <w:gridCol w:w="3011"/>
      </w:tblGrid>
      <w:tr w:rsidR="004D053B" w:rsidRPr="00C40EB0" w:rsidTr="00144990">
        <w:trPr>
          <w:trHeight w:hRule="exact" w:val="319"/>
        </w:trPr>
        <w:tc>
          <w:tcPr>
            <w:tcW w:w="3828" w:type="dxa"/>
          </w:tcPr>
          <w:p w:rsidR="004D053B" w:rsidRPr="00C40EB0" w:rsidRDefault="004D053B" w:rsidP="00144990">
            <w:pPr>
              <w:tabs>
                <w:tab w:val="left" w:pos="10442"/>
              </w:tabs>
              <w:spacing w:line="244" w:lineRule="exact"/>
              <w:ind w:left="91" w:right="-66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D9D9D9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en-US"/>
              </w:rPr>
              <w:t>Section A: Personal</w:t>
            </w:r>
            <w:r w:rsidRPr="00C40EB0"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  <w:shd w:val="clear" w:color="auto" w:fill="D9D9D9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en-US"/>
              </w:rPr>
              <w:t>Information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en-US"/>
              </w:rPr>
              <w:tab/>
            </w:r>
          </w:p>
        </w:tc>
        <w:tc>
          <w:tcPr>
            <w:tcW w:w="3348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1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D053B" w:rsidRPr="00C40EB0" w:rsidTr="00144990">
        <w:trPr>
          <w:trHeight w:hRule="exact" w:val="406"/>
        </w:trPr>
        <w:tc>
          <w:tcPr>
            <w:tcW w:w="10187" w:type="dxa"/>
            <w:gridSpan w:val="3"/>
          </w:tcPr>
          <w:p w:rsidR="004D053B" w:rsidRPr="00C40EB0" w:rsidRDefault="004D053B" w:rsidP="00144990">
            <w:pPr>
              <w:tabs>
                <w:tab w:val="left" w:pos="680"/>
              </w:tabs>
              <w:spacing w:before="66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How long have you been working in the educational</w:t>
            </w:r>
            <w:r w:rsidRPr="00C40EB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field?</w:t>
            </w:r>
          </w:p>
        </w:tc>
      </w:tr>
      <w:tr w:rsidR="004D053B" w:rsidRPr="00C40EB0" w:rsidTr="00144990">
        <w:trPr>
          <w:trHeight w:hRule="exact" w:val="662"/>
        </w:trPr>
        <w:tc>
          <w:tcPr>
            <w:tcW w:w="3828" w:type="dxa"/>
          </w:tcPr>
          <w:p w:rsidR="004D053B" w:rsidRPr="00C40EB0" w:rsidRDefault="004D053B" w:rsidP="00144990">
            <w:pPr>
              <w:tabs>
                <w:tab w:val="left" w:pos="1249"/>
                <w:tab w:val="left" w:pos="2998"/>
              </w:tabs>
              <w:spacing w:before="17"/>
              <w:ind w:left="7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less than 1</w:t>
            </w:r>
            <w:r w:rsidRPr="00C40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year</w:t>
            </w:r>
            <w:r w:rsidRPr="00C40E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5</w:t>
            </w:r>
            <w:r w:rsidRPr="00C40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years</w:t>
            </w:r>
          </w:p>
        </w:tc>
        <w:tc>
          <w:tcPr>
            <w:tcW w:w="3348" w:type="dxa"/>
          </w:tcPr>
          <w:p w:rsidR="004D053B" w:rsidRPr="00C40EB0" w:rsidRDefault="004D053B" w:rsidP="00144990">
            <w:pPr>
              <w:tabs>
                <w:tab w:val="left" w:pos="681"/>
              </w:tabs>
              <w:spacing w:before="17"/>
              <w:ind w:left="681" w:right="110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more than 5 years –</w:t>
            </w:r>
            <w:r w:rsidRPr="00C40EB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less</w:t>
            </w:r>
            <w:r w:rsidRPr="00C40E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than 10</w:t>
            </w:r>
            <w:r w:rsidRPr="00C40E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years</w:t>
            </w:r>
          </w:p>
        </w:tc>
        <w:tc>
          <w:tcPr>
            <w:tcW w:w="3011" w:type="dxa"/>
          </w:tcPr>
          <w:p w:rsidR="004D053B" w:rsidRPr="00C40EB0" w:rsidRDefault="004D053B" w:rsidP="00144990">
            <w:pPr>
              <w:tabs>
                <w:tab w:val="left" w:pos="592"/>
              </w:tabs>
              <w:spacing w:before="17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10 years or</w:t>
            </w:r>
            <w:r w:rsidRPr="00C40E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above</w:t>
            </w:r>
          </w:p>
        </w:tc>
      </w:tr>
      <w:tr w:rsidR="004D053B" w:rsidRPr="00C40EB0" w:rsidTr="00144990">
        <w:trPr>
          <w:trHeight w:hRule="exact" w:val="408"/>
        </w:trPr>
        <w:tc>
          <w:tcPr>
            <w:tcW w:w="10187" w:type="dxa"/>
            <w:gridSpan w:val="3"/>
          </w:tcPr>
          <w:p w:rsidR="004D053B" w:rsidRPr="00C40EB0" w:rsidRDefault="004D053B" w:rsidP="00144990">
            <w:pPr>
              <w:tabs>
                <w:tab w:val="left" w:pos="680"/>
              </w:tabs>
              <w:spacing w:before="68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Which of the following title best describes your position at</w:t>
            </w:r>
            <w:r w:rsidRPr="00C40EB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school?</w:t>
            </w:r>
          </w:p>
        </w:tc>
      </w:tr>
      <w:tr w:rsidR="004D053B" w:rsidRPr="00C40EB0" w:rsidTr="00144990">
        <w:trPr>
          <w:trHeight w:hRule="exact" w:val="419"/>
        </w:trPr>
        <w:tc>
          <w:tcPr>
            <w:tcW w:w="3828" w:type="dxa"/>
          </w:tcPr>
          <w:p w:rsidR="004D053B" w:rsidRPr="00C40EB0" w:rsidRDefault="004D053B" w:rsidP="00144990">
            <w:pPr>
              <w:tabs>
                <w:tab w:val="left" w:pos="1249"/>
              </w:tabs>
              <w:spacing w:before="17"/>
              <w:ind w:left="7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Decision</w:t>
            </w:r>
            <w:r w:rsidRPr="00C40E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maker</w:t>
            </w:r>
          </w:p>
        </w:tc>
        <w:tc>
          <w:tcPr>
            <w:tcW w:w="3348" w:type="dxa"/>
          </w:tcPr>
          <w:p w:rsidR="004D053B" w:rsidRPr="00C40EB0" w:rsidRDefault="004D053B" w:rsidP="00144990">
            <w:pPr>
              <w:tabs>
                <w:tab w:val="left" w:pos="681"/>
              </w:tabs>
              <w:spacing w:before="17"/>
              <w:ind w:lef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Career</w:t>
            </w:r>
            <w:r w:rsidRPr="00C40E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team</w:t>
            </w:r>
          </w:p>
        </w:tc>
        <w:tc>
          <w:tcPr>
            <w:tcW w:w="3011" w:type="dxa"/>
          </w:tcPr>
          <w:p w:rsidR="004D053B" w:rsidRPr="00C40EB0" w:rsidRDefault="004D053B" w:rsidP="00144990">
            <w:pPr>
              <w:tabs>
                <w:tab w:val="left" w:pos="592"/>
              </w:tabs>
              <w:spacing w:before="17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 xml:space="preserve">Social </w:t>
            </w:r>
            <w:r w:rsidRPr="00C40E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>Worker</w:t>
            </w:r>
          </w:p>
        </w:tc>
      </w:tr>
      <w:tr w:rsidR="004D053B" w:rsidRPr="00C40EB0" w:rsidTr="00144990">
        <w:trPr>
          <w:trHeight w:hRule="exact" w:val="420"/>
        </w:trPr>
        <w:tc>
          <w:tcPr>
            <w:tcW w:w="3828" w:type="dxa"/>
          </w:tcPr>
          <w:p w:rsidR="004D053B" w:rsidRPr="00C40EB0" w:rsidRDefault="004D053B" w:rsidP="00144990">
            <w:pPr>
              <w:tabs>
                <w:tab w:val="left" w:pos="1249"/>
              </w:tabs>
              <w:spacing w:before="18"/>
              <w:ind w:left="7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Chinese</w:t>
            </w:r>
            <w:r w:rsidRPr="00C40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teacher</w:t>
            </w:r>
          </w:p>
        </w:tc>
        <w:tc>
          <w:tcPr>
            <w:tcW w:w="3348" w:type="dxa"/>
          </w:tcPr>
          <w:p w:rsidR="004D053B" w:rsidRPr="00C40EB0" w:rsidRDefault="004D053B" w:rsidP="00144990">
            <w:pPr>
              <w:tabs>
                <w:tab w:val="left" w:pos="681"/>
              </w:tabs>
              <w:spacing w:before="18"/>
              <w:ind w:lef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Subject</w:t>
            </w:r>
            <w:r w:rsidRPr="00C40E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teacher</w:t>
            </w:r>
          </w:p>
        </w:tc>
        <w:tc>
          <w:tcPr>
            <w:tcW w:w="3011" w:type="dxa"/>
          </w:tcPr>
          <w:p w:rsidR="004D053B" w:rsidRPr="00C40EB0" w:rsidRDefault="004D053B" w:rsidP="00144990">
            <w:pPr>
              <w:tabs>
                <w:tab w:val="left" w:pos="592"/>
              </w:tabs>
              <w:spacing w:before="18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Class</w:t>
            </w:r>
            <w:r w:rsidRPr="00C40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teacher</w:t>
            </w:r>
          </w:p>
        </w:tc>
      </w:tr>
      <w:tr w:rsidR="004D053B" w:rsidRPr="00C40EB0" w:rsidTr="00144990">
        <w:trPr>
          <w:trHeight w:hRule="exact" w:val="409"/>
        </w:trPr>
        <w:tc>
          <w:tcPr>
            <w:tcW w:w="3828" w:type="dxa"/>
          </w:tcPr>
          <w:p w:rsidR="004D053B" w:rsidRPr="00C40EB0" w:rsidRDefault="004D053B" w:rsidP="00144990">
            <w:pPr>
              <w:tabs>
                <w:tab w:val="left" w:pos="1249"/>
              </w:tabs>
              <w:spacing w:before="18"/>
              <w:ind w:left="7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0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>Teaching</w:t>
            </w:r>
            <w:r w:rsidRPr="00C40EB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assistant</w:t>
            </w:r>
          </w:p>
        </w:tc>
        <w:tc>
          <w:tcPr>
            <w:tcW w:w="3348" w:type="dxa"/>
          </w:tcPr>
          <w:p w:rsidR="004D053B" w:rsidRPr="00C40EB0" w:rsidRDefault="004D053B" w:rsidP="00144990">
            <w:pPr>
              <w:tabs>
                <w:tab w:val="left" w:pos="681"/>
                <w:tab w:val="left" w:pos="3193"/>
              </w:tabs>
              <w:spacing w:before="18"/>
              <w:ind w:lef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Others:</w:t>
            </w:r>
            <w:r w:rsidRPr="00C40E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ab/>
            </w:r>
          </w:p>
        </w:tc>
        <w:tc>
          <w:tcPr>
            <w:tcW w:w="3011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D053B" w:rsidRPr="00C40EB0" w:rsidTr="00144990">
        <w:trPr>
          <w:trHeight w:hRule="exact" w:val="408"/>
        </w:trPr>
        <w:tc>
          <w:tcPr>
            <w:tcW w:w="10187" w:type="dxa"/>
            <w:gridSpan w:val="3"/>
          </w:tcPr>
          <w:p w:rsidR="004D053B" w:rsidRPr="00C40EB0" w:rsidRDefault="004D053B" w:rsidP="00144990">
            <w:pPr>
              <w:tabs>
                <w:tab w:val="left" w:pos="680"/>
              </w:tabs>
              <w:spacing w:before="68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Are you responsible to teach/ involve in subjects/ programmes related to Non-Chinese speaking</w:t>
            </w:r>
            <w:r w:rsidRPr="00C40EB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students?</w:t>
            </w:r>
          </w:p>
        </w:tc>
      </w:tr>
      <w:tr w:rsidR="004D053B" w:rsidRPr="00C40EB0" w:rsidTr="00144990">
        <w:trPr>
          <w:trHeight w:hRule="exact" w:val="331"/>
        </w:trPr>
        <w:tc>
          <w:tcPr>
            <w:tcW w:w="3828" w:type="dxa"/>
          </w:tcPr>
          <w:p w:rsidR="004D053B" w:rsidRPr="00C40EB0" w:rsidRDefault="004D053B" w:rsidP="00144990">
            <w:pPr>
              <w:tabs>
                <w:tab w:val="left" w:pos="1249"/>
              </w:tabs>
              <w:spacing w:before="17"/>
              <w:ind w:left="7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0E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en-US"/>
              </w:rPr>
              <w:t>Yes</w:t>
            </w:r>
          </w:p>
        </w:tc>
        <w:tc>
          <w:tcPr>
            <w:tcW w:w="3348" w:type="dxa"/>
          </w:tcPr>
          <w:p w:rsidR="004D053B" w:rsidRPr="00C40EB0" w:rsidRDefault="004D053B" w:rsidP="00144990">
            <w:pPr>
              <w:tabs>
                <w:tab w:val="left" w:pos="2311"/>
              </w:tabs>
              <w:spacing w:before="17"/>
              <w:ind w:left="18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□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No</w:t>
            </w:r>
          </w:p>
        </w:tc>
        <w:tc>
          <w:tcPr>
            <w:tcW w:w="3011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ind w:left="207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 w:rsidRPr="00C40EB0"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  <w:t>Please circle where appropriate.</w:t>
      </w:r>
    </w:p>
    <w:p w:rsidR="004D053B" w:rsidRPr="00C40EB0" w:rsidRDefault="004D053B" w:rsidP="004D053B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tbl>
      <w:tblPr>
        <w:tblStyle w:val="TableNormal9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696"/>
        <w:gridCol w:w="708"/>
        <w:gridCol w:w="567"/>
        <w:gridCol w:w="685"/>
        <w:gridCol w:w="608"/>
        <w:gridCol w:w="1113"/>
      </w:tblGrid>
      <w:tr w:rsidR="004D053B" w:rsidRPr="00C40EB0" w:rsidTr="00144990">
        <w:trPr>
          <w:trHeight w:hRule="exact" w:val="284"/>
        </w:trPr>
        <w:tc>
          <w:tcPr>
            <w:tcW w:w="6418" w:type="dxa"/>
          </w:tcPr>
          <w:p w:rsidR="004D053B" w:rsidRPr="00C40EB0" w:rsidRDefault="004D053B" w:rsidP="00144990">
            <w:pPr>
              <w:tabs>
                <w:tab w:val="left" w:pos="10726"/>
              </w:tabs>
              <w:spacing w:line="244" w:lineRule="exact"/>
              <w:ind w:left="200" w:right="-4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en-US"/>
              </w:rPr>
              <w:t xml:space="preserve">Section B: </w:t>
            </w:r>
            <w:r w:rsidRPr="00C40EB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shd w:val="clear" w:color="auto" w:fill="D9D9D9"/>
                <w:lang w:val="en-US" w:eastAsia="en-US"/>
              </w:rPr>
              <w:t xml:space="preserve">Teacher’s </w:t>
            </w:r>
            <w:r w:rsidRPr="00C40EB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D9D9D9"/>
                <w:lang w:val="en-US" w:eastAsia="en-US"/>
              </w:rPr>
              <w:t>Training</w:t>
            </w:r>
            <w:r w:rsidRPr="00C40EB0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shd w:val="clear" w:color="auto" w:fill="D9D9D9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en-US"/>
              </w:rPr>
              <w:t>Session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en-US"/>
              </w:rPr>
              <w:tab/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5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08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3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D053B" w:rsidRPr="00C40EB0" w:rsidTr="00144990">
        <w:trPr>
          <w:trHeight w:hRule="exact" w:val="541"/>
        </w:trPr>
        <w:tc>
          <w:tcPr>
            <w:tcW w:w="10790" w:type="dxa"/>
            <w:gridSpan w:val="7"/>
          </w:tcPr>
          <w:p w:rsidR="004D053B" w:rsidRPr="00C40EB0" w:rsidRDefault="004D053B" w:rsidP="00144990">
            <w:pPr>
              <w:tabs>
                <w:tab w:val="left" w:pos="9101"/>
              </w:tabs>
              <w:spacing w:before="32"/>
              <w:ind w:left="61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Strongly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  <w:t>Strongly</w:t>
            </w:r>
          </w:p>
          <w:p w:rsidR="004D053B" w:rsidRPr="00C40EB0" w:rsidRDefault="004D053B" w:rsidP="00144990">
            <w:pPr>
              <w:tabs>
                <w:tab w:val="left" w:pos="9196"/>
              </w:tabs>
              <w:ind w:left="61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Disagree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  <w:t>Agree</w:t>
            </w:r>
          </w:p>
        </w:tc>
      </w:tr>
      <w:tr w:rsidR="004D053B" w:rsidRPr="00C40EB0" w:rsidTr="00144990">
        <w:trPr>
          <w:trHeight w:hRule="exact" w:val="383"/>
        </w:trPr>
        <w:tc>
          <w:tcPr>
            <w:tcW w:w="6418" w:type="dxa"/>
          </w:tcPr>
          <w:p w:rsidR="004D053B" w:rsidRPr="00C40EB0" w:rsidRDefault="004D053B" w:rsidP="00144990">
            <w:pPr>
              <w:spacing w:before="86"/>
              <w:ind w:lef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Arrangements</w:t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08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3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D053B" w:rsidRPr="00C40EB0" w:rsidTr="00144990">
        <w:trPr>
          <w:trHeight w:hRule="exact" w:val="423"/>
        </w:trPr>
        <w:tc>
          <w:tcPr>
            <w:tcW w:w="6418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94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The duration is</w:t>
            </w:r>
            <w:r w:rsidRPr="00C40E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appropriate</w:t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spacing w:before="94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4D053B" w:rsidRPr="00C40EB0" w:rsidRDefault="004D053B" w:rsidP="00144990">
            <w:pPr>
              <w:spacing w:before="9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4D053B" w:rsidRPr="00C40EB0" w:rsidRDefault="004D053B" w:rsidP="00144990">
            <w:pPr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80" w:type="dxa"/>
          </w:tcPr>
          <w:p w:rsidR="004D053B" w:rsidRPr="00C40EB0" w:rsidRDefault="004D053B" w:rsidP="00144990">
            <w:pPr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08" w:type="dxa"/>
          </w:tcPr>
          <w:p w:rsidR="004D053B" w:rsidRPr="00C40EB0" w:rsidRDefault="004D053B" w:rsidP="00144990">
            <w:pPr>
              <w:spacing w:before="94"/>
              <w:ind w:rightChars="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37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  <w:tr w:rsidR="004D053B" w:rsidRPr="00C40EB0" w:rsidTr="00144990">
        <w:trPr>
          <w:trHeight w:hRule="exact" w:val="483"/>
        </w:trPr>
        <w:tc>
          <w:tcPr>
            <w:tcW w:w="6418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67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The venue setting is</w:t>
            </w:r>
            <w:r w:rsidRPr="00C40E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appropriate</w:t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spacing w:before="67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4D053B" w:rsidRPr="00C40EB0" w:rsidRDefault="004D053B" w:rsidP="00144990">
            <w:pPr>
              <w:spacing w:before="67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4D053B" w:rsidRPr="00C40EB0" w:rsidRDefault="004D053B" w:rsidP="00144990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80" w:type="dxa"/>
          </w:tcPr>
          <w:p w:rsidR="004D053B" w:rsidRPr="00C40EB0" w:rsidRDefault="004D053B" w:rsidP="00144990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08" w:type="dxa"/>
          </w:tcPr>
          <w:p w:rsidR="004D053B" w:rsidRPr="00C40EB0" w:rsidRDefault="004D053B" w:rsidP="00144990">
            <w:pPr>
              <w:spacing w:before="67"/>
              <w:ind w:rightChars="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10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  <w:tr w:rsidR="004D053B" w:rsidRPr="00C40EB0" w:rsidTr="00144990">
        <w:trPr>
          <w:trHeight w:hRule="exact" w:val="392"/>
        </w:trPr>
        <w:tc>
          <w:tcPr>
            <w:tcW w:w="6418" w:type="dxa"/>
          </w:tcPr>
          <w:p w:rsidR="004D053B" w:rsidRPr="00C40EB0" w:rsidRDefault="004D053B" w:rsidP="00144990">
            <w:pPr>
              <w:spacing w:before="95"/>
              <w:ind w:lef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Instructors</w:t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</w:tcPr>
          <w:p w:rsidR="004D053B" w:rsidRPr="00C40EB0" w:rsidRDefault="004D053B" w:rsidP="0014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4D053B" w:rsidRPr="00C40EB0" w:rsidRDefault="004D053B" w:rsidP="0014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</w:tcPr>
          <w:p w:rsidR="004D053B" w:rsidRPr="00C40EB0" w:rsidRDefault="004D053B" w:rsidP="0014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08" w:type="dxa"/>
          </w:tcPr>
          <w:p w:rsidR="004D053B" w:rsidRPr="00C40EB0" w:rsidRDefault="004D053B" w:rsidP="00144990">
            <w:pPr>
              <w:ind w:rightChars="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3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D053B" w:rsidRPr="00C40EB0" w:rsidTr="00144990">
        <w:trPr>
          <w:trHeight w:hRule="exact" w:val="424"/>
        </w:trPr>
        <w:tc>
          <w:tcPr>
            <w:tcW w:w="6418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94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The instructor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was well prepared the</w:t>
            </w:r>
            <w:r w:rsidRPr="00C40EB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contents</w:t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spacing w:before="94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4D053B" w:rsidRPr="00C40EB0" w:rsidRDefault="004D053B" w:rsidP="00144990">
            <w:pPr>
              <w:spacing w:before="9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4D053B" w:rsidRPr="00C40EB0" w:rsidRDefault="004D053B" w:rsidP="00144990">
            <w:pPr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80" w:type="dxa"/>
          </w:tcPr>
          <w:p w:rsidR="004D053B" w:rsidRPr="00C40EB0" w:rsidRDefault="004D053B" w:rsidP="00144990">
            <w:pPr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08" w:type="dxa"/>
          </w:tcPr>
          <w:p w:rsidR="004D053B" w:rsidRPr="00C40EB0" w:rsidRDefault="004D053B" w:rsidP="00144990">
            <w:pPr>
              <w:spacing w:before="94"/>
              <w:ind w:rightChars="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37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  <w:tr w:rsidR="004D053B" w:rsidRPr="00C40EB0" w:rsidTr="00144990">
        <w:trPr>
          <w:trHeight w:hRule="exact" w:val="426"/>
        </w:trPr>
        <w:tc>
          <w:tcPr>
            <w:tcW w:w="6418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68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instructor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used time</w:t>
            </w:r>
            <w:r w:rsidRPr="00C40EB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effectively</w:t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spacing w:before="68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4D053B" w:rsidRPr="00C40EB0" w:rsidRDefault="004D053B" w:rsidP="00144990">
            <w:pPr>
              <w:spacing w:before="6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4D053B" w:rsidRPr="00C40EB0" w:rsidRDefault="004D053B" w:rsidP="00144990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80" w:type="dxa"/>
          </w:tcPr>
          <w:p w:rsidR="004D053B" w:rsidRPr="00C40EB0" w:rsidRDefault="004D053B" w:rsidP="00144990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08" w:type="dxa"/>
          </w:tcPr>
          <w:p w:rsidR="004D053B" w:rsidRPr="00C40EB0" w:rsidRDefault="004D053B" w:rsidP="00144990">
            <w:pPr>
              <w:spacing w:before="68"/>
              <w:ind w:rightChars="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11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  <w:tr w:rsidR="004D053B" w:rsidRPr="00C40EB0" w:rsidTr="00144990">
        <w:trPr>
          <w:trHeight w:hRule="exact" w:val="624"/>
        </w:trPr>
        <w:tc>
          <w:tcPr>
            <w:tcW w:w="6418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38"/>
              <w:ind w:left="680" w:right="196" w:hanging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instructor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provided  prompt  feedback during</w:t>
            </w:r>
            <w:r w:rsidRPr="00C40EB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C40EB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training session</w:t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spacing w:before="166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4D053B" w:rsidRPr="00C40EB0" w:rsidRDefault="004D053B" w:rsidP="00144990">
            <w:pPr>
              <w:spacing w:before="166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4D053B" w:rsidRPr="00C40EB0" w:rsidRDefault="004D053B" w:rsidP="00144990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80" w:type="dxa"/>
          </w:tcPr>
          <w:p w:rsidR="004D053B" w:rsidRPr="00C40EB0" w:rsidRDefault="004D053B" w:rsidP="00144990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08" w:type="dxa"/>
          </w:tcPr>
          <w:p w:rsidR="004D053B" w:rsidRPr="00C40EB0" w:rsidRDefault="004D053B" w:rsidP="00144990">
            <w:pPr>
              <w:spacing w:before="166"/>
              <w:ind w:rightChars="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109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  <w:tr w:rsidR="004D053B" w:rsidRPr="00C40EB0" w:rsidTr="00144990">
        <w:trPr>
          <w:trHeight w:hRule="exact" w:val="368"/>
        </w:trPr>
        <w:tc>
          <w:tcPr>
            <w:tcW w:w="6418" w:type="dxa"/>
          </w:tcPr>
          <w:p w:rsidR="004D053B" w:rsidRPr="00C40EB0" w:rsidRDefault="004D053B" w:rsidP="00144990">
            <w:pPr>
              <w:spacing w:before="71"/>
              <w:ind w:lef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Content</w:t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</w:tcPr>
          <w:p w:rsidR="004D053B" w:rsidRPr="00C40EB0" w:rsidRDefault="004D053B" w:rsidP="0014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4D053B" w:rsidRPr="00C40EB0" w:rsidRDefault="004D053B" w:rsidP="0014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</w:tcPr>
          <w:p w:rsidR="004D053B" w:rsidRPr="00C40EB0" w:rsidRDefault="004D053B" w:rsidP="0014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08" w:type="dxa"/>
          </w:tcPr>
          <w:p w:rsidR="004D053B" w:rsidRPr="00C40EB0" w:rsidRDefault="004D053B" w:rsidP="00144990">
            <w:pPr>
              <w:ind w:rightChars="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3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D053B" w:rsidRPr="00C40EB0" w:rsidTr="00144990">
        <w:trPr>
          <w:trHeight w:hRule="exact" w:val="454"/>
        </w:trPr>
        <w:tc>
          <w:tcPr>
            <w:tcW w:w="6418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94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  <w:t>The level of difficulty in the training session was</w:t>
            </w:r>
            <w:r w:rsidRPr="00C40E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appropriate</w:t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spacing w:before="94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4D053B" w:rsidRPr="00C40EB0" w:rsidRDefault="004D053B" w:rsidP="00144990">
            <w:pPr>
              <w:spacing w:before="9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4D053B" w:rsidRPr="00C40EB0" w:rsidRDefault="004D053B" w:rsidP="00144990">
            <w:pPr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80" w:type="dxa"/>
          </w:tcPr>
          <w:p w:rsidR="004D053B" w:rsidRPr="00C40EB0" w:rsidRDefault="004D053B" w:rsidP="00144990">
            <w:pPr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08" w:type="dxa"/>
          </w:tcPr>
          <w:p w:rsidR="004D053B" w:rsidRPr="00C40EB0" w:rsidRDefault="004D053B" w:rsidP="00144990">
            <w:pPr>
              <w:spacing w:before="94"/>
              <w:ind w:rightChars="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37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  <w:tr w:rsidR="004D053B" w:rsidRPr="00C40EB0" w:rsidTr="00144990">
        <w:trPr>
          <w:trHeight w:hRule="exact" w:val="1041"/>
        </w:trPr>
        <w:tc>
          <w:tcPr>
            <w:tcW w:w="6418" w:type="dxa"/>
          </w:tcPr>
          <w:p w:rsidR="004D053B" w:rsidRPr="00C40EB0" w:rsidRDefault="004D053B" w:rsidP="00144990">
            <w:pPr>
              <w:spacing w:before="38"/>
              <w:ind w:left="680" w:right="196" w:hanging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10. The content in the training session were clearly related to the training objective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train teachers to provide career guidance to NCS students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96" w:type="dxa"/>
          </w:tcPr>
          <w:p w:rsidR="004D053B" w:rsidRPr="00C40EB0" w:rsidRDefault="004D053B" w:rsidP="00144990">
            <w:pPr>
              <w:spacing w:before="3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D053B" w:rsidRPr="00C40EB0" w:rsidRDefault="004D053B" w:rsidP="00144990">
            <w:pPr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4D053B" w:rsidRPr="00C40EB0" w:rsidRDefault="004D053B" w:rsidP="0014499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D053B" w:rsidRPr="00C40EB0" w:rsidRDefault="004D053B" w:rsidP="00144990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4D053B" w:rsidRPr="00C40EB0" w:rsidRDefault="004D053B" w:rsidP="0014499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D053B" w:rsidRPr="00C40EB0" w:rsidRDefault="004D053B" w:rsidP="0014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80" w:type="dxa"/>
          </w:tcPr>
          <w:p w:rsidR="004D053B" w:rsidRPr="00C40EB0" w:rsidRDefault="004D053B" w:rsidP="0014499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D053B" w:rsidRPr="00C40EB0" w:rsidRDefault="004D053B" w:rsidP="0014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08" w:type="dxa"/>
          </w:tcPr>
          <w:p w:rsidR="004D053B" w:rsidRPr="00C40EB0" w:rsidRDefault="004D053B" w:rsidP="00144990">
            <w:pPr>
              <w:spacing w:before="3"/>
              <w:ind w:rightChars="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D053B" w:rsidRPr="00C40EB0" w:rsidRDefault="004D053B" w:rsidP="00144990">
            <w:pPr>
              <w:ind w:rightChars="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D053B" w:rsidRPr="00C40EB0" w:rsidRDefault="004D053B" w:rsidP="00144990">
            <w:pPr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</w:tbl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  <w:sectPr w:rsidR="004D053B" w:rsidRPr="00C40EB0" w:rsidSect="00835C8B">
          <w:pgSz w:w="11910" w:h="16840"/>
          <w:pgMar w:top="680" w:right="400" w:bottom="800" w:left="500" w:header="720" w:footer="612" w:gutter="0"/>
          <w:cols w:space="720"/>
        </w:sectPr>
      </w:pPr>
    </w:p>
    <w:p w:rsidR="004D053B" w:rsidRPr="00C40EB0" w:rsidRDefault="004D053B" w:rsidP="004D053B">
      <w:pPr>
        <w:autoSpaceDE w:val="0"/>
        <w:autoSpaceDN w:val="0"/>
        <w:spacing w:before="192"/>
        <w:ind w:right="102"/>
        <w:jc w:val="center"/>
        <w:rPr>
          <w:rFonts w:ascii="Times New Roman" w:eastAsia="Times New Roman" w:hAnsi="Times New Roman" w:cs="Times New Roman"/>
          <w:b/>
          <w:kern w:val="0"/>
          <w:szCs w:val="24"/>
          <w:lang w:val="en-US" w:eastAsia="en-US"/>
        </w:rPr>
      </w:pPr>
      <w:r w:rsidRPr="00C40EB0">
        <w:rPr>
          <w:rFonts w:ascii="Times New Roman" w:eastAsia="Times New Roman" w:hAnsi="Times New Roman" w:cs="Times New Roman"/>
          <w:b/>
          <w:kern w:val="0"/>
          <w:szCs w:val="24"/>
          <w:lang w:val="en-US" w:eastAsia="en-US"/>
        </w:rPr>
        <w:lastRenderedPageBreak/>
        <w:t>Template of Teacher’s Training Session Feedback Form (Page 2)</w:t>
      </w:r>
    </w:p>
    <w:p w:rsidR="004D053B" w:rsidRPr="00C40EB0" w:rsidRDefault="004D053B" w:rsidP="004D053B">
      <w:pPr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b/>
          <w:kern w:val="0"/>
          <w:szCs w:val="24"/>
          <w:lang w:val="en-US" w:eastAsia="zh-TW"/>
        </w:rPr>
      </w:pPr>
    </w:p>
    <w:tbl>
      <w:tblPr>
        <w:tblStyle w:val="TableNormal9"/>
        <w:tblW w:w="10790" w:type="dxa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402"/>
        <w:gridCol w:w="655"/>
        <w:gridCol w:w="655"/>
        <w:gridCol w:w="655"/>
        <w:gridCol w:w="655"/>
        <w:gridCol w:w="655"/>
        <w:gridCol w:w="1113"/>
      </w:tblGrid>
      <w:tr w:rsidR="004D053B" w:rsidRPr="00C40EB0" w:rsidTr="00144990">
        <w:trPr>
          <w:trHeight w:hRule="exact" w:val="286"/>
        </w:trPr>
        <w:tc>
          <w:tcPr>
            <w:tcW w:w="6402" w:type="dxa"/>
          </w:tcPr>
          <w:p w:rsidR="004D053B" w:rsidRPr="00C40EB0" w:rsidRDefault="004D053B" w:rsidP="00144990">
            <w:pPr>
              <w:tabs>
                <w:tab w:val="left" w:pos="10726"/>
              </w:tabs>
              <w:spacing w:line="244" w:lineRule="exact"/>
              <w:ind w:left="91" w:right="-43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zh-TW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D9D9D9"/>
                <w:lang w:val="en-US" w:eastAsia="zh-TW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en-US"/>
              </w:rPr>
              <w:t>Section C: Overall</w:t>
            </w:r>
            <w:r w:rsidRPr="00C40EB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shd w:val="clear" w:color="auto" w:fill="D9D9D9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en-US"/>
              </w:rPr>
              <w:t>Comments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val="en-US" w:eastAsia="en-US"/>
              </w:rPr>
              <w:tab/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55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55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55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55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3" w:type="dxa"/>
          </w:tcPr>
          <w:p w:rsidR="004D053B" w:rsidRPr="00C40EB0" w:rsidRDefault="004D053B" w:rsidP="00144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D053B" w:rsidRPr="00C40EB0" w:rsidTr="00144990">
        <w:trPr>
          <w:trHeight w:hRule="exact" w:val="455"/>
        </w:trPr>
        <w:tc>
          <w:tcPr>
            <w:tcW w:w="10790" w:type="dxa"/>
            <w:gridSpan w:val="7"/>
          </w:tcPr>
          <w:p w:rsidR="004D053B" w:rsidRPr="00C40EB0" w:rsidRDefault="004D053B" w:rsidP="00144990">
            <w:pPr>
              <w:tabs>
                <w:tab w:val="left" w:pos="9240"/>
              </w:tabs>
              <w:spacing w:before="33"/>
              <w:ind w:left="65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Least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  <w:t>Most</w:t>
            </w:r>
          </w:p>
          <w:p w:rsidR="004D053B" w:rsidRPr="00C40EB0" w:rsidRDefault="004D053B" w:rsidP="00144990">
            <w:pPr>
              <w:tabs>
                <w:tab w:val="left" w:pos="8002"/>
              </w:tabs>
              <w:ind w:left="53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Attractive</w:t>
            </w:r>
            <w:r w:rsidRPr="00C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  <w:t>Attractive</w:t>
            </w:r>
          </w:p>
        </w:tc>
      </w:tr>
      <w:tr w:rsidR="004D053B" w:rsidRPr="00C40EB0" w:rsidTr="00144990">
        <w:trPr>
          <w:trHeight w:hRule="exact" w:val="388"/>
        </w:trPr>
        <w:tc>
          <w:tcPr>
            <w:tcW w:w="6402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58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0E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Topic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 – D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related to NCS</w:t>
            </w:r>
            <w:r w:rsidRPr="00C40E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Community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58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5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58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58"/>
              <w:ind w:rightChars="5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1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  <w:tr w:rsidR="004D053B" w:rsidRPr="00C40EB0" w:rsidTr="00144990">
        <w:trPr>
          <w:trHeight w:hRule="exact" w:val="396"/>
        </w:trPr>
        <w:tc>
          <w:tcPr>
            <w:tcW w:w="6402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68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0E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Topic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 – Theories on career and life</w:t>
            </w:r>
            <w:r w:rsidRPr="00C40E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planning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rightChars="5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11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  <w:tr w:rsidR="004D053B" w:rsidRPr="00C40EB0" w:rsidTr="00144990">
        <w:trPr>
          <w:trHeight w:hRule="exact" w:val="398"/>
        </w:trPr>
        <w:tc>
          <w:tcPr>
            <w:tcW w:w="6402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68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0E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Topic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 – Information about NCS students (further studies/</w:t>
            </w:r>
            <w:r w:rsidRPr="00C40EB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career)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rightChars="5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11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  <w:tr w:rsidR="004D053B" w:rsidRPr="00C40EB0" w:rsidTr="00144990">
        <w:trPr>
          <w:trHeight w:hRule="exact" w:val="396"/>
        </w:trPr>
        <w:tc>
          <w:tcPr>
            <w:tcW w:w="6402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68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0E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Topic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 – Cultural sensitivity</w:t>
            </w:r>
            <w:r w:rsidRPr="00C40E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activities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rightChars="5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11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  <w:tr w:rsidR="004D053B" w:rsidRPr="00C40EB0" w:rsidTr="00144990">
        <w:trPr>
          <w:trHeight w:hRule="exact" w:val="381"/>
        </w:trPr>
        <w:tc>
          <w:tcPr>
            <w:tcW w:w="6402" w:type="dxa"/>
          </w:tcPr>
          <w:p w:rsidR="004D053B" w:rsidRPr="00C40EB0" w:rsidRDefault="004D053B" w:rsidP="00144990">
            <w:pPr>
              <w:tabs>
                <w:tab w:val="left" w:pos="680"/>
              </w:tabs>
              <w:spacing w:before="68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15.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  <w:r w:rsidRPr="00C40E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>Topic</w:t>
            </w:r>
            <w:r w:rsidRPr="00C40EB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C40EB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  <w:r w:rsidRPr="00C40EB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Review</w:t>
            </w:r>
            <w:r w:rsidRPr="00C40E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teacher’s</w:t>
            </w:r>
            <w:r w:rsidRPr="00C40EB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role</w:t>
            </w:r>
            <w:r w:rsidRPr="00C40EB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C40EB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career</w:t>
            </w:r>
            <w:r w:rsidRPr="00C40EB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guidance</w:t>
            </w:r>
            <w:r w:rsidRPr="00C40EB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C40EB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NCS</w:t>
            </w:r>
            <w:r w:rsidRPr="00C40E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en-US" w:eastAsia="en-US"/>
              </w:rPr>
              <w:t xml:space="preserve"> </w:t>
            </w: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students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55" w:type="dxa"/>
          </w:tcPr>
          <w:p w:rsidR="004D053B" w:rsidRPr="00C40EB0" w:rsidRDefault="004D053B" w:rsidP="00144990">
            <w:pPr>
              <w:spacing w:before="68"/>
              <w:ind w:rightChars="5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" w:type="dxa"/>
          </w:tcPr>
          <w:p w:rsidR="004D053B" w:rsidRPr="00C40EB0" w:rsidRDefault="004D053B" w:rsidP="00144990">
            <w:pPr>
              <w:spacing w:before="11"/>
              <w:ind w:left="209" w:right="18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</w:tr>
    </w:tbl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9"/>
        <w:jc w:val="both"/>
        <w:rPr>
          <w:rFonts w:ascii="Times New Roman" w:eastAsia="Times New Roman" w:hAnsi="Times New Roman" w:cs="Times New Roman"/>
          <w:b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tabs>
          <w:tab w:val="left" w:pos="10350"/>
        </w:tabs>
        <w:autoSpaceDE w:val="0"/>
        <w:autoSpaceDN w:val="0"/>
        <w:ind w:right="237"/>
        <w:jc w:val="both"/>
        <w:rPr>
          <w:rFonts w:ascii="Times New Roman" w:eastAsia="Times New Roman" w:hAnsi="Times New Roman" w:cs="Times New Roman"/>
          <w:b/>
          <w:kern w:val="0"/>
          <w:szCs w:val="24"/>
          <w:lang w:val="en-US" w:eastAsia="en-US"/>
        </w:rPr>
      </w:pPr>
      <w:r w:rsidRPr="00C40EB0">
        <w:rPr>
          <w:rFonts w:ascii="Times New Roman" w:eastAsia="Times New Roman" w:hAnsi="Times New Roman" w:cs="Times New Roman"/>
          <w:b/>
          <w:kern w:val="0"/>
          <w:szCs w:val="24"/>
          <w:shd w:val="clear" w:color="auto" w:fill="D9D9D9"/>
          <w:lang w:val="en-US" w:eastAsia="en-US"/>
        </w:rPr>
        <w:t xml:space="preserve"> </w:t>
      </w:r>
      <w:r w:rsidRPr="00C40EB0">
        <w:rPr>
          <w:rFonts w:ascii="Times New Roman" w:eastAsia="Times New Roman" w:hAnsi="Times New Roman" w:cs="Times New Roman"/>
          <w:b/>
          <w:spacing w:val="-3"/>
          <w:kern w:val="0"/>
          <w:szCs w:val="24"/>
          <w:shd w:val="clear" w:color="auto" w:fill="D9D9D9"/>
          <w:lang w:val="en-US" w:eastAsia="en-US"/>
        </w:rPr>
        <w:t xml:space="preserve"> </w:t>
      </w:r>
      <w:r w:rsidRPr="00C40EB0">
        <w:rPr>
          <w:rFonts w:ascii="Times New Roman" w:eastAsia="Times New Roman" w:hAnsi="Times New Roman" w:cs="Times New Roman"/>
          <w:b/>
          <w:kern w:val="0"/>
          <w:szCs w:val="24"/>
          <w:shd w:val="clear" w:color="auto" w:fill="D9D9D9"/>
          <w:lang w:val="en-US" w:eastAsia="en-US"/>
        </w:rPr>
        <w:t>Section D: Other comments/</w:t>
      </w:r>
      <w:r w:rsidRPr="00C40EB0">
        <w:rPr>
          <w:rFonts w:ascii="Times New Roman" w:eastAsia="Times New Roman" w:hAnsi="Times New Roman" w:cs="Times New Roman"/>
          <w:b/>
          <w:spacing w:val="-15"/>
          <w:kern w:val="0"/>
          <w:szCs w:val="24"/>
          <w:shd w:val="clear" w:color="auto" w:fill="D9D9D9"/>
          <w:lang w:val="en-US" w:eastAsia="en-US"/>
        </w:rPr>
        <w:t xml:space="preserve"> </w:t>
      </w:r>
      <w:r w:rsidRPr="00C40EB0">
        <w:rPr>
          <w:rFonts w:ascii="Times New Roman" w:eastAsia="Times New Roman" w:hAnsi="Times New Roman" w:cs="Times New Roman"/>
          <w:b/>
          <w:kern w:val="0"/>
          <w:szCs w:val="24"/>
          <w:shd w:val="clear" w:color="auto" w:fill="D9D9D9"/>
          <w:lang w:val="en-US" w:eastAsia="en-US"/>
        </w:rPr>
        <w:t>Suggestions</w:t>
      </w:r>
      <w:r w:rsidRPr="00C40EB0">
        <w:rPr>
          <w:rFonts w:ascii="Times New Roman" w:eastAsia="Times New Roman" w:hAnsi="Times New Roman" w:cs="Times New Roman"/>
          <w:b/>
          <w:kern w:val="0"/>
          <w:szCs w:val="24"/>
          <w:shd w:val="clear" w:color="auto" w:fill="D9D9D9"/>
          <w:lang w:val="en-US" w:eastAsia="en-US"/>
        </w:rPr>
        <w:tab/>
      </w:r>
    </w:p>
    <w:p w:rsidR="004D053B" w:rsidRPr="00C40EB0" w:rsidRDefault="004D053B" w:rsidP="004D053B">
      <w:pPr>
        <w:numPr>
          <w:ilvl w:val="0"/>
          <w:numId w:val="1"/>
        </w:numPr>
        <w:tabs>
          <w:tab w:val="left" w:pos="775"/>
        </w:tabs>
        <w:autoSpaceDE w:val="0"/>
        <w:autoSpaceDN w:val="0"/>
        <w:spacing w:before="137"/>
        <w:ind w:hanging="425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 w:rsidRPr="00C40EB0"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  <w:t>What did you most enjoy about the teacher’s training session?</w:t>
      </w:r>
      <w:r w:rsidRPr="00C40EB0">
        <w:rPr>
          <w:rFonts w:ascii="Times New Roman" w:eastAsia="Times New Roman" w:hAnsi="Times New Roman" w:cs="Times New Roman"/>
          <w:spacing w:val="-25"/>
          <w:kern w:val="0"/>
          <w:szCs w:val="24"/>
          <w:lang w:val="en-US" w:eastAsia="en-US"/>
        </w:rPr>
        <w:t xml:space="preserve"> </w:t>
      </w:r>
      <w:r w:rsidRPr="00C40EB0"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  <w:t>Why?</w:t>
      </w: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3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  <w:lang w:val="en-US" w:eastAsia="zh-TW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225D293B" wp14:editId="6B038D0E">
                <wp:simplePos x="0" y="0"/>
                <wp:positionH relativeFrom="page">
                  <wp:posOffset>899160</wp:posOffset>
                </wp:positionH>
                <wp:positionV relativeFrom="paragraph">
                  <wp:posOffset>241299</wp:posOffset>
                </wp:positionV>
                <wp:extent cx="5937250" cy="0"/>
                <wp:effectExtent l="0" t="0" r="6350" b="0"/>
                <wp:wrapTopAndBottom/>
                <wp:docPr id="2553" name="直線接點 2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30A6B" id="直線接點 255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9pt" to="538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" strokeweight=".15578mm">
                <w10:wrap type="topAndBottom" anchorx="page"/>
              </v:line>
            </w:pict>
          </mc:Fallback>
        </mc:AlternateContent>
      </w: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  <w:lang w:val="en-US" w:eastAsia="zh-TW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02473D03" wp14:editId="01FC575D">
                <wp:simplePos x="0" y="0"/>
                <wp:positionH relativeFrom="page">
                  <wp:posOffset>899160</wp:posOffset>
                </wp:positionH>
                <wp:positionV relativeFrom="paragraph">
                  <wp:posOffset>221614</wp:posOffset>
                </wp:positionV>
                <wp:extent cx="5937250" cy="0"/>
                <wp:effectExtent l="0" t="0" r="6350" b="0"/>
                <wp:wrapTopAndBottom/>
                <wp:docPr id="2552" name="直線接點 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B98C0" id="直線接點 255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7.45pt" to="538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" strokeweight=".15578mm">
                <w10:wrap type="topAndBottom" anchorx="page"/>
              </v:line>
            </w:pict>
          </mc:Fallback>
        </mc:AlternateContent>
      </w:r>
    </w:p>
    <w:p w:rsidR="004D053B" w:rsidRDefault="004D053B" w:rsidP="004D053B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  <w:lang w:val="en-US" w:eastAsia="zh-TW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48B031E6" wp14:editId="2A772E5A">
                <wp:simplePos x="0" y="0"/>
                <wp:positionH relativeFrom="page">
                  <wp:posOffset>899160</wp:posOffset>
                </wp:positionH>
                <wp:positionV relativeFrom="paragraph">
                  <wp:posOffset>221614</wp:posOffset>
                </wp:positionV>
                <wp:extent cx="5938520" cy="0"/>
                <wp:effectExtent l="0" t="0" r="5080" b="0"/>
                <wp:wrapTopAndBottom/>
                <wp:docPr id="2551" name="直線接點 2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F5777" id="直線接點 255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7.45pt" to="538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" strokeweight=".15578mm">
                <w10:wrap type="topAndBottom" anchorx="page"/>
              </v:line>
            </w:pict>
          </mc:Fallback>
        </mc:AlternateContent>
      </w: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  <w:lang w:val="en-US" w:eastAsia="zh-TW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3939F0D0" wp14:editId="7ED8254A">
                <wp:simplePos x="0" y="0"/>
                <wp:positionH relativeFrom="page">
                  <wp:posOffset>899160</wp:posOffset>
                </wp:positionH>
                <wp:positionV relativeFrom="paragraph">
                  <wp:posOffset>222884</wp:posOffset>
                </wp:positionV>
                <wp:extent cx="5937250" cy="0"/>
                <wp:effectExtent l="0" t="0" r="6350" b="0"/>
                <wp:wrapTopAndBottom/>
                <wp:docPr id="2550" name="直線接點 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76DE0" id="直線接點 2550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7.55pt" to="538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" strokeweight=".15578mm">
                <w10:wrap type="topAndBottom" anchorx="page"/>
              </v:line>
            </w:pict>
          </mc:Fallback>
        </mc:AlternateContent>
      </w:r>
    </w:p>
    <w:p w:rsidR="004D053B" w:rsidRDefault="004D053B" w:rsidP="004D053B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  <w:lang w:val="en-US" w:eastAsia="zh-TW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451B7DE5" wp14:editId="4AB99754">
                <wp:simplePos x="0" y="0"/>
                <wp:positionH relativeFrom="page">
                  <wp:posOffset>899160</wp:posOffset>
                </wp:positionH>
                <wp:positionV relativeFrom="paragraph">
                  <wp:posOffset>221614</wp:posOffset>
                </wp:positionV>
                <wp:extent cx="5937250" cy="0"/>
                <wp:effectExtent l="0" t="0" r="6350" b="0"/>
                <wp:wrapTopAndBottom/>
                <wp:docPr id="2549" name="直線接點 2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03C52" id="直線接點 2549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7.45pt" to="538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" strokeweight=".15578mm">
                <w10:wrap type="topAndBottom" anchorx="page"/>
              </v:line>
            </w:pict>
          </mc:Fallback>
        </mc:AlternateContent>
      </w: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numPr>
          <w:ilvl w:val="0"/>
          <w:numId w:val="1"/>
        </w:numPr>
        <w:tabs>
          <w:tab w:val="left" w:pos="775"/>
        </w:tabs>
        <w:autoSpaceDE w:val="0"/>
        <w:autoSpaceDN w:val="0"/>
        <w:spacing w:before="92"/>
        <w:ind w:hanging="425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 w:rsidRPr="00C40EB0"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  <w:t>Other comments/</w:t>
      </w:r>
      <w:r w:rsidRPr="00C40EB0">
        <w:rPr>
          <w:rFonts w:ascii="Times New Roman" w:eastAsia="Times New Roman" w:hAnsi="Times New Roman" w:cs="Times New Roman"/>
          <w:spacing w:val="-9"/>
          <w:kern w:val="0"/>
          <w:szCs w:val="24"/>
          <w:lang w:val="en-US" w:eastAsia="en-US"/>
        </w:rPr>
        <w:t xml:space="preserve"> </w:t>
      </w:r>
      <w:r w:rsidRPr="00C40EB0"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  <w:t>Suggestions:</w:t>
      </w: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  <w:lang w:val="en-US" w:eastAsia="zh-TW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 wp14:anchorId="4CEF42E3" wp14:editId="11E5E259">
                <wp:simplePos x="0" y="0"/>
                <wp:positionH relativeFrom="page">
                  <wp:posOffset>899160</wp:posOffset>
                </wp:positionH>
                <wp:positionV relativeFrom="paragraph">
                  <wp:posOffset>240029</wp:posOffset>
                </wp:positionV>
                <wp:extent cx="5937250" cy="0"/>
                <wp:effectExtent l="0" t="0" r="6350" b="0"/>
                <wp:wrapTopAndBottom/>
                <wp:docPr id="2548" name="直線接點 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AD8C" id="直線接點 2548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8.9pt" to="538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" strokeweight=".15578mm">
                <w10:wrap type="topAndBottom" anchorx="page"/>
              </v:line>
            </w:pict>
          </mc:Fallback>
        </mc:AlternateContent>
      </w: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  <w:lang w:val="en-US" w:eastAsia="zh-TW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 wp14:anchorId="3B2928AE" wp14:editId="350A6577">
                <wp:simplePos x="0" y="0"/>
                <wp:positionH relativeFrom="page">
                  <wp:posOffset>899160</wp:posOffset>
                </wp:positionH>
                <wp:positionV relativeFrom="paragraph">
                  <wp:posOffset>222884</wp:posOffset>
                </wp:positionV>
                <wp:extent cx="5937250" cy="0"/>
                <wp:effectExtent l="0" t="0" r="6350" b="0"/>
                <wp:wrapTopAndBottom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45BC1" id="直線接點 2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7.55pt" to="538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" strokeweight=".15578mm">
                <w10:wrap type="topAndBottom" anchorx="page"/>
              </v:line>
            </w:pict>
          </mc:Fallback>
        </mc:AlternateContent>
      </w: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  <w:lang w:val="en-US" w:eastAsia="zh-TW"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 wp14:anchorId="6AE3604B" wp14:editId="2FF203D3">
                <wp:simplePos x="0" y="0"/>
                <wp:positionH relativeFrom="page">
                  <wp:posOffset>899160</wp:posOffset>
                </wp:positionH>
                <wp:positionV relativeFrom="paragraph">
                  <wp:posOffset>221614</wp:posOffset>
                </wp:positionV>
                <wp:extent cx="5938520" cy="0"/>
                <wp:effectExtent l="0" t="0" r="5080" b="0"/>
                <wp:wrapTopAndBottom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767E" id="直線接點 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7.45pt" to="538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" strokeweight=".15578mm">
                <w10:wrap type="topAndBottom" anchorx="page"/>
              </v:line>
            </w:pict>
          </mc:Fallback>
        </mc:AlternateContent>
      </w: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  <w:lang w:val="en-US" w:eastAsia="zh-TW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728982C0" wp14:editId="2069FC6F">
                <wp:simplePos x="0" y="0"/>
                <wp:positionH relativeFrom="page">
                  <wp:posOffset>899160</wp:posOffset>
                </wp:positionH>
                <wp:positionV relativeFrom="paragraph">
                  <wp:posOffset>222884</wp:posOffset>
                </wp:positionV>
                <wp:extent cx="5937250" cy="0"/>
                <wp:effectExtent l="0" t="0" r="6350" b="0"/>
                <wp:wrapTopAndBottom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392D9" id="直線接點 4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7.55pt" to="538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" strokeweight=".15578mm">
                <w10:wrap type="topAndBottom" anchorx="page"/>
              </v:line>
            </w:pict>
          </mc:Fallback>
        </mc:AlternateContent>
      </w:r>
    </w:p>
    <w:p w:rsidR="004D053B" w:rsidRDefault="004D053B" w:rsidP="004D053B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  <w:lang w:val="en-US" w:eastAsia="zh-TW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 wp14:anchorId="1D05EB65" wp14:editId="07243698">
                <wp:simplePos x="0" y="0"/>
                <wp:positionH relativeFrom="page">
                  <wp:posOffset>899160</wp:posOffset>
                </wp:positionH>
                <wp:positionV relativeFrom="paragraph">
                  <wp:posOffset>221614</wp:posOffset>
                </wp:positionV>
                <wp:extent cx="5937250" cy="0"/>
                <wp:effectExtent l="0" t="0" r="6350" b="0"/>
                <wp:wrapTopAndBottom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97A94" id="直線接點 6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7.45pt" to="538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" strokeweight=".15578mm">
                <w10:wrap type="topAndBottom" anchorx="page"/>
              </v:line>
            </w:pict>
          </mc:Fallback>
        </mc:AlternateContent>
      </w:r>
    </w:p>
    <w:p w:rsidR="004D053B" w:rsidRPr="00C40EB0" w:rsidRDefault="004D053B" w:rsidP="004D053B">
      <w:pPr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</w:p>
    <w:p w:rsidR="004D053B" w:rsidRPr="00C40EB0" w:rsidRDefault="004D053B" w:rsidP="004D053B">
      <w:pPr>
        <w:autoSpaceDE w:val="0"/>
        <w:autoSpaceDN w:val="0"/>
        <w:spacing w:before="92"/>
        <w:ind w:right="98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</w:pPr>
      <w:r w:rsidRPr="00C40EB0">
        <w:rPr>
          <w:rFonts w:ascii="Times New Roman" w:eastAsia="Times New Roman" w:hAnsi="Times New Roman" w:cs="Times New Roman"/>
          <w:kern w:val="0"/>
          <w:szCs w:val="24"/>
          <w:lang w:val="en-US" w:eastAsia="en-US"/>
        </w:rPr>
        <w:t>-Thank You-</w:t>
      </w:r>
    </w:p>
    <w:p w:rsidR="004D053B" w:rsidRPr="00C40EB0" w:rsidRDefault="004D053B" w:rsidP="004D053B">
      <w:pPr>
        <w:jc w:val="both"/>
        <w:rPr>
          <w:rFonts w:ascii="Times New Roman" w:hAnsi="Times New Roman" w:cs="Times New Roman"/>
          <w:szCs w:val="24"/>
          <w:lang w:val="en-US" w:eastAsia="zh-TW"/>
        </w:rPr>
      </w:pPr>
    </w:p>
    <w:p w:rsidR="0005786F" w:rsidRDefault="0005786F"/>
    <w:sectPr w:rsidR="0005786F" w:rsidSect="00835C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D1" w:rsidRDefault="004E5DD1" w:rsidP="004D053B">
      <w:r>
        <w:separator/>
      </w:r>
    </w:p>
  </w:endnote>
  <w:endnote w:type="continuationSeparator" w:id="0">
    <w:p w:rsidR="004E5DD1" w:rsidRDefault="004E5DD1" w:rsidP="004D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D1" w:rsidRDefault="004E5DD1" w:rsidP="004D053B">
      <w:r>
        <w:separator/>
      </w:r>
    </w:p>
  </w:footnote>
  <w:footnote w:type="continuationSeparator" w:id="0">
    <w:p w:rsidR="004E5DD1" w:rsidRDefault="004E5DD1" w:rsidP="004D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239F"/>
    <w:multiLevelType w:val="hybridMultilevel"/>
    <w:tmpl w:val="A484FE4E"/>
    <w:lvl w:ilvl="0" w:tplc="AD28735E">
      <w:start w:val="16"/>
      <w:numFmt w:val="decimal"/>
      <w:lvlText w:val="%1."/>
      <w:lvlJc w:val="left"/>
      <w:pPr>
        <w:ind w:left="774" w:hanging="4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5DA42C8">
      <w:numFmt w:val="bullet"/>
      <w:lvlText w:val="•"/>
      <w:lvlJc w:val="left"/>
      <w:pPr>
        <w:ind w:left="1802" w:hanging="426"/>
      </w:pPr>
      <w:rPr>
        <w:rFonts w:hint="default"/>
      </w:rPr>
    </w:lvl>
    <w:lvl w:ilvl="2" w:tplc="54C6C0DE">
      <w:numFmt w:val="bullet"/>
      <w:lvlText w:val="•"/>
      <w:lvlJc w:val="left"/>
      <w:pPr>
        <w:ind w:left="2825" w:hanging="426"/>
      </w:pPr>
      <w:rPr>
        <w:rFonts w:hint="default"/>
      </w:rPr>
    </w:lvl>
    <w:lvl w:ilvl="3" w:tplc="95CA0936">
      <w:numFmt w:val="bullet"/>
      <w:lvlText w:val="•"/>
      <w:lvlJc w:val="left"/>
      <w:pPr>
        <w:ind w:left="3847" w:hanging="426"/>
      </w:pPr>
      <w:rPr>
        <w:rFonts w:hint="default"/>
      </w:rPr>
    </w:lvl>
    <w:lvl w:ilvl="4" w:tplc="CDACDDE6">
      <w:numFmt w:val="bullet"/>
      <w:lvlText w:val="•"/>
      <w:lvlJc w:val="left"/>
      <w:pPr>
        <w:ind w:left="4870" w:hanging="426"/>
      </w:pPr>
      <w:rPr>
        <w:rFonts w:hint="default"/>
      </w:rPr>
    </w:lvl>
    <w:lvl w:ilvl="5" w:tplc="58E6C55C">
      <w:numFmt w:val="bullet"/>
      <w:lvlText w:val="•"/>
      <w:lvlJc w:val="left"/>
      <w:pPr>
        <w:ind w:left="5893" w:hanging="426"/>
      </w:pPr>
      <w:rPr>
        <w:rFonts w:hint="default"/>
      </w:rPr>
    </w:lvl>
    <w:lvl w:ilvl="6" w:tplc="0DE20332">
      <w:numFmt w:val="bullet"/>
      <w:lvlText w:val="•"/>
      <w:lvlJc w:val="left"/>
      <w:pPr>
        <w:ind w:left="6915" w:hanging="426"/>
      </w:pPr>
      <w:rPr>
        <w:rFonts w:hint="default"/>
      </w:rPr>
    </w:lvl>
    <w:lvl w:ilvl="7" w:tplc="0126820C">
      <w:numFmt w:val="bullet"/>
      <w:lvlText w:val="•"/>
      <w:lvlJc w:val="left"/>
      <w:pPr>
        <w:ind w:left="7938" w:hanging="426"/>
      </w:pPr>
      <w:rPr>
        <w:rFonts w:hint="default"/>
      </w:rPr>
    </w:lvl>
    <w:lvl w:ilvl="8" w:tplc="A99A009C">
      <w:numFmt w:val="bullet"/>
      <w:lvlText w:val="•"/>
      <w:lvlJc w:val="left"/>
      <w:pPr>
        <w:ind w:left="8961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D6"/>
    <w:rsid w:val="00025662"/>
    <w:rsid w:val="0005786F"/>
    <w:rsid w:val="004D053B"/>
    <w:rsid w:val="004E5DD1"/>
    <w:rsid w:val="007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931784-BFC5-47B9-B529-709C98C9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53B"/>
    <w:pPr>
      <w:widowControl w:val="0"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link w:val="SmallChar"/>
    <w:uiPriority w:val="1"/>
    <w:qFormat/>
    <w:rsid w:val="00025662"/>
    <w:pPr>
      <w:tabs>
        <w:tab w:val="left" w:pos="6852"/>
      </w:tabs>
      <w:autoSpaceDE w:val="0"/>
      <w:autoSpaceDN w:val="0"/>
      <w:spacing w:before="102"/>
      <w:ind w:left="3631"/>
    </w:pPr>
    <w:rPr>
      <w:rFonts w:ascii="Calibri" w:eastAsia="Calibri" w:hAnsi="Calibri" w:cs="Calibri"/>
      <w:color w:val="939598"/>
      <w:w w:val="120"/>
      <w:sz w:val="14"/>
      <w:lang w:bidi="en-US"/>
    </w:rPr>
  </w:style>
  <w:style w:type="character" w:customStyle="1" w:styleId="SmallChar">
    <w:name w:val="Small Char"/>
    <w:basedOn w:val="DefaultParagraphFont"/>
    <w:link w:val="Small"/>
    <w:uiPriority w:val="1"/>
    <w:rsid w:val="00025662"/>
    <w:rPr>
      <w:rFonts w:ascii="Calibri" w:eastAsia="Calibri" w:hAnsi="Calibri" w:cs="Calibri"/>
      <w:color w:val="939598"/>
      <w:w w:val="120"/>
      <w:sz w:val="1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D0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D053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053B"/>
    <w:rPr>
      <w:sz w:val="20"/>
      <w:szCs w:val="20"/>
    </w:rPr>
  </w:style>
  <w:style w:type="table" w:customStyle="1" w:styleId="TableNormal9">
    <w:name w:val="Table Normal9"/>
    <w:uiPriority w:val="2"/>
    <w:semiHidden/>
    <w:unhideWhenUsed/>
    <w:qFormat/>
    <w:rsid w:val="004D05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Company>EDB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Shing-chung</dc:creator>
  <cp:keywords/>
  <dc:description/>
  <cp:lastModifiedBy>LO, Shing-chung</cp:lastModifiedBy>
  <cp:revision>2</cp:revision>
  <dcterms:created xsi:type="dcterms:W3CDTF">2020-11-06T08:08:00Z</dcterms:created>
  <dcterms:modified xsi:type="dcterms:W3CDTF">2020-11-06T08:08:00Z</dcterms:modified>
</cp:coreProperties>
</file>