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6F" w:rsidRPr="00C40EB0" w:rsidRDefault="00251E6F" w:rsidP="00251E6F">
      <w:pPr>
        <w:autoSpaceDE w:val="0"/>
        <w:autoSpaceDN w:val="0"/>
        <w:spacing w:before="26"/>
        <w:ind w:left="2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Annex 11</w:t>
      </w:r>
    </w:p>
    <w:p w:rsidR="00251E6F" w:rsidRPr="00C40EB0" w:rsidRDefault="00251E6F" w:rsidP="00251E6F">
      <w:pPr>
        <w:autoSpaceDE w:val="0"/>
        <w:autoSpaceDN w:val="0"/>
        <w:spacing w:before="26"/>
        <w:ind w:left="212"/>
        <w:jc w:val="center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Topic 5: Experience and Reflection</w:t>
      </w:r>
    </w:p>
    <w:p w:rsidR="00251E6F" w:rsidRPr="00C40EB0" w:rsidRDefault="00251E6F" w:rsidP="00251E6F">
      <w:pPr>
        <w:autoSpaceDE w:val="0"/>
        <w:autoSpaceDN w:val="0"/>
        <w:spacing w:before="26"/>
        <w:ind w:left="2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</w:p>
    <w:p w:rsidR="00251E6F" w:rsidRPr="00C40EB0" w:rsidRDefault="00251E6F" w:rsidP="00251E6F">
      <w:pPr>
        <w:autoSpaceDE w:val="0"/>
        <w:autoSpaceDN w:val="0"/>
        <w:spacing w:before="26"/>
        <w:ind w:left="2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Experience 1: Pursue Your Dreams</w:t>
      </w:r>
    </w:p>
    <w:p w:rsidR="00251E6F" w:rsidRPr="00C40EB0" w:rsidRDefault="00251E6F" w:rsidP="00251E6F">
      <w:pPr>
        <w:autoSpaceDE w:val="0"/>
        <w:autoSpaceDN w:val="0"/>
        <w:spacing w:before="9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p w:rsidR="00251E6F" w:rsidRPr="00C40EB0" w:rsidRDefault="00251E6F" w:rsidP="00251E6F">
      <w:pPr>
        <w:autoSpaceDE w:val="0"/>
        <w:autoSpaceDN w:val="0"/>
        <w:ind w:left="212"/>
        <w:jc w:val="both"/>
        <w:rPr>
          <w:rFonts w:ascii="Times New Roman" w:eastAsia="新細明體" w:hAnsi="Times New Roman" w:cs="Times New Roman"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color w:val="212121"/>
          <w:kern w:val="0"/>
          <w:szCs w:val="24"/>
          <w:lang w:val="en-US" w:eastAsia="zh-TW"/>
        </w:rPr>
        <w:t>Duration: 30 minutes</w:t>
      </w:r>
    </w:p>
    <w:p w:rsidR="00251E6F" w:rsidRPr="00C40EB0" w:rsidRDefault="00251E6F" w:rsidP="00251E6F">
      <w:pPr>
        <w:tabs>
          <w:tab w:val="left" w:pos="1065"/>
        </w:tabs>
        <w:autoSpaceDE w:val="0"/>
        <w:autoSpaceDN w:val="0"/>
        <w:spacing w:before="226"/>
        <w:ind w:left="212"/>
        <w:jc w:val="both"/>
        <w:rPr>
          <w:rFonts w:ascii="Times New Roman" w:eastAsia="新細明體" w:hAnsi="Times New Roman" w:cs="Times New Roman"/>
          <w:b/>
          <w:color w:val="212121"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color w:val="212121"/>
          <w:kern w:val="0"/>
          <w:szCs w:val="24"/>
          <w:lang w:val="en-US" w:eastAsia="zh-TW"/>
        </w:rPr>
        <w:t>Type:</w:t>
      </w:r>
      <w:r w:rsidRPr="00C40EB0">
        <w:rPr>
          <w:rFonts w:ascii="Times New Roman" w:eastAsia="新細明體" w:hAnsi="Times New Roman" w:cs="Times New Roman"/>
          <w:b/>
          <w:color w:val="212121"/>
          <w:kern w:val="0"/>
          <w:szCs w:val="24"/>
          <w:lang w:val="en-US" w:eastAsia="zh-TW"/>
        </w:rPr>
        <w:tab/>
        <w:t>Individual</w:t>
      </w:r>
    </w:p>
    <w:p w:rsidR="00251E6F" w:rsidRPr="0059356C" w:rsidRDefault="00251E6F" w:rsidP="00251E6F">
      <w:pPr>
        <w:autoSpaceDE w:val="0"/>
        <w:autoSpaceDN w:val="0"/>
        <w:spacing w:before="9" w:after="1"/>
        <w:jc w:val="both"/>
        <w:rPr>
          <w:rFonts w:ascii="Times New Roman" w:hAnsi="Times New Roman" w:cs="Times New Roman"/>
          <w:kern w:val="0"/>
          <w:szCs w:val="24"/>
          <w:lang w:val="en-US" w:eastAsia="zh-HK"/>
        </w:rPr>
      </w:pPr>
    </w:p>
    <w:tbl>
      <w:tblPr>
        <w:tblStyle w:val="TableNormal4"/>
        <w:tblW w:w="10005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8648"/>
      </w:tblGrid>
      <w:tr w:rsidR="00251E6F" w:rsidRPr="00C40EB0" w:rsidTr="00144990">
        <w:trPr>
          <w:trHeight w:hRule="exact" w:val="671"/>
        </w:trPr>
        <w:tc>
          <w:tcPr>
            <w:tcW w:w="1357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Materials:</w:t>
            </w:r>
          </w:p>
        </w:tc>
        <w:tc>
          <w:tcPr>
            <w:tcW w:w="8648" w:type="dxa"/>
          </w:tcPr>
          <w:p w:rsidR="00251E6F" w:rsidRPr="00C40EB0" w:rsidRDefault="00251E6F" w:rsidP="00144990">
            <w:pPr>
              <w:spacing w:before="77"/>
              <w:ind w:left="105" w:rightChars="134" w:right="322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A large drawing paper (Divide every 10 years into a row), little objects (e.g. different </w:t>
            </w:r>
            <w:proofErr w:type="spellStart"/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emoji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s</w:t>
            </w:r>
            <w:proofErr w:type="spellEnd"/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)</w:t>
            </w:r>
          </w:p>
        </w:tc>
      </w:tr>
      <w:tr w:rsidR="00251E6F" w:rsidRPr="00C40EB0" w:rsidTr="00144990">
        <w:trPr>
          <w:trHeight w:hRule="exact" w:val="10785"/>
        </w:trPr>
        <w:tc>
          <w:tcPr>
            <w:tcW w:w="1357" w:type="dxa"/>
          </w:tcPr>
          <w:p w:rsidR="00251E6F" w:rsidRPr="00C40EB0" w:rsidRDefault="00251E6F" w:rsidP="00144990">
            <w:pPr>
              <w:tabs>
                <w:tab w:val="left" w:pos="549"/>
              </w:tabs>
              <w:spacing w:before="77" w:line="412" w:lineRule="auto"/>
              <w:ind w:left="107" w:right="102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Activity content:</w:t>
            </w:r>
          </w:p>
        </w:tc>
        <w:tc>
          <w:tcPr>
            <w:tcW w:w="8648" w:type="dxa"/>
          </w:tcPr>
          <w:p w:rsidR="00251E6F" w:rsidRPr="00C40EB0" w:rsidRDefault="00251E6F" w:rsidP="00251E6F">
            <w:pPr>
              <w:numPr>
                <w:ilvl w:val="0"/>
                <w:numId w:val="6"/>
              </w:numPr>
              <w:tabs>
                <w:tab w:val="left" w:pos="585"/>
                <w:tab w:val="left" w:pos="586"/>
              </w:tabs>
              <w:spacing w:before="77"/>
              <w:ind w:rightChars="193" w:right="463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The teacher-in-charge will prepare a large drawing paper which has separated areas for different age groups.</w:t>
            </w:r>
          </w:p>
          <w:p w:rsidR="00251E6F" w:rsidRPr="00C40EB0" w:rsidRDefault="00251E6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  <w:lang w:val="en-US" w:eastAsia="zh-TW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7F645A" wp14:editId="38399DA6">
                      <wp:simplePos x="0" y="0"/>
                      <wp:positionH relativeFrom="page">
                        <wp:posOffset>77470</wp:posOffset>
                      </wp:positionH>
                      <wp:positionV relativeFrom="paragraph">
                        <wp:posOffset>77470</wp:posOffset>
                      </wp:positionV>
                      <wp:extent cx="5239385" cy="2341245"/>
                      <wp:effectExtent l="6350" t="1905" r="2540" b="9525"/>
                      <wp:wrapNone/>
                      <wp:docPr id="1" name="群組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9385" cy="2341245"/>
                                <a:chOff x="2523" y="2110"/>
                                <a:chExt cx="8251" cy="4204"/>
                              </a:xfrm>
                            </wpg:grpSpPr>
                            <wps:wsp>
                              <wps:cNvPr id="7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2" y="2139"/>
                                  <a:ext cx="8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7" y="2124"/>
                                  <a:ext cx="0" cy="4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2" y="6284"/>
                                  <a:ext cx="8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59" y="2124"/>
                                  <a:ext cx="0" cy="4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40" y="2862"/>
                                  <a:ext cx="907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40" y="2862"/>
                                  <a:ext cx="907" cy="2670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3013 h 2670"/>
                                    <a:gd name="T2" fmla="*/ 12 w 907"/>
                                    <a:gd name="T3" fmla="*/ 2954 h 2670"/>
                                    <a:gd name="T4" fmla="*/ 44 w 907"/>
                                    <a:gd name="T5" fmla="*/ 2906 h 2670"/>
                                    <a:gd name="T6" fmla="*/ 92 w 907"/>
                                    <a:gd name="T7" fmla="*/ 2874 h 2670"/>
                                    <a:gd name="T8" fmla="*/ 151 w 907"/>
                                    <a:gd name="T9" fmla="*/ 2862 h 2670"/>
                                    <a:gd name="T10" fmla="*/ 756 w 907"/>
                                    <a:gd name="T11" fmla="*/ 2862 h 2670"/>
                                    <a:gd name="T12" fmla="*/ 815 w 907"/>
                                    <a:gd name="T13" fmla="*/ 2874 h 2670"/>
                                    <a:gd name="T14" fmla="*/ 863 w 907"/>
                                    <a:gd name="T15" fmla="*/ 2906 h 2670"/>
                                    <a:gd name="T16" fmla="*/ 895 w 907"/>
                                    <a:gd name="T17" fmla="*/ 2954 h 2670"/>
                                    <a:gd name="T18" fmla="*/ 907 w 907"/>
                                    <a:gd name="T19" fmla="*/ 3013 h 2670"/>
                                    <a:gd name="T20" fmla="*/ 907 w 907"/>
                                    <a:gd name="T21" fmla="*/ 5381 h 2670"/>
                                    <a:gd name="T22" fmla="*/ 895 w 907"/>
                                    <a:gd name="T23" fmla="*/ 5440 h 2670"/>
                                    <a:gd name="T24" fmla="*/ 863 w 907"/>
                                    <a:gd name="T25" fmla="*/ 5488 h 2670"/>
                                    <a:gd name="T26" fmla="*/ 815 w 907"/>
                                    <a:gd name="T27" fmla="*/ 5520 h 2670"/>
                                    <a:gd name="T28" fmla="*/ 756 w 907"/>
                                    <a:gd name="T29" fmla="*/ 5532 h 2670"/>
                                    <a:gd name="T30" fmla="*/ 151 w 907"/>
                                    <a:gd name="T31" fmla="*/ 5532 h 2670"/>
                                    <a:gd name="T32" fmla="*/ 92 w 907"/>
                                    <a:gd name="T33" fmla="*/ 5520 h 2670"/>
                                    <a:gd name="T34" fmla="*/ 44 w 907"/>
                                    <a:gd name="T35" fmla="*/ 5488 h 2670"/>
                                    <a:gd name="T36" fmla="*/ 12 w 907"/>
                                    <a:gd name="T37" fmla="*/ 5440 h 2670"/>
                                    <a:gd name="T38" fmla="*/ 0 w 907"/>
                                    <a:gd name="T39" fmla="*/ 5381 h 2670"/>
                                    <a:gd name="T40" fmla="*/ 0 w 907"/>
                                    <a:gd name="T41" fmla="*/ 3013 h 267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07" h="2670">
                                      <a:moveTo>
                                        <a:pt x="0" y="151"/>
                                      </a:moveTo>
                                      <a:lnTo>
                                        <a:pt x="12" y="92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12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95" y="92"/>
                                      </a:lnTo>
                                      <a:lnTo>
                                        <a:pt x="907" y="151"/>
                                      </a:lnTo>
                                      <a:lnTo>
                                        <a:pt x="907" y="2519"/>
                                      </a:lnTo>
                                      <a:lnTo>
                                        <a:pt x="895" y="2578"/>
                                      </a:lnTo>
                                      <a:lnTo>
                                        <a:pt x="863" y="2626"/>
                                      </a:lnTo>
                                      <a:lnTo>
                                        <a:pt x="815" y="2658"/>
                                      </a:lnTo>
                                      <a:lnTo>
                                        <a:pt x="756" y="2670"/>
                                      </a:lnTo>
                                      <a:lnTo>
                                        <a:pt x="151" y="2670"/>
                                      </a:lnTo>
                                      <a:lnTo>
                                        <a:pt x="92" y="2658"/>
                                      </a:lnTo>
                                      <a:lnTo>
                                        <a:pt x="44" y="2626"/>
                                      </a:lnTo>
                                      <a:lnTo>
                                        <a:pt x="12" y="2578"/>
                                      </a:lnTo>
                                      <a:lnTo>
                                        <a:pt x="0" y="2519"/>
                                      </a:lnTo>
                                      <a:lnTo>
                                        <a:pt x="0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EC7C3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30" y="2862"/>
                                  <a:ext cx="907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0" y="2862"/>
                                  <a:ext cx="907" cy="2670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3013 h 2670"/>
                                    <a:gd name="T2" fmla="*/ 12 w 907"/>
                                    <a:gd name="T3" fmla="*/ 2954 h 2670"/>
                                    <a:gd name="T4" fmla="*/ 44 w 907"/>
                                    <a:gd name="T5" fmla="*/ 2906 h 2670"/>
                                    <a:gd name="T6" fmla="*/ 92 w 907"/>
                                    <a:gd name="T7" fmla="*/ 2874 h 2670"/>
                                    <a:gd name="T8" fmla="*/ 151 w 907"/>
                                    <a:gd name="T9" fmla="*/ 2862 h 2670"/>
                                    <a:gd name="T10" fmla="*/ 756 w 907"/>
                                    <a:gd name="T11" fmla="*/ 2862 h 2670"/>
                                    <a:gd name="T12" fmla="*/ 815 w 907"/>
                                    <a:gd name="T13" fmla="*/ 2874 h 2670"/>
                                    <a:gd name="T14" fmla="*/ 863 w 907"/>
                                    <a:gd name="T15" fmla="*/ 2906 h 2670"/>
                                    <a:gd name="T16" fmla="*/ 895 w 907"/>
                                    <a:gd name="T17" fmla="*/ 2954 h 2670"/>
                                    <a:gd name="T18" fmla="*/ 907 w 907"/>
                                    <a:gd name="T19" fmla="*/ 3013 h 2670"/>
                                    <a:gd name="T20" fmla="*/ 907 w 907"/>
                                    <a:gd name="T21" fmla="*/ 5381 h 2670"/>
                                    <a:gd name="T22" fmla="*/ 895 w 907"/>
                                    <a:gd name="T23" fmla="*/ 5440 h 2670"/>
                                    <a:gd name="T24" fmla="*/ 863 w 907"/>
                                    <a:gd name="T25" fmla="*/ 5488 h 2670"/>
                                    <a:gd name="T26" fmla="*/ 815 w 907"/>
                                    <a:gd name="T27" fmla="*/ 5520 h 2670"/>
                                    <a:gd name="T28" fmla="*/ 756 w 907"/>
                                    <a:gd name="T29" fmla="*/ 5532 h 2670"/>
                                    <a:gd name="T30" fmla="*/ 151 w 907"/>
                                    <a:gd name="T31" fmla="*/ 5532 h 2670"/>
                                    <a:gd name="T32" fmla="*/ 92 w 907"/>
                                    <a:gd name="T33" fmla="*/ 5520 h 2670"/>
                                    <a:gd name="T34" fmla="*/ 44 w 907"/>
                                    <a:gd name="T35" fmla="*/ 5488 h 2670"/>
                                    <a:gd name="T36" fmla="*/ 12 w 907"/>
                                    <a:gd name="T37" fmla="*/ 5440 h 2670"/>
                                    <a:gd name="T38" fmla="*/ 0 w 907"/>
                                    <a:gd name="T39" fmla="*/ 5381 h 2670"/>
                                    <a:gd name="T40" fmla="*/ 0 w 907"/>
                                    <a:gd name="T41" fmla="*/ 3013 h 267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07" h="2670">
                                      <a:moveTo>
                                        <a:pt x="0" y="151"/>
                                      </a:moveTo>
                                      <a:lnTo>
                                        <a:pt x="12" y="92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12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95" y="92"/>
                                      </a:lnTo>
                                      <a:lnTo>
                                        <a:pt x="907" y="151"/>
                                      </a:lnTo>
                                      <a:lnTo>
                                        <a:pt x="907" y="2519"/>
                                      </a:lnTo>
                                      <a:lnTo>
                                        <a:pt x="895" y="2578"/>
                                      </a:lnTo>
                                      <a:lnTo>
                                        <a:pt x="863" y="2626"/>
                                      </a:lnTo>
                                      <a:lnTo>
                                        <a:pt x="815" y="2658"/>
                                      </a:lnTo>
                                      <a:lnTo>
                                        <a:pt x="756" y="2670"/>
                                      </a:lnTo>
                                      <a:lnTo>
                                        <a:pt x="151" y="2670"/>
                                      </a:lnTo>
                                      <a:lnTo>
                                        <a:pt x="92" y="2658"/>
                                      </a:lnTo>
                                      <a:lnTo>
                                        <a:pt x="44" y="2626"/>
                                      </a:lnTo>
                                      <a:lnTo>
                                        <a:pt x="12" y="2578"/>
                                      </a:lnTo>
                                      <a:lnTo>
                                        <a:pt x="0" y="2519"/>
                                      </a:lnTo>
                                      <a:lnTo>
                                        <a:pt x="0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21" y="2862"/>
                                  <a:ext cx="907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1" y="2862"/>
                                  <a:ext cx="907" cy="2670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3013 h 2670"/>
                                    <a:gd name="T2" fmla="*/ 12 w 907"/>
                                    <a:gd name="T3" fmla="*/ 2954 h 2670"/>
                                    <a:gd name="T4" fmla="*/ 44 w 907"/>
                                    <a:gd name="T5" fmla="*/ 2906 h 2670"/>
                                    <a:gd name="T6" fmla="*/ 92 w 907"/>
                                    <a:gd name="T7" fmla="*/ 2874 h 2670"/>
                                    <a:gd name="T8" fmla="*/ 151 w 907"/>
                                    <a:gd name="T9" fmla="*/ 2862 h 2670"/>
                                    <a:gd name="T10" fmla="*/ 756 w 907"/>
                                    <a:gd name="T11" fmla="*/ 2862 h 2670"/>
                                    <a:gd name="T12" fmla="*/ 815 w 907"/>
                                    <a:gd name="T13" fmla="*/ 2874 h 2670"/>
                                    <a:gd name="T14" fmla="*/ 863 w 907"/>
                                    <a:gd name="T15" fmla="*/ 2906 h 2670"/>
                                    <a:gd name="T16" fmla="*/ 895 w 907"/>
                                    <a:gd name="T17" fmla="*/ 2954 h 2670"/>
                                    <a:gd name="T18" fmla="*/ 907 w 907"/>
                                    <a:gd name="T19" fmla="*/ 3013 h 2670"/>
                                    <a:gd name="T20" fmla="*/ 907 w 907"/>
                                    <a:gd name="T21" fmla="*/ 5381 h 2670"/>
                                    <a:gd name="T22" fmla="*/ 895 w 907"/>
                                    <a:gd name="T23" fmla="*/ 5440 h 2670"/>
                                    <a:gd name="T24" fmla="*/ 863 w 907"/>
                                    <a:gd name="T25" fmla="*/ 5488 h 2670"/>
                                    <a:gd name="T26" fmla="*/ 815 w 907"/>
                                    <a:gd name="T27" fmla="*/ 5520 h 2670"/>
                                    <a:gd name="T28" fmla="*/ 756 w 907"/>
                                    <a:gd name="T29" fmla="*/ 5532 h 2670"/>
                                    <a:gd name="T30" fmla="*/ 151 w 907"/>
                                    <a:gd name="T31" fmla="*/ 5532 h 2670"/>
                                    <a:gd name="T32" fmla="*/ 92 w 907"/>
                                    <a:gd name="T33" fmla="*/ 5520 h 2670"/>
                                    <a:gd name="T34" fmla="*/ 44 w 907"/>
                                    <a:gd name="T35" fmla="*/ 5488 h 2670"/>
                                    <a:gd name="T36" fmla="*/ 12 w 907"/>
                                    <a:gd name="T37" fmla="*/ 5440 h 2670"/>
                                    <a:gd name="T38" fmla="*/ 0 w 907"/>
                                    <a:gd name="T39" fmla="*/ 5381 h 2670"/>
                                    <a:gd name="T40" fmla="*/ 0 w 907"/>
                                    <a:gd name="T41" fmla="*/ 3013 h 267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07" h="2670">
                                      <a:moveTo>
                                        <a:pt x="0" y="151"/>
                                      </a:moveTo>
                                      <a:lnTo>
                                        <a:pt x="12" y="92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12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95" y="92"/>
                                      </a:lnTo>
                                      <a:lnTo>
                                        <a:pt x="907" y="151"/>
                                      </a:lnTo>
                                      <a:lnTo>
                                        <a:pt x="907" y="2519"/>
                                      </a:lnTo>
                                      <a:lnTo>
                                        <a:pt x="895" y="2578"/>
                                      </a:lnTo>
                                      <a:lnTo>
                                        <a:pt x="863" y="2626"/>
                                      </a:lnTo>
                                      <a:lnTo>
                                        <a:pt x="815" y="2658"/>
                                      </a:lnTo>
                                      <a:lnTo>
                                        <a:pt x="756" y="2670"/>
                                      </a:lnTo>
                                      <a:lnTo>
                                        <a:pt x="151" y="2670"/>
                                      </a:lnTo>
                                      <a:lnTo>
                                        <a:pt x="92" y="2658"/>
                                      </a:lnTo>
                                      <a:lnTo>
                                        <a:pt x="44" y="2626"/>
                                      </a:lnTo>
                                      <a:lnTo>
                                        <a:pt x="12" y="2578"/>
                                      </a:lnTo>
                                      <a:lnTo>
                                        <a:pt x="0" y="2519"/>
                                      </a:lnTo>
                                      <a:lnTo>
                                        <a:pt x="0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12" y="2862"/>
                                  <a:ext cx="907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2" y="2862"/>
                                  <a:ext cx="907" cy="2670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3013 h 2670"/>
                                    <a:gd name="T2" fmla="*/ 12 w 907"/>
                                    <a:gd name="T3" fmla="*/ 2954 h 2670"/>
                                    <a:gd name="T4" fmla="*/ 44 w 907"/>
                                    <a:gd name="T5" fmla="*/ 2906 h 2670"/>
                                    <a:gd name="T6" fmla="*/ 92 w 907"/>
                                    <a:gd name="T7" fmla="*/ 2874 h 2670"/>
                                    <a:gd name="T8" fmla="*/ 151 w 907"/>
                                    <a:gd name="T9" fmla="*/ 2862 h 2670"/>
                                    <a:gd name="T10" fmla="*/ 756 w 907"/>
                                    <a:gd name="T11" fmla="*/ 2862 h 2670"/>
                                    <a:gd name="T12" fmla="*/ 815 w 907"/>
                                    <a:gd name="T13" fmla="*/ 2874 h 2670"/>
                                    <a:gd name="T14" fmla="*/ 863 w 907"/>
                                    <a:gd name="T15" fmla="*/ 2906 h 2670"/>
                                    <a:gd name="T16" fmla="*/ 895 w 907"/>
                                    <a:gd name="T17" fmla="*/ 2954 h 2670"/>
                                    <a:gd name="T18" fmla="*/ 907 w 907"/>
                                    <a:gd name="T19" fmla="*/ 3013 h 2670"/>
                                    <a:gd name="T20" fmla="*/ 907 w 907"/>
                                    <a:gd name="T21" fmla="*/ 5381 h 2670"/>
                                    <a:gd name="T22" fmla="*/ 895 w 907"/>
                                    <a:gd name="T23" fmla="*/ 5440 h 2670"/>
                                    <a:gd name="T24" fmla="*/ 863 w 907"/>
                                    <a:gd name="T25" fmla="*/ 5488 h 2670"/>
                                    <a:gd name="T26" fmla="*/ 815 w 907"/>
                                    <a:gd name="T27" fmla="*/ 5520 h 2670"/>
                                    <a:gd name="T28" fmla="*/ 756 w 907"/>
                                    <a:gd name="T29" fmla="*/ 5532 h 2670"/>
                                    <a:gd name="T30" fmla="*/ 151 w 907"/>
                                    <a:gd name="T31" fmla="*/ 5532 h 2670"/>
                                    <a:gd name="T32" fmla="*/ 92 w 907"/>
                                    <a:gd name="T33" fmla="*/ 5520 h 2670"/>
                                    <a:gd name="T34" fmla="*/ 44 w 907"/>
                                    <a:gd name="T35" fmla="*/ 5488 h 2670"/>
                                    <a:gd name="T36" fmla="*/ 12 w 907"/>
                                    <a:gd name="T37" fmla="*/ 5440 h 2670"/>
                                    <a:gd name="T38" fmla="*/ 0 w 907"/>
                                    <a:gd name="T39" fmla="*/ 5381 h 2670"/>
                                    <a:gd name="T40" fmla="*/ 0 w 907"/>
                                    <a:gd name="T41" fmla="*/ 3013 h 267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07" h="2670">
                                      <a:moveTo>
                                        <a:pt x="0" y="151"/>
                                      </a:moveTo>
                                      <a:lnTo>
                                        <a:pt x="12" y="92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12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95" y="92"/>
                                      </a:lnTo>
                                      <a:lnTo>
                                        <a:pt x="907" y="151"/>
                                      </a:lnTo>
                                      <a:lnTo>
                                        <a:pt x="907" y="2519"/>
                                      </a:lnTo>
                                      <a:lnTo>
                                        <a:pt x="895" y="2578"/>
                                      </a:lnTo>
                                      <a:lnTo>
                                        <a:pt x="863" y="2626"/>
                                      </a:lnTo>
                                      <a:lnTo>
                                        <a:pt x="815" y="2658"/>
                                      </a:lnTo>
                                      <a:lnTo>
                                        <a:pt x="756" y="2670"/>
                                      </a:lnTo>
                                      <a:lnTo>
                                        <a:pt x="151" y="2670"/>
                                      </a:lnTo>
                                      <a:lnTo>
                                        <a:pt x="92" y="2658"/>
                                      </a:lnTo>
                                      <a:lnTo>
                                        <a:pt x="44" y="2626"/>
                                      </a:lnTo>
                                      <a:lnTo>
                                        <a:pt x="12" y="2578"/>
                                      </a:lnTo>
                                      <a:lnTo>
                                        <a:pt x="0" y="2519"/>
                                      </a:lnTo>
                                      <a:lnTo>
                                        <a:pt x="0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6FAC4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3" y="2862"/>
                                  <a:ext cx="907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03" y="2862"/>
                                  <a:ext cx="907" cy="2670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3013 h 2670"/>
                                    <a:gd name="T2" fmla="*/ 12 w 907"/>
                                    <a:gd name="T3" fmla="*/ 2954 h 2670"/>
                                    <a:gd name="T4" fmla="*/ 44 w 907"/>
                                    <a:gd name="T5" fmla="*/ 2906 h 2670"/>
                                    <a:gd name="T6" fmla="*/ 92 w 907"/>
                                    <a:gd name="T7" fmla="*/ 2874 h 2670"/>
                                    <a:gd name="T8" fmla="*/ 151 w 907"/>
                                    <a:gd name="T9" fmla="*/ 2862 h 2670"/>
                                    <a:gd name="T10" fmla="*/ 756 w 907"/>
                                    <a:gd name="T11" fmla="*/ 2862 h 2670"/>
                                    <a:gd name="T12" fmla="*/ 815 w 907"/>
                                    <a:gd name="T13" fmla="*/ 2874 h 2670"/>
                                    <a:gd name="T14" fmla="*/ 863 w 907"/>
                                    <a:gd name="T15" fmla="*/ 2906 h 2670"/>
                                    <a:gd name="T16" fmla="*/ 895 w 907"/>
                                    <a:gd name="T17" fmla="*/ 2954 h 2670"/>
                                    <a:gd name="T18" fmla="*/ 907 w 907"/>
                                    <a:gd name="T19" fmla="*/ 3013 h 2670"/>
                                    <a:gd name="T20" fmla="*/ 907 w 907"/>
                                    <a:gd name="T21" fmla="*/ 5381 h 2670"/>
                                    <a:gd name="T22" fmla="*/ 895 w 907"/>
                                    <a:gd name="T23" fmla="*/ 5440 h 2670"/>
                                    <a:gd name="T24" fmla="*/ 863 w 907"/>
                                    <a:gd name="T25" fmla="*/ 5488 h 2670"/>
                                    <a:gd name="T26" fmla="*/ 815 w 907"/>
                                    <a:gd name="T27" fmla="*/ 5520 h 2670"/>
                                    <a:gd name="T28" fmla="*/ 756 w 907"/>
                                    <a:gd name="T29" fmla="*/ 5532 h 2670"/>
                                    <a:gd name="T30" fmla="*/ 151 w 907"/>
                                    <a:gd name="T31" fmla="*/ 5532 h 2670"/>
                                    <a:gd name="T32" fmla="*/ 92 w 907"/>
                                    <a:gd name="T33" fmla="*/ 5520 h 2670"/>
                                    <a:gd name="T34" fmla="*/ 44 w 907"/>
                                    <a:gd name="T35" fmla="*/ 5488 h 2670"/>
                                    <a:gd name="T36" fmla="*/ 12 w 907"/>
                                    <a:gd name="T37" fmla="*/ 5440 h 2670"/>
                                    <a:gd name="T38" fmla="*/ 0 w 907"/>
                                    <a:gd name="T39" fmla="*/ 5381 h 2670"/>
                                    <a:gd name="T40" fmla="*/ 0 w 907"/>
                                    <a:gd name="T41" fmla="*/ 3013 h 267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07" h="2670">
                                      <a:moveTo>
                                        <a:pt x="0" y="151"/>
                                      </a:moveTo>
                                      <a:lnTo>
                                        <a:pt x="12" y="92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12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95" y="92"/>
                                      </a:lnTo>
                                      <a:lnTo>
                                        <a:pt x="907" y="151"/>
                                      </a:lnTo>
                                      <a:lnTo>
                                        <a:pt x="907" y="2519"/>
                                      </a:lnTo>
                                      <a:lnTo>
                                        <a:pt x="895" y="2578"/>
                                      </a:lnTo>
                                      <a:lnTo>
                                        <a:pt x="863" y="2626"/>
                                      </a:lnTo>
                                      <a:lnTo>
                                        <a:pt x="815" y="2658"/>
                                      </a:lnTo>
                                      <a:lnTo>
                                        <a:pt x="756" y="2670"/>
                                      </a:lnTo>
                                      <a:lnTo>
                                        <a:pt x="151" y="2670"/>
                                      </a:lnTo>
                                      <a:lnTo>
                                        <a:pt x="92" y="2658"/>
                                      </a:lnTo>
                                      <a:lnTo>
                                        <a:pt x="44" y="2626"/>
                                      </a:lnTo>
                                      <a:lnTo>
                                        <a:pt x="12" y="2578"/>
                                      </a:lnTo>
                                      <a:lnTo>
                                        <a:pt x="0" y="2519"/>
                                      </a:lnTo>
                                      <a:lnTo>
                                        <a:pt x="0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EC7C3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44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93" y="2862"/>
                                  <a:ext cx="907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45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3" y="2862"/>
                                  <a:ext cx="907" cy="2670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3013 h 2670"/>
                                    <a:gd name="T2" fmla="*/ 12 w 907"/>
                                    <a:gd name="T3" fmla="*/ 2954 h 2670"/>
                                    <a:gd name="T4" fmla="*/ 44 w 907"/>
                                    <a:gd name="T5" fmla="*/ 2906 h 2670"/>
                                    <a:gd name="T6" fmla="*/ 92 w 907"/>
                                    <a:gd name="T7" fmla="*/ 2874 h 2670"/>
                                    <a:gd name="T8" fmla="*/ 151 w 907"/>
                                    <a:gd name="T9" fmla="*/ 2862 h 2670"/>
                                    <a:gd name="T10" fmla="*/ 756 w 907"/>
                                    <a:gd name="T11" fmla="*/ 2862 h 2670"/>
                                    <a:gd name="T12" fmla="*/ 815 w 907"/>
                                    <a:gd name="T13" fmla="*/ 2874 h 2670"/>
                                    <a:gd name="T14" fmla="*/ 863 w 907"/>
                                    <a:gd name="T15" fmla="*/ 2906 h 2670"/>
                                    <a:gd name="T16" fmla="*/ 895 w 907"/>
                                    <a:gd name="T17" fmla="*/ 2954 h 2670"/>
                                    <a:gd name="T18" fmla="*/ 907 w 907"/>
                                    <a:gd name="T19" fmla="*/ 3013 h 2670"/>
                                    <a:gd name="T20" fmla="*/ 907 w 907"/>
                                    <a:gd name="T21" fmla="*/ 5381 h 2670"/>
                                    <a:gd name="T22" fmla="*/ 895 w 907"/>
                                    <a:gd name="T23" fmla="*/ 5440 h 2670"/>
                                    <a:gd name="T24" fmla="*/ 863 w 907"/>
                                    <a:gd name="T25" fmla="*/ 5488 h 2670"/>
                                    <a:gd name="T26" fmla="*/ 815 w 907"/>
                                    <a:gd name="T27" fmla="*/ 5520 h 2670"/>
                                    <a:gd name="T28" fmla="*/ 756 w 907"/>
                                    <a:gd name="T29" fmla="*/ 5532 h 2670"/>
                                    <a:gd name="T30" fmla="*/ 151 w 907"/>
                                    <a:gd name="T31" fmla="*/ 5532 h 2670"/>
                                    <a:gd name="T32" fmla="*/ 92 w 907"/>
                                    <a:gd name="T33" fmla="*/ 5520 h 2670"/>
                                    <a:gd name="T34" fmla="*/ 44 w 907"/>
                                    <a:gd name="T35" fmla="*/ 5488 h 2670"/>
                                    <a:gd name="T36" fmla="*/ 12 w 907"/>
                                    <a:gd name="T37" fmla="*/ 5440 h 2670"/>
                                    <a:gd name="T38" fmla="*/ 0 w 907"/>
                                    <a:gd name="T39" fmla="*/ 5381 h 2670"/>
                                    <a:gd name="T40" fmla="*/ 0 w 907"/>
                                    <a:gd name="T41" fmla="*/ 3013 h 267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07" h="2670">
                                      <a:moveTo>
                                        <a:pt x="0" y="151"/>
                                      </a:moveTo>
                                      <a:lnTo>
                                        <a:pt x="12" y="92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12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95" y="92"/>
                                      </a:lnTo>
                                      <a:lnTo>
                                        <a:pt x="907" y="151"/>
                                      </a:lnTo>
                                      <a:lnTo>
                                        <a:pt x="907" y="2519"/>
                                      </a:lnTo>
                                      <a:lnTo>
                                        <a:pt x="895" y="2578"/>
                                      </a:lnTo>
                                      <a:lnTo>
                                        <a:pt x="863" y="2626"/>
                                      </a:lnTo>
                                      <a:lnTo>
                                        <a:pt x="815" y="2658"/>
                                      </a:lnTo>
                                      <a:lnTo>
                                        <a:pt x="756" y="2670"/>
                                      </a:lnTo>
                                      <a:lnTo>
                                        <a:pt x="151" y="2670"/>
                                      </a:lnTo>
                                      <a:lnTo>
                                        <a:pt x="92" y="2658"/>
                                      </a:lnTo>
                                      <a:lnTo>
                                        <a:pt x="44" y="2626"/>
                                      </a:lnTo>
                                      <a:lnTo>
                                        <a:pt x="12" y="2578"/>
                                      </a:lnTo>
                                      <a:lnTo>
                                        <a:pt x="0" y="2519"/>
                                      </a:lnTo>
                                      <a:lnTo>
                                        <a:pt x="0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46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84" y="2862"/>
                                  <a:ext cx="907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47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4" y="2862"/>
                                  <a:ext cx="907" cy="2670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3013 h 2670"/>
                                    <a:gd name="T2" fmla="*/ 12 w 907"/>
                                    <a:gd name="T3" fmla="*/ 2954 h 2670"/>
                                    <a:gd name="T4" fmla="*/ 44 w 907"/>
                                    <a:gd name="T5" fmla="*/ 2906 h 2670"/>
                                    <a:gd name="T6" fmla="*/ 92 w 907"/>
                                    <a:gd name="T7" fmla="*/ 2874 h 2670"/>
                                    <a:gd name="T8" fmla="*/ 151 w 907"/>
                                    <a:gd name="T9" fmla="*/ 2862 h 2670"/>
                                    <a:gd name="T10" fmla="*/ 756 w 907"/>
                                    <a:gd name="T11" fmla="*/ 2862 h 2670"/>
                                    <a:gd name="T12" fmla="*/ 815 w 907"/>
                                    <a:gd name="T13" fmla="*/ 2874 h 2670"/>
                                    <a:gd name="T14" fmla="*/ 863 w 907"/>
                                    <a:gd name="T15" fmla="*/ 2906 h 2670"/>
                                    <a:gd name="T16" fmla="*/ 895 w 907"/>
                                    <a:gd name="T17" fmla="*/ 2954 h 2670"/>
                                    <a:gd name="T18" fmla="*/ 907 w 907"/>
                                    <a:gd name="T19" fmla="*/ 3013 h 2670"/>
                                    <a:gd name="T20" fmla="*/ 907 w 907"/>
                                    <a:gd name="T21" fmla="*/ 5381 h 2670"/>
                                    <a:gd name="T22" fmla="*/ 895 w 907"/>
                                    <a:gd name="T23" fmla="*/ 5440 h 2670"/>
                                    <a:gd name="T24" fmla="*/ 863 w 907"/>
                                    <a:gd name="T25" fmla="*/ 5488 h 2670"/>
                                    <a:gd name="T26" fmla="*/ 815 w 907"/>
                                    <a:gd name="T27" fmla="*/ 5520 h 2670"/>
                                    <a:gd name="T28" fmla="*/ 756 w 907"/>
                                    <a:gd name="T29" fmla="*/ 5532 h 2670"/>
                                    <a:gd name="T30" fmla="*/ 151 w 907"/>
                                    <a:gd name="T31" fmla="*/ 5532 h 2670"/>
                                    <a:gd name="T32" fmla="*/ 92 w 907"/>
                                    <a:gd name="T33" fmla="*/ 5520 h 2670"/>
                                    <a:gd name="T34" fmla="*/ 44 w 907"/>
                                    <a:gd name="T35" fmla="*/ 5488 h 2670"/>
                                    <a:gd name="T36" fmla="*/ 12 w 907"/>
                                    <a:gd name="T37" fmla="*/ 5440 h 2670"/>
                                    <a:gd name="T38" fmla="*/ 0 w 907"/>
                                    <a:gd name="T39" fmla="*/ 5381 h 2670"/>
                                    <a:gd name="T40" fmla="*/ 0 w 907"/>
                                    <a:gd name="T41" fmla="*/ 3013 h 267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07" h="2670">
                                      <a:moveTo>
                                        <a:pt x="0" y="151"/>
                                      </a:moveTo>
                                      <a:lnTo>
                                        <a:pt x="12" y="92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756" y="0"/>
                                      </a:lnTo>
                                      <a:lnTo>
                                        <a:pt x="815" y="12"/>
                                      </a:lnTo>
                                      <a:lnTo>
                                        <a:pt x="863" y="44"/>
                                      </a:lnTo>
                                      <a:lnTo>
                                        <a:pt x="895" y="92"/>
                                      </a:lnTo>
                                      <a:lnTo>
                                        <a:pt x="907" y="151"/>
                                      </a:lnTo>
                                      <a:lnTo>
                                        <a:pt x="907" y="2519"/>
                                      </a:lnTo>
                                      <a:lnTo>
                                        <a:pt x="895" y="2578"/>
                                      </a:lnTo>
                                      <a:lnTo>
                                        <a:pt x="863" y="2626"/>
                                      </a:lnTo>
                                      <a:lnTo>
                                        <a:pt x="815" y="2658"/>
                                      </a:lnTo>
                                      <a:lnTo>
                                        <a:pt x="756" y="2670"/>
                                      </a:lnTo>
                                      <a:lnTo>
                                        <a:pt x="151" y="2670"/>
                                      </a:lnTo>
                                      <a:lnTo>
                                        <a:pt x="92" y="2658"/>
                                      </a:lnTo>
                                      <a:lnTo>
                                        <a:pt x="44" y="2626"/>
                                      </a:lnTo>
                                      <a:lnTo>
                                        <a:pt x="12" y="2578"/>
                                      </a:lnTo>
                                      <a:lnTo>
                                        <a:pt x="0" y="2519"/>
                                      </a:lnTo>
                                      <a:lnTo>
                                        <a:pt x="0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04C25D" id="群組 60" o:spid="_x0000_s1026" style="position:absolute;margin-left:6.1pt;margin-top:6.1pt;width:412.55pt;height:184.35pt;z-index:251659264;mso-position-horizontal-relative:page" coordorigin="2523,2110" coordsize="8251,4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54qgXw0AACi8AAAOAAAAZHJzL2Uyb0RvYy54bWzsXV1u48gRfg+QOxB8&#10;DOCR+CdRwngWHtleLDBJBlnlADRFScRSJEPSlmeDvOUouUJec529Rqr6h+qm1BThGTsZuwzMiBKr&#10;m91V1c3q+rq63v/wuMush6Sq0yK/tJ13Y9tK8rhYpfnm0v7r8vYitK26ifJVlBV5cml/SWr7hw+/&#10;/937fTlP3GJbZKuksqCSvJ7vy0t72zTlfDSq422yi+p3RZnkcHNdVLuoga/VZrSqoj3UvstG7ng8&#10;Ge2LalVWRZzUNfx6zW/aH1j963USN39er+uksbJLG9rWsP8r9v8d/j/68D6ab6qo3KaxaEb0hFbs&#10;ojSHh7ZVXUdNZN1X6VFVuzSuirpYN+/iYjcq1us0TlgfoDfOuNObH6vivmR92cz3m7JlE7C2w6cn&#10;Vxv/6eFzZaUrkJ1t5dEORPTbf/7127//aU0Yc/blZg40P1blz+XnivcQLj8V8S818G7UvY/fN5zY&#10;utv/sVhBhdF9UzDmPK6rHVYB3bYemQy+tDJIHhsrhh8D15t5YWBbMdxzPd9x/YBLKd6CKLGcCzS2&#10;hbcdR0gw3t6I8qEbQE+wsO+OfSw5iub8wayxonGoIKBx9YGp9dcx9edtVCZMVjUyTDB1Kpn6Kc0T&#10;y59he/DBQLHIOT/jx1zw08qLxTbKNwmra/mlBN45rAdaEfxSgzDO8tcNAlfwyWNPjuaSy6Ezg1vI&#10;JcbAlkXRvKzq5sek2Fl4cWln0G4mu+jhU91wbkoSFGVe3KZZBr9H8yy39tDg0A1DVqIusnSFd/Fm&#10;XW3uFlllPUQ4ENmfkI1GBgqfr1ht2yRa3YjrJkozfg0NzXKsDzoC7RFXfKT9fTae3YQ3oX/hu5Ob&#10;C398fX1xdbvwLya3zjS49q4Xi2vnH9g0x59v09UqybF1ctQ7/jAFEPMPH6/tuG/5MNJrZ+oHjZWf&#10;rNGgiFyEXBnuitWXzxXyFn8HnXwh5ZxpyhmI8f5iyunB4GCD2GXD9KCcME+z8QtSEzoiJw6peaSc&#10;9buTU/7rUU6Y2cX7iE2dMKnDANHmwWj+AlPnxA072klTJ02dttNaS1w73RfVTmc8DWDypsnzO3yz&#10;l2k8h3/C6oCrI6vj/JoHSjX3VWKLSnaD6thF1S/35QUsO8qoSe/SLG2+sCUUWETYqPzhcxqjSYpf&#10;DhasA3YiXxfAbXyqFXio7JKKlwG7MY3ZoqA1Yq/qElZffF0h7Nqrqir2aNiBrc0NW72WEX7V2nGX&#10;paU0IfFa9BgWcJ0F0Amm8cXVdRHf75K84avFKsmg80Veb9Oytq1qnuzuElj8VD+tHGa0nrIr3fBq&#10;PJ65Hy8WwXgBduX05uJq5k8vpuObqT/2Q2fhLKRdeV8nwIYouy7TrzcshbUsjKAjKzKaI0u4dR3/&#10;BZjNDOe6qZIm3uLPazBvxe9gOLc3GJsPnEWmD1pPzAIfXso464QTNuEdTLbZGIw5tmKbTM+sKCpo&#10;KGP1+RXFKWH8L418bamirWhu2Z8QlEI2aDUgBQALALyEfy+0AHBgGc3H9m2VJOhksQJm7Qg7Sy75&#10;a3W9z9YH/I5cxpxdiT5Rc+J7vhZFXZbaAi6WlVj5bVai9UtQy/UuA8fNH0bW2NpbqI5sMBxI4IXd&#10;knhjx7O2lit0FauUNcFs15I57umqgGstjQtdM1TlK2S+f7oq8HMoVY0nhqomCtnM0CoYgIeqwqmp&#10;VeCPa8mcwDndLDAuWiIc7IZmoY3e0k2DyenK0FZqqfpqU3kfOoGhNo375n46KvvDiWeobaAAHFUC&#10;4czUNk0GZs1wVCGArhrapkqhT2VVKRhrc1UpBF7oGGTqalIw9RQdcK1MA98fm2obJAVXlULgh6Gp&#10;Nk0KJg1xVSmAC8zYNlUKRu11VSkEgWcaC54qBePA8jQp9NSmSsE04j1NCOaOeqoQTDORN1AGnioD&#10;4wypicCsHp4qAsPEDa5LRdXMiou2SauShrp8lf09Q8pX2T8GVzj8WROQ/qT7WvFVGfRTqlLop1RF&#10;0U+pCqOfUpVIP6Uuk76+q5LprRN8i6pseupE570ixT7KwTKCBcvQOgfLKBgso2CwjILBMgoGywj9&#10;BMP4CXjPUMrBMoJlQk+dsCZpbbloy+EF5tQT9h249yyAQy7tJYxHtAHLokb8B809WIUs+RKSlcC7&#10;CrmnkUMjkJwtW+GZQNch9zVy0AEkl77nY/JAIwfxIjkzOE/WPtHIQXJIzvCYk+RTjRxNLKQHIwoM&#10;2pMFONoieYPrdVbA3N2Z/gTRX8fYYRi9KvfRFmJPMHYZBrFWQPTZMXYacCq1gCs6DTaLodMwpLUC&#10;otNglpgK6DIGyIH1ASwPUwFdyq7oNBgXpgK6nF3RabAfTAV0SaMBgWwFE8FUQJe0J/Xa3Gld0mgH&#10;sCcYOw1zgMpWfNezAsZOT3RJ4/ucFTB2GmYE9QnCobCEF7PSaa7mYhZAf0EXva9sC9D7OywDs0LU&#10;4OQhLxGEZO6ILTgqcIWHN3bFQ7IsGElzgJ7BTBOPPdzPcpVOjCYAS3nz5F35WbLafM5Y+OijQsQV&#10;mANV9lFhm5BMelHkk+QnfyKYqwOoYBE15JGwOmJkZ9oPyx5GdoYZjPfYz5a5sunyk3dB0gFeL7VF&#10;EshPTiif6wbTsJd1sh/uBEZrH48lX9wJvEj7CCWbpacAFFO2TX7yNkqpnSUUSnD2yUKlznZFKOhZ&#10;3vDJ5SyvOdmx6OKsqBPOKRxu7E3UjjscroqnpoXC5ZaAiSfeIIpjrLMj4GYxXcAEyJ+gkX23OwK0&#10;Xnw7Z6H0ualbB6yqAEc7yA42YsHFtqh+ta09bGq6tOu/3UeIFGQ/5eB0nzmwFoNdUOyLH0zxRVup&#10;d+7UO1EeQ1WXdmODGYaXiwa+QZH7sko3W+bbxyk1L65gh886ZdtDsH18Q4O6n0H4Nb8f1ANm9A7q&#10;wV6a2A/ERgj1eDOoR+gLy4xQDxjr324iw6GEsNPLox5gxnRRD2YvfGvU44mao75LCfUQqI7JB6q6&#10;TFwzGgDrktYLAtbNaYe76irpwyngDdhWZvQbE+qB1pwKrRHqofODUI+uhqBHox1ZphFPqIc6qAj1&#10;6EVn1NdDL0Lhq2+Ifkr1NdFLSahHuyWjD8cZLCNCPdC3Kl2Wx7hExyfOnHWEekgISfeF4/YQxk2j&#10;L5xQD3tJqMdJyI1QD8RQCPUoDoCSRDOOXec6UCDpznriCfVgIIPknvwUcAuH0r531CP4OPt4LUFD&#10;DS8g1INJX24APxkwSaiHMUb+qbEeACp3UA+G/BPq8eZiPaYebhgGC5lQj1eCesAyu4t6sM0P3xr1&#10;eKLmEOrBpbOEOfisD1R1mRDqsaRYjw6yoG7QpVgPcJrhbsx2VBkxO4r10PWIYj00AJNiPQb581V4&#10;vB8fUaepfkoVGOynpFgPGQbbg7lQrIeIJBEogBEEgLPHmI9PkIv98Mbt8L4eAyB2w8vtzceIjR4B&#10;QLEeJ73tFOsBQSHc4bmEzQ98j/SRLkGgl6qpFOsBr27uLIb3kRaOQLEewA6K9TiEcnA1oVgPEfn0&#10;3LEet7cLCKemWA/1EEqJdshPFs9GqMfLnHAFZloH9WAWG6Eebw71mLgyno5OuHodsR6wWbODeshz&#10;rZVzrKCrX3vC1RM1h1APQj26u+DxVLbWV92D7hDqoXur6YSrriYR6qGGStAJV8o5h3TC1RAsAxI2&#10;HKbiftyBUI8BuAOdcIWvLPDd0glX7WFehHoQ6iHPeYMILw3EINSDxVC3J+3ww67ohKsW25EnOZ05&#10;VEueDEWoB6EeHTRQBpY8N+oxub1awPYAjt5SrAdLvSXRDvlJqMfL5fXAo7901AOiGkE7CfV4c6hH&#10;4Iz5AZAU6wGGxSs44Qo9oV3Ug506+q1jPZ6oOYR6EOrR9VUT6tHlCL6hWxwI4sZPH1pGqMcR3yjW&#10;Q3H0E+qhMINQD0I9IEFYT2QE5fUYoiGU1wNyklCsh4hvac/vPw5K0LM9oEWDh26BzWKKYuicYSYA&#10;AMrrwWFDcZYZxXpQXg8W09KfSoRQjwPaId38FOvBnO2SHc+NelBejwz57VCsByQXjpr6XVFtRqsq&#10;2qf5ZpfxnNyAOLxYNnMXcpVK3+hnkc8csh8R7vEW85l7sxnhHqtbSBKPm25eA+4RQLz+EfLxLBnN&#10;n6g7hHwQ8tH1VxPy0eUIIR+dyBb1vDfKaA7HYYAR10JjlNF8J3y2lNH8dI52FRDs9f5TvMcQ7z9l&#10;NDdxCTKhUkbzo/TqdMrVkpCP00EuFO9hAyYGWXUrymhOGc3BCyMd8xynkAjO2TTgMg7mbF5xOuXq&#10;hU65otwehHwk+eMuW//fIB9H2T0mlNP84uotIh9uGPKTbyni49UgH8f5PSbPktX8ibpDyAchH10/&#10;PyEfXY4Q8kHIx8jqgXgI+RD4/tJXs0cQ8kHIB2ziUo97C1SMsBf1oZgPE56h8pNiPijmA7LPU8wH&#10;gHzHgS46xuWJQBfPHOhCyAchH3owgkyJICEA+SmgAAe2NmIeE4r5EB58nS+EfHTBIz4HHSekf+6Y&#10;D8rv8bqRD0hLspnvNyULJNpUUblN4+uoidTvcL0v54lbbItslVQf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z8csXeAAAACQEAAA8AAABkcnMvZG93bnJldi54bWxMj09Lw0AQ&#10;xe+C32EZwZvd/EGNMZtSinoqQltBvE2z0yQ0Oxuy2yT99q4g6Gl4vMeb3yuWs+nESINrLSuIFxEI&#10;4srqlmsFH/vXuwyE88gaO8uk4EIOluX1VYG5thNvadz5WoQSdjkqaLzvcyld1ZBBt7A9cfCOdjDo&#10;gxxqqQecQrnpZBJFD9Jgy+FDgz2tG6pOu7NR8DbhtErjl3FzOq4vX/v7989NTErd3syrZxCeZv8X&#10;hh/8gA5lYDrYM2snuqCTJCR/b/Cz9DEFcVCQZtETyLKQ/xeU3wAAAP//AwBQSwMECgAAAAAAAAAh&#10;AGJY+Y+1AgAAtQIAABQAAABkcnMvbWVkaWEvaW1hZ2UxLnBuZ4lQTkcNChoKAAAADUlIRFIAAABa&#10;AAABCggGAAAAklFCQQAAAAZiS0dEAP8A/wD/oL2nkwAAAAlwSFlzAAAOxAAADsQBlSsOGwAAAlVJ&#10;REFUeJzt0EERACEQwLDjVKx/paigPEgUdLpm5uO8/3bAK4yOGB0xOmJ0xOiI0RGjI0ZHjI4YHTE6&#10;YnTE6IjREaMjRkeMjhgdMTpidMToiNERoyNGR4yOGB0xOmJ0xOiI0RGjI0ZHjI4YHTE6YnTE6IjR&#10;EaMjRkeMjhgdMTpidMToiNERoyNGR4yOGB0xOmJ0xOiI0RGjI0ZHjI4YHTE6YnTE6IjREaMjRkeM&#10;jhgdMTpidMToiNERoyNGR4yOGB0xOmJ0xOiI0RGjI0ZHjI4YHTE6YnTE6IjREaMjRkeMjhgdMTpi&#10;dMToiNERoyNGR4yOGB0xOmJ0xOiI0RGjI0ZHjI4YHTE6YnTE6IjREaMjRkeMjhgdMTpidMToiNER&#10;oyNGR4yOGB0xOmJ0xOiI0RGjI0ZHjI4YHTE6YnTE6IjREaMjRkeMjhgdMTpidMToiNERoyNGR4yO&#10;GB0xOmJ0xOiI0RGjI0ZHjI4YHTE6YnTE6IjREaMjRkeMjhgdMTpidMToiNERoyNGR4yOGB0xOmJ0&#10;xOiI0RGjI0ZHjI4YHTE6YnTE6IjREaMjRkeMjhgdMTpidMToiNERoyNGR4yOGB0xOmJ0xOiI0RGj&#10;I0ZHjI4YHTE6YnTE6IjREaMjRkeMjhgdMTpidMToiNERoyNGR4yOGB0xOmJ0xOiI0RGjI0ZHjI4Y&#10;HTE6YnTE6IjREaMjRkeMjhgdMTpidMToiNERoyNGR4yOGB0xOmJ0xOiI0RGjI0ZHjI4YHTE6YnTE&#10;6IjREaMjRkeMjhgdMTpidMToiNERoyNGRzbT7gJcnw3xwgAAAABJRU5ErkJgglBLAQItABQABgAI&#10;AAAAIQCxgme2CgEAABMCAAATAAAAAAAAAAAAAAAAAAAAAABbQ29udGVudF9UeXBlc10ueG1sUEsB&#10;Ai0AFAAGAAgAAAAhADj9If/WAAAAlAEAAAsAAAAAAAAAAAAAAAAAOwEAAF9yZWxzLy5yZWxzUEsB&#10;Ai0AFAAGAAgAAAAhADfniqBfDQAAKLwAAA4AAAAAAAAAAAAAAAAAOgIAAGRycy9lMm9Eb2MueG1s&#10;UEsBAi0AFAAGAAgAAAAhAKomDr68AAAAIQEAABkAAAAAAAAAAAAAAAAAxQ8AAGRycy9fcmVscy9l&#10;Mm9Eb2MueG1sLnJlbHNQSwECLQAUAAYACAAAACEAbPxyxd4AAAAJAQAADwAAAAAAAAAAAAAAAAC4&#10;EAAAZHJzL2Rvd25yZXYueG1sUEsBAi0ACgAAAAAAAAAhAGJY+Y+1AgAAtQIAABQAAAAAAAAAAAAA&#10;AAAAwxEAAGRycy9tZWRpYS9pbWFnZTEucG5nUEsFBgAAAAAGAAYAfAEAAKoUAAAAAA==&#10;">
                      <v:line id="Line 49" o:spid="_x0000_s1027" style="position:absolute;visibility:visible;mso-wrap-style:square" from="2552,2139" to="10744,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      <v:line id="Line 50" o:spid="_x0000_s1028" style="position:absolute;visibility:visible;mso-wrap-style:square" from="2537,2124" to="2537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      <v:line id="Line 51" o:spid="_x0000_s1029" style="position:absolute;visibility:visible;mso-wrap-style:square" from="2552,6284" to="10744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      <v:line id="Line 52" o:spid="_x0000_s1030" style="position:absolute;visibility:visible;mso-wrap-style:square" from="10759,2124" to="1075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3" o:spid="_x0000_s1031" type="#_x0000_t75" style="position:absolute;left:9540;top:2862;width:907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gUwgAAANsAAAAPAAAAZHJzL2Rvd25yZXYueG1sRE9Ni8Iw&#10;EL0L+x/CLHgRTRUV6RplEdR6Eewu4nFoZtuyzaQ00dZ/bwTB2zze5yzXnanEjRpXWlYwHkUgiDOr&#10;S84V/P5shwsQziNrrCyTgjs5WK8+ekuMtW35RLfU5yKEsItRQeF9HUvpsoIMupGtiQP3ZxuDPsAm&#10;l7rBNoSbSk6iaC4NlhwaCqxpU1D2n16NgmMyuKTT43l3OrjB+drO9tEiYaX6n933FwhPnX+LX+5E&#10;h/kTeP4SDpCrBwAAAP//AwBQSwECLQAUAAYACAAAACEA2+H2y+4AAACFAQAAEwAAAAAAAAAAAAAA&#10;AAAAAAAAW0NvbnRlbnRfVHlwZXNdLnhtbFBLAQItABQABgAIAAAAIQBa9CxbvwAAABUBAAALAAAA&#10;AAAAAAAAAAAAAB8BAABfcmVscy8ucmVsc1BLAQItABQABgAIAAAAIQBbIQgUwgAAANsAAAAPAAAA&#10;AAAAAAAAAAAAAAcCAABkcnMvZG93bnJldi54bWxQSwUGAAAAAAMAAwC3AAAA9gIAAAAA&#10;">
                        <v:imagedata r:id="rId8" o:title=""/>
                      </v:shape>
                      <v:shape id="Freeform 54" o:spid="_x0000_s1032" style="position:absolute;left:9540;top:2862;width:907;height:2670;visibility:visible;mso-wrap-style:square;v-text-anchor:top" coordsize="907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9OwgAAANsAAAAPAAAAZHJzL2Rvd25yZXYueG1sRE9Na8JA&#10;EL0X/A/LFHqrm9giGrMJIggRWqS2hx6H7JgNzc6G7Brjv3cLhd7m8T4nLyfbiZEG3zpWkM4TEMS1&#10;0y03Cr4+988rED4ga+wck4IbeSiL2UOOmXZX/qDxFBoRQ9hnqMCE0GdS+tqQRT93PXHkzm6wGCIc&#10;GqkHvMZw28lFkiylxZZjg8Gedobqn9PFKpBvoXrFw/69Wa/QHNeL9rtPb0o9PU7bDYhAU/gX/7kr&#10;Hee/wO8v8QBZ3AEAAP//AwBQSwECLQAUAAYACAAAACEA2+H2y+4AAACFAQAAEwAAAAAAAAAAAAAA&#10;AAAAAAAAW0NvbnRlbnRfVHlwZXNdLnhtbFBLAQItABQABgAIAAAAIQBa9CxbvwAAABUBAAALAAAA&#10;AAAAAAAAAAAAAB8BAABfcmVscy8ucmVsc1BLAQItABQABgAIAAAAIQDVpB9OwgAAANsAAAAPAAAA&#10;AAAAAAAAAAAAAAcCAABkcnMvZG93bnJldi54bWxQSwUGAAAAAAMAAwC3AAAA9gIAAAAA&#10;" path="m,151l12,92,44,44,92,12,151,,756,r59,12l863,44r32,48l907,151r,2368l895,2578r-32,48l815,2658r-59,12l151,2670,92,2658,44,2626,12,2578,,2519,,151xe" filled="f" strokecolor="#ec7c30" strokeweight=".5pt">
                        <v:path arrowok="t" o:connecttype="custom" o:connectlocs="0,3013;12,2954;44,2906;92,2874;151,2862;756,2862;815,2874;863,2906;895,2954;907,3013;907,5381;895,5440;863,5488;815,5520;756,5532;151,5532;92,5520;44,5488;12,5440;0,5381;0,3013" o:connectangles="0,0,0,0,0,0,0,0,0,0,0,0,0,0,0,0,0,0,0,0,0"/>
                      </v:shape>
                      <v:shape id="Picture 55" o:spid="_x0000_s1033" type="#_x0000_t75" style="position:absolute;left:8430;top:2862;width:907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X7wwAAANsAAAAPAAAAZHJzL2Rvd25yZXYueG1sRE9La8JA&#10;EL4X+h+WKXgR3VTSIqmrlIKaXoSkRTwO2WkSmp0N2c3Df98VhN7m43vOZjeZRgzUudqygudlBIK4&#10;sLrmUsH3136xBuE8ssbGMim4koPd9vFhg4m2I2c05L4UIYRdggoq79tESldUZNAtbUscuB/bGfQB&#10;dqXUHY4h3DRyFUWv0mDNoaHClj4qKn7z3ig4pfNLHp/Oh+zTzc/9+HKM1ikrNXua3t9AeJr8v/ju&#10;TnWYH8Ptl3CA3P4BAAD//wMAUEsBAi0AFAAGAAgAAAAhANvh9svuAAAAhQEAABMAAAAAAAAAAAAA&#10;AAAAAAAAAFtDb250ZW50X1R5cGVzXS54bWxQSwECLQAUAAYACAAAACEAWvQsW78AAAAVAQAACwAA&#10;AAAAAAAAAAAAAAAfAQAAX3JlbHMvLnJlbHNQSwECLQAUAAYACAAAACEAu4Q1+8MAAADbAAAADwAA&#10;AAAAAAAAAAAAAAAHAgAAZHJzL2Rvd25yZXYueG1sUEsFBgAAAAADAAMAtwAAAPcCAAAAAA==&#10;">
                        <v:imagedata r:id="rId8" o:title=""/>
                      </v:shape>
                      <v:shape id="Freeform 56" o:spid="_x0000_s1034" style="position:absolute;left:8430;top:2862;width:907;height:2670;visibility:visible;mso-wrap-style:square;v-text-anchor:top" coordsize="907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gQwQAAANsAAAAPAAAAZHJzL2Rvd25yZXYueG1sRE9Na8JA&#10;EL0L/Q/LFLzpppaKpK7SVALmUMHY3ofsmASzs0t2m6T/vlsoeJvH+5ztfjKdGKj3rWUFT8sEBHFl&#10;dcu1gs9LvtiA8AFZY2eZFPyQh/3uYbbFVNuRzzSUoRYxhH2KCpoQXCqlrxoy6JfWEUfuanuDIcK+&#10;lrrHMYabTq6SZC0NthwbGnT03lB1K7+NAl2cwod3t2d9cocst1nxlVwLpeaP09sriEBTuIv/3Ucd&#10;57/A3y/xALn7BQAA//8DAFBLAQItABQABgAIAAAAIQDb4fbL7gAAAIUBAAATAAAAAAAAAAAAAAAA&#10;AAAAAABbQ29udGVudF9UeXBlc10ueG1sUEsBAi0AFAAGAAgAAAAhAFr0LFu/AAAAFQEAAAsAAAAA&#10;AAAAAAAAAAAAHwEAAF9yZWxzLy5yZWxzUEsBAi0AFAAGAAgAAAAhAFA9+BDBAAAA2wAAAA8AAAAA&#10;AAAAAAAAAAAABwIAAGRycy9kb3ducmV2LnhtbFBLBQYAAAAAAwADALcAAAD1AgAAAAA=&#10;" path="m,151l12,92,44,44,92,12,151,,756,r59,12l863,44r32,48l907,151r,2368l895,2578r-32,48l815,2658r-59,12l151,2670,92,2658,44,2626,12,2578,,2519,,151xe" filled="f" strokecolor="#5b9bd4" strokeweight=".5pt">
                        <v:path arrowok="t" o:connecttype="custom" o:connectlocs="0,3013;12,2954;44,2906;92,2874;151,2862;756,2862;815,2874;863,2906;895,2954;907,3013;907,5381;895,5440;863,5488;815,5520;756,5532;151,5532;92,5520;44,5488;12,5440;0,5381;0,3013" o:connectangles="0,0,0,0,0,0,0,0,0,0,0,0,0,0,0,0,0,0,0,0,0"/>
                      </v:shape>
                      <v:shape id="Picture 57" o:spid="_x0000_s1035" type="#_x0000_t75" style="position:absolute;left:7321;top:2862;width:907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4XwgAAANsAAAAPAAAAZHJzL2Rvd25yZXYueG1sRE9Ni8Iw&#10;EL0v+B/CCHsRTRVXpBpFBN16EeyKeByasS02k9JEW/+9WVjY2zze5yzXnanEkxpXWlYwHkUgiDOr&#10;S84VnH92wzkI55E1VpZJwYscrFe9jyXG2rZ8omfqcxFC2MWooPC+jqV0WUEG3cjWxIG72cagD7DJ&#10;pW6wDeGmkpMomkmDJYeGAmvaFpTd04dRcEwG13R6vOxPBze4PNqv72iesFKf/W6zAOGp8//iP3ei&#10;w/wZ/P4SDpCrNwAAAP//AwBQSwECLQAUAAYACAAAACEA2+H2y+4AAACFAQAAEwAAAAAAAAAAAAAA&#10;AAAAAAAAW0NvbnRlbnRfVHlwZXNdLnhtbFBLAQItABQABgAIAAAAIQBa9CxbvwAAABUBAAALAAAA&#10;AAAAAAAAAAAAAB8BAABfcmVscy8ucmVsc1BLAQItABQABgAIAAAAIQAkGg4XwgAAANsAAAAPAAAA&#10;AAAAAAAAAAAAAAcCAABkcnMvZG93bnJldi54bWxQSwUGAAAAAAMAAwC3AAAA9gIAAAAA&#10;">
                        <v:imagedata r:id="rId8" o:title=""/>
                      </v:shape>
                      <v:shape id="Freeform 58" o:spid="_x0000_s1036" style="position:absolute;left:7321;top:2862;width:907;height:2670;visibility:visible;mso-wrap-style:square;v-text-anchor:top" coordsize="907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qYwAAAANsAAAAPAAAAZHJzL2Rvd25yZXYueG1sRE9Li8Iw&#10;EL4L/ocwC95suh5UqlGWRcFFRNRdz2MzfdBmUpqs1n9vBMHbfHzPmS87U4srta60rOAzikEQp1aX&#10;nCv4Pa2HUxDOI2usLZOCOzlYLvq9OSba3vhA16PPRQhhl6CCwvsmkdKlBRl0kW2IA5fZ1qAPsM2l&#10;bvEWwk0tR3E8lgZLDg0FNvRdUFod/42CbL8yaVVluL1MztOfv905W0mj1OCj+5qB8NT5t/jl3ugw&#10;fwLPX8IBcvEAAAD//wMAUEsBAi0AFAAGAAgAAAAhANvh9svuAAAAhQEAABMAAAAAAAAAAAAAAAAA&#10;AAAAAFtDb250ZW50X1R5cGVzXS54bWxQSwECLQAUAAYACAAAACEAWvQsW78AAAAVAQAACwAAAAAA&#10;AAAAAAAAAAAfAQAAX3JlbHMvLnJlbHNQSwECLQAUAAYACAAAACEAEBOKmMAAAADbAAAADwAAAAAA&#10;AAAAAAAAAAAHAgAAZHJzL2Rvd25yZXYueG1sUEsFBgAAAAADAAMAtwAAAPQCAAAAAA==&#10;" path="m,151l12,92,44,44,92,12,151,,756,r59,12l863,44r32,48l907,151r,2368l895,2578r-32,48l815,2658r-59,12l151,2670,92,2658,44,2626,12,2578,,2519,,151xe" filled="f" strokecolor="#ffc000" strokeweight=".5pt">
                        <v:path arrowok="t" o:connecttype="custom" o:connectlocs="0,3013;12,2954;44,2906;92,2874;151,2862;756,2862;815,2874;863,2906;895,2954;907,3013;907,5381;895,5440;863,5488;815,5520;756,5532;151,5532;92,5520;44,5488;12,5440;0,5381;0,3013" o:connectangles="0,0,0,0,0,0,0,0,0,0,0,0,0,0,0,0,0,0,0,0,0"/>
                      </v:shape>
                      <v:shape id="Picture 59" o:spid="_x0000_s1037" type="#_x0000_t75" style="position:absolute;left:6212;top:2862;width:907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/+xQAAANsAAAAPAAAAZHJzL2Rvd25yZXYueG1sRI9Ba8JA&#10;EIXvBf/DMoIX0U3FFkldRYRqehFMRXocstMkNDsbsquJ/75zKPQ2w3vz3jfr7eAadacu1J4NPM8T&#10;UMSFtzWXBi6f77MVqBCRLTaeycCDAmw3o6c1ptb3fKZ7HkslIRxSNFDF2KZah6Iih2HuW2LRvn3n&#10;MMraldp22Eu4a/QiSV61w5qlocKW9hUVP/nNGThl0698eboezh9her31L8dklbExk/GwewMVaYj/&#10;5r/rzAq+wMovMoDe/AIAAP//AwBQSwECLQAUAAYACAAAACEA2+H2y+4AAACFAQAAEwAAAAAAAAAA&#10;AAAAAAAAAAAAW0NvbnRlbnRfVHlwZXNdLnhtbFBLAQItABQABgAIAAAAIQBa9CxbvwAAABUBAAAL&#10;AAAAAAAAAAAAAAAAAB8BAABfcmVscy8ucmVsc1BLAQItABQABgAIAAAAIQA6yT/+xQAAANsAAAAP&#10;AAAAAAAAAAAAAAAAAAcCAABkcnMvZG93bnJldi54bWxQSwUGAAAAAAMAAwC3AAAA+QIAAAAA&#10;">
                        <v:imagedata r:id="rId8" o:title=""/>
                      </v:shape>
                      <v:shape id="Freeform 60" o:spid="_x0000_s1038" style="position:absolute;left:6212;top:2862;width:907;height:2670;visibility:visible;mso-wrap-style:square;v-text-anchor:top" coordsize="907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8ivQAAANsAAAAPAAAAZHJzL2Rvd25yZXYueG1sRE/JCsIw&#10;EL0L/kMYwZumehCtRlHBBQTBBb0OzdgWm0lpota/N4LgbR5vncmsNoV4UuVyywp63QgEcWJ1zqmC&#10;82nVGYJwHlljYZkUvMnBbNpsTDDW9sUHeh59KkIIuxgVZN6XsZQuycig69qSOHA3Wxn0AVap1BW+&#10;QrgpZD+KBtJgzqEhw5KWGSX348MouC43d3e2ejhf2DXvL4dNf/dgpdqtej4G4an2f/HPvdVh/gi+&#10;v4QD5PQDAAD//wMAUEsBAi0AFAAGAAgAAAAhANvh9svuAAAAhQEAABMAAAAAAAAAAAAAAAAAAAAA&#10;AFtDb250ZW50X1R5cGVzXS54bWxQSwECLQAUAAYACAAAACEAWvQsW78AAAAVAQAACwAAAAAAAAAA&#10;AAAAAAAfAQAAX3JlbHMvLnJlbHNQSwECLQAUAAYACAAAACEALYkfIr0AAADbAAAADwAAAAAAAAAA&#10;AAAAAAAHAgAAZHJzL2Rvd25yZXYueG1sUEsFBgAAAAADAAMAtwAAAPECAAAAAA==&#10;" path="m,151l12,92,44,44,92,12,151,,756,r59,12l863,44r32,48l907,151r,2368l895,2578r-32,48l815,2658r-59,12l151,2670,92,2658,44,2626,12,2578,,2519,,151xe" filled="f" strokecolor="#6fac46" strokeweight=".5pt">
                        <v:path arrowok="t" o:connecttype="custom" o:connectlocs="0,3013;12,2954;44,2906;92,2874;151,2862;756,2862;815,2874;863,2906;895,2954;907,3013;907,5381;895,5440;863,5488;815,5520;756,5532;151,5532;92,5520;44,5488;12,5440;0,5381;0,3013" o:connectangles="0,0,0,0,0,0,0,0,0,0,0,0,0,0,0,0,0,0,0,0,0"/>
                      </v:shape>
                      <v:shape id="Picture 61" o:spid="_x0000_s1039" type="#_x0000_t75" style="position:absolute;left:5103;top:2862;width:907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/lFwwAAANsAAAAPAAAAZHJzL2Rvd25yZXYueG1sRE9Na4NA&#10;EL0X+h+WKfQSmjWSBjHZhBJoay4BbZEeB3eiUndW3DWaf589FHp8vO/dYTaduNLgWssKVssIBHFl&#10;dcu1gu+v95cEhPPIGjvLpOBGDg77x4cdptpOnNO18LUIIexSVNB436dSuqohg25pe+LAXexg0Ac4&#10;1FIPOIVw08k4ijbSYMuhocGejg1Vv8VoFJyzxU+xPpcf+cktynF6/YySjJV6fprftiA8zf5f/OfO&#10;tII4rA9fwg+Q+zsAAAD//wMAUEsBAi0AFAAGAAgAAAAhANvh9svuAAAAhQEAABMAAAAAAAAAAAAA&#10;AAAAAAAAAFtDb250ZW50X1R5cGVzXS54bWxQSwECLQAUAAYACAAAACEAWvQsW78AAAAVAQAACwAA&#10;AAAAAAAAAAAAAAAfAQAAX3JlbHMvLnJlbHNQSwECLQAUAAYACAAAACEACtP5RcMAAADbAAAADwAA&#10;AAAAAAAAAAAAAAAHAgAAZHJzL2Rvd25yZXYueG1sUEsFBgAAAAADAAMAtwAAAPcCAAAAAA==&#10;">
                        <v:imagedata r:id="rId8" o:title=""/>
                      </v:shape>
                      <v:shape id="Freeform 62" o:spid="_x0000_s1040" style="position:absolute;left:5103;top:2862;width:907;height:2670;visibility:visible;mso-wrap-style:square;v-text-anchor:top" coordsize="907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4fwgAAANsAAAAPAAAAZHJzL2Rvd25yZXYueG1sRI9Bi8Iw&#10;FITvgv8hPGFvmrYsotUosiC4sCLWPezx0TybYvNSmqzWf28EweMwM98wy3VvG3GlzteOFaSTBARx&#10;6XTNlYLf03Y8A+EDssbGMSm4k4f1ajhYYq7djY90LUIlIoR9jgpMCG0upS8NWfQT1xJH7+w6iyHK&#10;rpK6w1uE20ZmSTKVFmuOCwZb+jJUXop/q0D+hN0nfm/31XyG5jDP6r82vSv1Meo3CxCB+vAOv9o7&#10;rSBL4fkl/gC5egAAAP//AwBQSwECLQAUAAYACAAAACEA2+H2y+4AAACFAQAAEwAAAAAAAAAAAAAA&#10;AAAAAAAAW0NvbnRlbnRfVHlwZXNdLnhtbFBLAQItABQABgAIAAAAIQBa9CxbvwAAABUBAAALAAAA&#10;AAAAAAAAAAAAAB8BAABfcmVscy8ucmVsc1BLAQItABQABgAIAAAAIQCEVu4fwgAAANsAAAAPAAAA&#10;AAAAAAAAAAAAAAcCAABkcnMvZG93bnJldi54bWxQSwUGAAAAAAMAAwC3AAAA9gIAAAAA&#10;" path="m,151l12,92,44,44,92,12,151,,756,r59,12l863,44r32,48l907,151r,2368l895,2578r-32,48l815,2658r-59,12l151,2670,92,2658,44,2626,12,2578,,2519,,151xe" filled="f" strokecolor="#ec7c30" strokeweight=".5pt">
                        <v:path arrowok="t" o:connecttype="custom" o:connectlocs="0,3013;12,2954;44,2906;92,2874;151,2862;756,2862;815,2874;863,2906;895,2954;907,3013;907,5381;895,5440;863,5488;815,5520;756,5532;151,5532;92,5520;44,5488;12,5440;0,5381;0,3013" o:connectangles="0,0,0,0,0,0,0,0,0,0,0,0,0,0,0,0,0,0,0,0,0"/>
                      </v:shape>
                      <v:shape id="Picture 63" o:spid="_x0000_s1041" type="#_x0000_t75" style="position:absolute;left:3993;top:2862;width:907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hyxgAAAN0AAAAPAAAAZHJzL2Rvd25yZXYueG1sRI9Ba8JA&#10;FITvhf6H5Qm9iG4qUSR1lVLQxotgFPH4yL4mwezbkF1N/PeuUPA4zMw3zGLVm1rcqHWVZQWf4wgE&#10;cW51xYWC42E9moNwHlljbZkU3MnBavn+tsBE2473dMt8IQKEXYIKSu+bREqXl2TQjW1DHLw/2xr0&#10;QbaF1C12AW5qOYmimTRYcVgosaGfkvJLdjUKdunwnMW702a/dcPTtZv+RvOUlfoY9N9fIDz1/hX+&#10;b6dawWQax/B8E56AXD4AAAD//wMAUEsBAi0AFAAGAAgAAAAhANvh9svuAAAAhQEAABMAAAAAAAAA&#10;AAAAAAAAAAAAAFtDb250ZW50X1R5cGVzXS54bWxQSwECLQAUAAYACAAAACEAWvQsW78AAAAVAQAA&#10;CwAAAAAAAAAAAAAAAAAfAQAAX3JlbHMvLnJlbHNQSwECLQAUAAYACAAAACEAhFD4csYAAADdAAAA&#10;DwAAAAAAAAAAAAAAAAAHAgAAZHJzL2Rvd25yZXYueG1sUEsFBgAAAAADAAMAtwAAAPoCAAAAAA==&#10;">
                        <v:imagedata r:id="rId8" o:title=""/>
                      </v:shape>
                      <v:shape id="Freeform 64" o:spid="_x0000_s1042" style="position:absolute;left:3993;top:2862;width:907;height:2670;visibility:visible;mso-wrap-style:square;v-text-anchor:top" coordsize="907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2V7xQAAAN0AAAAPAAAAZHJzL2Rvd25yZXYueG1sRI9Ba8JA&#10;FITvQv/D8grezKZWS4muoVoEc6jQtN4f2WcSkn27ZFeN/75bKPQ4zMw3zDofTS+uNPjWsoKnJAVB&#10;XFndcq3g+2s/ewXhA7LG3jIpuJOHfPMwWWOm7Y0/6VqGWkQI+wwVNCG4TEpfNWTQJ9YRR+9sB4Mh&#10;yqGWesBbhJteztP0RRpsOS406GjXUNWVF6NAF8fw4V33rI/ufbu32+KUngulpo/j2wpEoDH8h//a&#10;B61gvlws4fdNfAJy8wMAAP//AwBQSwECLQAUAAYACAAAACEA2+H2y+4AAACFAQAAEwAAAAAAAAAA&#10;AAAAAAAAAAAAW0NvbnRlbnRfVHlwZXNdLnhtbFBLAQItABQABgAIAAAAIQBa9CxbvwAAABUBAAAL&#10;AAAAAAAAAAAAAAAAAB8BAABfcmVscy8ucmVsc1BLAQItABQABgAIAAAAIQBfN2V7xQAAAN0AAAAP&#10;AAAAAAAAAAAAAAAAAAcCAABkcnMvZG93bnJldi54bWxQSwUGAAAAAAMAAwC3AAAA+QIAAAAA&#10;" path="m,151l12,92,44,44,92,12,151,,756,r59,12l863,44r32,48l907,151r,2368l895,2578r-32,48l815,2658r-59,12l151,2670,92,2658,44,2626,12,2578,,2519,,151xe" filled="f" strokecolor="#5b9bd4" strokeweight=".5pt">
                        <v:path arrowok="t" o:connecttype="custom" o:connectlocs="0,3013;12,2954;44,2906;92,2874;151,2862;756,2862;815,2874;863,2906;895,2954;907,3013;907,5381;895,5440;863,5488;815,5520;756,5532;151,5532;92,5520;44,5488;12,5440;0,5381;0,3013" o:connectangles="0,0,0,0,0,0,0,0,0,0,0,0,0,0,0,0,0,0,0,0,0"/>
                      </v:shape>
                      <v:shape id="Picture 65" o:spid="_x0000_s1043" type="#_x0000_t75" style="position:absolute;left:2884;top:2862;width:907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OexgAAAN0AAAAPAAAAZHJzL2Rvd25yZXYueG1sRI9Bi8Iw&#10;FITvgv8hPGEvsqaKinSNIoJuvQh2F9njo3nbFpuX0kRb/70RBI/DzHzDLNedqcSNGldaVjAeRSCI&#10;M6tLzhX8/uw+FyCcR9ZYWSYFd3KwXvV7S4y1bflEt9TnIkDYxaig8L6OpXRZQQbdyNbEwfu3jUEf&#10;ZJNL3WAb4KaSkyiaS4Mlh4UCa9oWlF3Sq1FwTIZ/6fR43p8Obni+trPvaJGwUh+DbvMFwlPn3+FX&#10;O9EKJrPpHJ5vwhOQqwcAAAD//wMAUEsBAi0AFAAGAAgAAAAhANvh9svuAAAAhQEAABMAAAAAAAAA&#10;AAAAAAAAAAAAAFtDb250ZW50X1R5cGVzXS54bWxQSwECLQAUAAYACAAAACEAWvQsW78AAAAVAQAA&#10;CwAAAAAAAAAAAAAAAAAfAQAAX3JlbHMvLnJlbHNQSwECLQAUAAYACAAAACEAG87DnsYAAADdAAAA&#10;DwAAAAAAAAAAAAAAAAAHAgAAZHJzL2Rvd25yZXYueG1sUEsFBgAAAAADAAMAtwAAAPoCAAAAAA==&#10;">
                        <v:imagedata r:id="rId8" o:title=""/>
                      </v:shape>
                      <v:shape id="Freeform 66" o:spid="_x0000_s1044" style="position:absolute;left:2884;top:2862;width:907;height:2670;visibility:visible;mso-wrap-style:square;v-text-anchor:top" coordsize="907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9axQAAAN0AAAAPAAAAZHJzL2Rvd25yZXYueG1sRI9bawIx&#10;FITfC/0P4RR8q1lFq6xGKUVBkSJen4+bsxd2c7Jsoq7/3hQKPg4z8w0znbemEjdqXGFZQa8bgSBO&#10;rC44U3A8LD/HIJxH1lhZJgUPcjCfvb9NMdb2zju67X0mAoRdjApy7+tYSpfkZNB1bU0cvNQ2Bn2Q&#10;TSZ1g/cAN5XsR9GXNFhwWMixpp+cknJ/NQrS7cIkZZni5jI6j9en33O6kEapzkf7PQHhqfWv8H97&#10;pRX0h4MR/L0JT0DOngAAAP//AwBQSwECLQAUAAYACAAAACEA2+H2y+4AAACFAQAAEwAAAAAAAAAA&#10;AAAAAAAAAAAAW0NvbnRlbnRfVHlwZXNdLnhtbFBLAQItABQABgAIAAAAIQBa9CxbvwAAABUBAAAL&#10;AAAAAAAAAAAAAAAAAB8BAABfcmVscy8ucmVsc1BLAQItABQABgAIAAAAIQDVp59axQAAAN0AAAAP&#10;AAAAAAAAAAAAAAAAAAcCAABkcnMvZG93bnJldi54bWxQSwUGAAAAAAMAAwC3AAAA+QIAAAAA&#10;" path="m,151l12,92,44,44,92,12,151,,756,r59,12l863,44r32,48l907,151r,2368l895,2578r-32,48l815,2658r-59,12l151,2670,92,2658,44,2626,12,2578,,2519,,151xe" filled="f" strokecolor="#ffc000" strokeweight=".5pt">
                        <v:path arrowok="t" o:connecttype="custom" o:connectlocs="0,3013;12,2954;44,2906;92,2874;151,2862;756,2862;815,2874;863,2906;895,2954;907,3013;907,5381;895,5440;863,5488;815,5520;756,5532;151,5532;92,5520;44,5488;12,5440;0,5381;0,3013" o:connectangles="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251E6F" w:rsidRPr="00C40EB0" w:rsidRDefault="00251E6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  <w:p w:rsidR="00251E6F" w:rsidRPr="0092335A" w:rsidRDefault="00251E6F" w:rsidP="00144990">
            <w:pPr>
              <w:tabs>
                <w:tab w:val="left" w:pos="1663"/>
                <w:tab w:val="left" w:pos="2797"/>
                <w:tab w:val="left" w:pos="3931"/>
                <w:tab w:val="left" w:pos="4923"/>
                <w:tab w:val="left" w:pos="6057"/>
                <w:tab w:val="left" w:pos="7049"/>
              </w:tabs>
              <w:ind w:firstLineChars="330" w:firstLine="52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  <w:r w:rsidRPr="0059356C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Ages 0 –</w:t>
            </w:r>
            <w:r w:rsidRPr="0059356C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59356C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10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ab/>
              <w:t xml:space="preserve">Ages 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>1</w:t>
            </w:r>
            <w:r w:rsidRPr="0059356C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1 -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 xml:space="preserve"> 2</w:t>
            </w:r>
            <w:r w:rsidRPr="0059356C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0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ab/>
              <w:t xml:space="preserve">Ages 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>2</w:t>
            </w:r>
            <w:r w:rsidRPr="0059356C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1 -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pacing w:val="-3"/>
                <w:sz w:val="16"/>
                <w:szCs w:val="16"/>
                <w:lang w:val="en-US" w:eastAsia="zh-HK"/>
              </w:rPr>
              <w:t>3</w:t>
            </w:r>
            <w:r w:rsidRPr="0059356C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0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ab/>
              <w:t xml:space="preserve">Ages 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>31-40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ab/>
              <w:t xml:space="preserve">Ages 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>41-50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ab/>
              <w:t xml:space="preserve">Ages 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>51-60</w:t>
            </w:r>
            <w:r w:rsidRPr="0059356C">
              <w:rPr>
                <w:rFonts w:ascii="Times New Roman" w:eastAsia="新細明體" w:hAnsi="Times New Roman" w:cs="Times New Roman"/>
                <w:b/>
                <w:sz w:val="16"/>
                <w:szCs w:val="16"/>
                <w:lang w:val="en-US" w:eastAsia="en-US"/>
              </w:rPr>
              <w:tab/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  <w:lang w:val="en-US" w:eastAsia="zh-HK"/>
              </w:rPr>
              <w:t>Ages 61 or Above</w:t>
            </w:r>
          </w:p>
          <w:p w:rsidR="00251E6F" w:rsidRPr="00C40EB0" w:rsidRDefault="00251E6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  <w:p w:rsidR="00251E6F" w:rsidRPr="00C40EB0" w:rsidRDefault="00251E6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  <w:p w:rsidR="00251E6F" w:rsidRPr="00C40EB0" w:rsidRDefault="00251E6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  <w:p w:rsidR="00251E6F" w:rsidRPr="00C40EB0" w:rsidRDefault="00251E6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  <w:p w:rsidR="00251E6F" w:rsidRPr="00C40EB0" w:rsidRDefault="00251E6F" w:rsidP="00144990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</w:p>
          <w:p w:rsidR="00251E6F" w:rsidRDefault="00251E6F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</w:p>
          <w:p w:rsidR="00251E6F" w:rsidRDefault="00251E6F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</w:p>
          <w:p w:rsidR="00251E6F" w:rsidRDefault="00251E6F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</w:p>
          <w:p w:rsidR="00251E6F" w:rsidRDefault="00251E6F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</w:p>
          <w:p w:rsidR="00251E6F" w:rsidRDefault="00251E6F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</w:p>
          <w:p w:rsidR="00251E6F" w:rsidRDefault="00251E6F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</w:p>
          <w:p w:rsidR="00251E6F" w:rsidRPr="0059356C" w:rsidRDefault="00251E6F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HK"/>
              </w:rPr>
            </w:pPr>
          </w:p>
          <w:p w:rsidR="00251E6F" w:rsidRPr="00C40EB0" w:rsidRDefault="00251E6F" w:rsidP="00251E6F">
            <w:pPr>
              <w:numPr>
                <w:ilvl w:val="0"/>
                <w:numId w:val="6"/>
              </w:numPr>
              <w:tabs>
                <w:tab w:val="left" w:pos="585"/>
                <w:tab w:val="left" w:pos="586"/>
              </w:tabs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Participating teachers can choose a little object to represent their dreams.</w:t>
            </w:r>
          </w:p>
          <w:p w:rsidR="00251E6F" w:rsidRPr="00C40EB0" w:rsidRDefault="00251E6F" w:rsidP="00251E6F">
            <w:pPr>
              <w:numPr>
                <w:ilvl w:val="0"/>
                <w:numId w:val="6"/>
              </w:numPr>
              <w:tabs>
                <w:tab w:val="left" w:pos="585"/>
                <w:tab w:val="left" w:pos="586"/>
              </w:tabs>
              <w:spacing w:before="22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“When did you have your first dream?” The host asked.</w:t>
            </w:r>
          </w:p>
          <w:p w:rsidR="00251E6F" w:rsidRPr="00C40EB0" w:rsidRDefault="00251E6F" w:rsidP="00251E6F">
            <w:pPr>
              <w:numPr>
                <w:ilvl w:val="0"/>
                <w:numId w:val="6"/>
              </w:numPr>
              <w:tabs>
                <w:tab w:val="left" w:pos="585"/>
                <w:tab w:val="left" w:pos="586"/>
              </w:tabs>
              <w:spacing w:before="22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Participating teacher will put the little object on the area of the selected age group.</w:t>
            </w:r>
          </w:p>
          <w:p w:rsidR="00251E6F" w:rsidRPr="00C40EB0" w:rsidRDefault="00251E6F" w:rsidP="00251E6F">
            <w:pPr>
              <w:numPr>
                <w:ilvl w:val="0"/>
                <w:numId w:val="6"/>
              </w:numPr>
              <w:tabs>
                <w:tab w:val="left" w:pos="585"/>
                <w:tab w:val="left" w:pos="586"/>
              </w:tabs>
              <w:spacing w:before="22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The host will invite teachers to share their thoughts and feelings by using the following questions:</w:t>
            </w:r>
          </w:p>
          <w:p w:rsidR="00251E6F" w:rsidRPr="00C40EB0" w:rsidRDefault="00251E6F" w:rsidP="00251E6F">
            <w:pPr>
              <w:numPr>
                <w:ilvl w:val="0"/>
                <w:numId w:val="5"/>
              </w:numPr>
              <w:tabs>
                <w:tab w:val="left" w:pos="384"/>
              </w:tabs>
              <w:spacing w:before="106" w:line="315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When did you start having dreams? What is your first dream?</w:t>
            </w:r>
          </w:p>
          <w:p w:rsidR="00251E6F" w:rsidRPr="00C40EB0" w:rsidRDefault="00251E6F" w:rsidP="00251E6F">
            <w:pPr>
              <w:numPr>
                <w:ilvl w:val="0"/>
                <w:numId w:val="5"/>
              </w:numPr>
              <w:tabs>
                <w:tab w:val="left" w:pos="464"/>
              </w:tabs>
              <w:spacing w:line="312" w:lineRule="exact"/>
              <w:ind w:left="463" w:hanging="35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Why do you want to be a teacher?</w:t>
            </w:r>
          </w:p>
          <w:p w:rsidR="00251E6F" w:rsidRPr="00C40EB0" w:rsidRDefault="00251E6F" w:rsidP="00251E6F">
            <w:pPr>
              <w:numPr>
                <w:ilvl w:val="0"/>
                <w:numId w:val="5"/>
              </w:numPr>
              <w:tabs>
                <w:tab w:val="left" w:pos="543"/>
              </w:tabs>
              <w:spacing w:line="312" w:lineRule="exact"/>
              <w:ind w:left="542" w:hanging="437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Have you gained any achievements or satisfaction from career development?</w:t>
            </w:r>
          </w:p>
          <w:p w:rsidR="00251E6F" w:rsidRPr="00C40EB0" w:rsidRDefault="00251E6F" w:rsidP="00251E6F">
            <w:pPr>
              <w:numPr>
                <w:ilvl w:val="0"/>
                <w:numId w:val="5"/>
              </w:numPr>
              <w:tabs>
                <w:tab w:val="left" w:pos="557"/>
              </w:tabs>
              <w:spacing w:line="312" w:lineRule="exact"/>
              <w:ind w:left="556" w:hanging="45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In the process of life planning, have you received any support from significant others?</w:t>
            </w:r>
          </w:p>
          <w:p w:rsidR="00251E6F" w:rsidRPr="00C40EB0" w:rsidRDefault="00251E6F" w:rsidP="00251E6F">
            <w:pPr>
              <w:numPr>
                <w:ilvl w:val="0"/>
                <w:numId w:val="4"/>
              </w:numPr>
              <w:tabs>
                <w:tab w:val="left" w:pos="557"/>
              </w:tabs>
              <w:spacing w:line="312" w:lineRule="exact"/>
              <w:ind w:hanging="45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Have you met any challenges or difficulties?</w:t>
            </w:r>
          </w:p>
          <w:p w:rsidR="00251E6F" w:rsidRPr="00C40EB0" w:rsidRDefault="00251E6F" w:rsidP="00251E6F">
            <w:pPr>
              <w:numPr>
                <w:ilvl w:val="0"/>
                <w:numId w:val="4"/>
              </w:numPr>
              <w:tabs>
                <w:tab w:val="left" w:pos="478"/>
              </w:tabs>
              <w:spacing w:line="313" w:lineRule="exact"/>
              <w:ind w:left="477" w:hanging="372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What are the dreams of the NCS students that you have reached or taught?</w:t>
            </w:r>
          </w:p>
          <w:p w:rsidR="00251E6F" w:rsidRPr="00C40EB0" w:rsidRDefault="00251E6F" w:rsidP="00251E6F">
            <w:pPr>
              <w:numPr>
                <w:ilvl w:val="0"/>
                <w:numId w:val="4"/>
              </w:numPr>
              <w:tabs>
                <w:tab w:val="left" w:pos="557"/>
              </w:tabs>
              <w:spacing w:line="313" w:lineRule="exact"/>
              <w:ind w:hanging="45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What is your role when you are getting along with them?</w:t>
            </w:r>
          </w:p>
          <w:p w:rsidR="00251E6F" w:rsidRPr="00C40EB0" w:rsidRDefault="00251E6F" w:rsidP="00251E6F">
            <w:pPr>
              <w:numPr>
                <w:ilvl w:val="0"/>
                <w:numId w:val="4"/>
              </w:numPr>
              <w:tabs>
                <w:tab w:val="left" w:pos="636"/>
              </w:tabs>
              <w:spacing w:line="315" w:lineRule="exact"/>
              <w:ind w:left="636" w:hanging="53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Please write down your expectations and supportive messages to NCS students on the drawing paper.</w:t>
            </w:r>
          </w:p>
        </w:tc>
      </w:tr>
    </w:tbl>
    <w:p w:rsidR="00251E6F" w:rsidRPr="00C40EB0" w:rsidRDefault="00251E6F" w:rsidP="00251E6F">
      <w:pPr>
        <w:autoSpaceDE w:val="0"/>
        <w:autoSpaceDN w:val="0"/>
        <w:spacing w:line="315" w:lineRule="exact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  <w:sectPr w:rsidR="00251E6F" w:rsidRPr="00C40EB0" w:rsidSect="00835C8B">
          <w:headerReference w:type="default" r:id="rId9"/>
          <w:pgSz w:w="11910" w:h="16840"/>
          <w:pgMar w:top="1460" w:right="920" w:bottom="280" w:left="920" w:header="782" w:footer="720" w:gutter="0"/>
          <w:cols w:space="720"/>
        </w:sectPr>
      </w:pPr>
    </w:p>
    <w:p w:rsidR="00251E6F" w:rsidRPr="00C40EB0" w:rsidRDefault="00251E6F" w:rsidP="00251E6F">
      <w:pPr>
        <w:autoSpaceDE w:val="0"/>
        <w:autoSpaceDN w:val="0"/>
        <w:spacing w:before="26"/>
        <w:ind w:left="2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lastRenderedPageBreak/>
        <w:t>Annex 12</w:t>
      </w:r>
    </w:p>
    <w:p w:rsidR="00251E6F" w:rsidRPr="00C40EB0" w:rsidRDefault="00251E6F" w:rsidP="00251E6F">
      <w:pPr>
        <w:autoSpaceDE w:val="0"/>
        <w:autoSpaceDN w:val="0"/>
        <w:spacing w:before="26"/>
        <w:ind w:left="212"/>
        <w:jc w:val="center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Topic 5: Experience and Reflection</w:t>
      </w:r>
    </w:p>
    <w:p w:rsidR="00251E6F" w:rsidRPr="00C40EB0" w:rsidRDefault="00251E6F" w:rsidP="00251E6F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</w:pPr>
    </w:p>
    <w:p w:rsidR="00251E6F" w:rsidRPr="00C40EB0" w:rsidRDefault="00251E6F" w:rsidP="00251E6F">
      <w:pPr>
        <w:tabs>
          <w:tab w:val="left" w:pos="1067"/>
          <w:tab w:val="left" w:pos="1068"/>
        </w:tabs>
        <w:autoSpaceDE w:val="0"/>
        <w:autoSpaceDN w:val="0"/>
        <w:spacing w:before="67"/>
        <w:ind w:firstLineChars="50" w:firstLine="120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Experience 2: Experience Sharing by NCS speakers</w:t>
      </w:r>
    </w:p>
    <w:p w:rsidR="00251E6F" w:rsidRPr="00C40EB0" w:rsidRDefault="00251E6F" w:rsidP="00251E6F">
      <w:pPr>
        <w:autoSpaceDE w:val="0"/>
        <w:autoSpaceDN w:val="0"/>
        <w:spacing w:before="26"/>
        <w:ind w:left="2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</w:p>
    <w:tbl>
      <w:tblPr>
        <w:tblStyle w:val="TableNormal4"/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8506"/>
      </w:tblGrid>
      <w:tr w:rsidR="00251E6F" w:rsidRPr="00C40EB0" w:rsidTr="00144990">
        <w:trPr>
          <w:trHeight w:hRule="exact" w:val="587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251E6F" w:rsidRPr="00C40EB0" w:rsidRDefault="00251E6F" w:rsidP="00144990">
            <w:pPr>
              <w:spacing w:line="266" w:lineRule="exact"/>
              <w:ind w:left="11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30 minute</w:t>
            </w:r>
          </w:p>
        </w:tc>
      </w:tr>
      <w:tr w:rsidR="00251E6F" w:rsidRPr="00C40EB0" w:rsidTr="00144990">
        <w:trPr>
          <w:trHeight w:hRule="exact" w:val="688"/>
        </w:trPr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Type:</w:t>
            </w:r>
          </w:p>
        </w:tc>
        <w:tc>
          <w:tcPr>
            <w:tcW w:w="8506" w:type="dxa"/>
            <w:tcBorders>
              <w:top w:val="nil"/>
              <w:left w:val="nil"/>
              <w:right w:val="nil"/>
            </w:tcBorders>
          </w:tcPr>
          <w:p w:rsidR="00251E6F" w:rsidRPr="00C40EB0" w:rsidRDefault="00251E6F" w:rsidP="00144990">
            <w:pPr>
              <w:ind w:left="11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Group</w:t>
            </w:r>
          </w:p>
        </w:tc>
      </w:tr>
      <w:tr w:rsidR="00251E6F" w:rsidRPr="00C40EB0" w:rsidTr="00144990">
        <w:trPr>
          <w:trHeight w:hRule="exact" w:val="545"/>
        </w:trPr>
        <w:tc>
          <w:tcPr>
            <w:tcW w:w="1353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Materials:</w:t>
            </w:r>
          </w:p>
        </w:tc>
        <w:tc>
          <w:tcPr>
            <w:tcW w:w="8506" w:type="dxa"/>
          </w:tcPr>
          <w:p w:rsidR="00251E6F" w:rsidRPr="00C40EB0" w:rsidRDefault="00251E6F" w:rsidP="00144990">
            <w:pPr>
              <w:spacing w:before="77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Guest souvenirs </w:t>
            </w:r>
          </w:p>
        </w:tc>
      </w:tr>
      <w:tr w:rsidR="00251E6F" w:rsidRPr="00C40EB0" w:rsidTr="00144990">
        <w:trPr>
          <w:trHeight w:hRule="exact" w:val="3320"/>
        </w:trPr>
        <w:tc>
          <w:tcPr>
            <w:tcW w:w="1353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Activity Content:</w:t>
            </w:r>
          </w:p>
        </w:tc>
        <w:tc>
          <w:tcPr>
            <w:tcW w:w="8506" w:type="dxa"/>
          </w:tcPr>
          <w:p w:rsidR="00251E6F" w:rsidRPr="00C40EB0" w:rsidRDefault="00251E6F" w:rsidP="00144990">
            <w:pPr>
              <w:spacing w:line="277" w:lineRule="exact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 xml:space="preserve">1. 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The sharing session includes:</w:t>
            </w:r>
          </w:p>
          <w:p w:rsidR="00251E6F" w:rsidRPr="00C40EB0" w:rsidRDefault="00251E6F" w:rsidP="00251E6F">
            <w:pPr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HK"/>
              </w:rPr>
              <w:t>Education in Hong Kong</w:t>
            </w:r>
          </w:p>
          <w:p w:rsidR="00251E6F" w:rsidRPr="00C40EB0" w:rsidRDefault="00251E6F" w:rsidP="00251E6F">
            <w:pPr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Personal experience on career development</w:t>
            </w:r>
          </w:p>
          <w:p w:rsidR="00251E6F" w:rsidRPr="00C40EB0" w:rsidRDefault="00251E6F" w:rsidP="00251E6F">
            <w:pPr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Keys to success</w:t>
            </w:r>
          </w:p>
          <w:p w:rsidR="00251E6F" w:rsidRPr="00C40EB0" w:rsidRDefault="00251E6F" w:rsidP="00251E6F">
            <w:pPr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Teacher support</w:t>
            </w:r>
          </w:p>
          <w:p w:rsidR="00251E6F" w:rsidRPr="00C40EB0" w:rsidRDefault="00251E6F" w:rsidP="00251E6F">
            <w:pPr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315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Challenges and difficulties in learning</w:t>
            </w:r>
          </w:p>
          <w:p w:rsidR="00251E6F" w:rsidRPr="00C40EB0" w:rsidRDefault="00251E6F" w:rsidP="00251E6F">
            <w:pPr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Career planning and prospect</w:t>
            </w:r>
          </w:p>
          <w:p w:rsidR="00251E6F" w:rsidRPr="00C40EB0" w:rsidRDefault="00251E6F" w:rsidP="00144990">
            <w:pPr>
              <w:spacing w:before="132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 xml:space="preserve">2.  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Q &amp; A Session</w:t>
            </w:r>
          </w:p>
        </w:tc>
      </w:tr>
    </w:tbl>
    <w:p w:rsidR="00251E6F" w:rsidRPr="00C40EB0" w:rsidRDefault="00251E6F" w:rsidP="00251E6F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  <w:sectPr w:rsidR="00251E6F" w:rsidRPr="00C40EB0" w:rsidSect="00835C8B">
          <w:headerReference w:type="default" r:id="rId10"/>
          <w:pgSz w:w="11910" w:h="16840"/>
          <w:pgMar w:top="1460" w:right="900" w:bottom="280" w:left="920" w:header="782" w:footer="0" w:gutter="0"/>
          <w:cols w:space="720"/>
        </w:sectPr>
      </w:pPr>
    </w:p>
    <w:p w:rsidR="00251E6F" w:rsidRPr="00C40EB0" w:rsidRDefault="00251E6F" w:rsidP="00251E6F">
      <w:pPr>
        <w:autoSpaceDE w:val="0"/>
        <w:autoSpaceDN w:val="0"/>
        <w:spacing w:before="26"/>
        <w:ind w:left="2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lastRenderedPageBreak/>
        <w:t>Annex 13</w:t>
      </w:r>
    </w:p>
    <w:p w:rsidR="00251E6F" w:rsidRPr="00C40EB0" w:rsidRDefault="00251E6F" w:rsidP="00251E6F">
      <w:pPr>
        <w:autoSpaceDE w:val="0"/>
        <w:autoSpaceDN w:val="0"/>
        <w:spacing w:before="26"/>
        <w:ind w:left="212"/>
        <w:jc w:val="center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Topic 5: Experience and Reflection</w:t>
      </w:r>
    </w:p>
    <w:p w:rsidR="00251E6F" w:rsidRPr="00C40EB0" w:rsidRDefault="00251E6F" w:rsidP="00251E6F">
      <w:pPr>
        <w:autoSpaceDE w:val="0"/>
        <w:autoSpaceDN w:val="0"/>
        <w:spacing w:before="48"/>
        <w:ind w:left="212"/>
        <w:jc w:val="both"/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</w:pPr>
    </w:p>
    <w:p w:rsidR="00251E6F" w:rsidRPr="00C40EB0" w:rsidRDefault="00251E6F" w:rsidP="00251E6F">
      <w:pPr>
        <w:autoSpaceDE w:val="0"/>
        <w:autoSpaceDN w:val="0"/>
        <w:spacing w:before="48"/>
        <w:ind w:left="212"/>
        <w:jc w:val="both"/>
        <w:rPr>
          <w:rFonts w:ascii="Times New Roman" w:eastAsia="新細明體" w:hAnsi="Times New Roman" w:cs="Times New Roman"/>
          <w:bCs/>
          <w:kern w:val="0"/>
          <w:szCs w:val="24"/>
          <w:lang w:val="en-US" w:eastAsia="en-US"/>
        </w:rPr>
      </w:pPr>
      <w:r w:rsidRPr="00C40EB0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  <w:t>Experience 3: “S.W.O.T.” –Supporting NCS students on life planning</w:t>
      </w:r>
    </w:p>
    <w:p w:rsidR="00251E6F" w:rsidRPr="00C40EB0" w:rsidRDefault="00251E6F" w:rsidP="00251E6F">
      <w:pPr>
        <w:autoSpaceDE w:val="0"/>
        <w:autoSpaceDN w:val="0"/>
        <w:spacing w:before="5" w:after="1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tbl>
      <w:tblPr>
        <w:tblStyle w:val="TableNormal4"/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508"/>
      </w:tblGrid>
      <w:tr w:rsidR="00251E6F" w:rsidRPr="00C40EB0" w:rsidTr="00144990">
        <w:trPr>
          <w:trHeight w:hRule="exact" w:val="57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</w:tcPr>
          <w:p w:rsidR="00251E6F" w:rsidRPr="00C40EB0" w:rsidRDefault="00251E6F" w:rsidP="00144990">
            <w:pPr>
              <w:spacing w:line="266" w:lineRule="exact"/>
              <w:ind w:left="11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 xml:space="preserve">30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minute</w:t>
            </w:r>
          </w:p>
        </w:tc>
      </w:tr>
      <w:tr w:rsidR="00251E6F" w:rsidRPr="00C40EB0" w:rsidTr="00144990">
        <w:trPr>
          <w:trHeight w:hRule="exact" w:val="1069"/>
        </w:trPr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</w:p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Type:</w:t>
            </w:r>
          </w:p>
        </w:tc>
        <w:tc>
          <w:tcPr>
            <w:tcW w:w="8508" w:type="dxa"/>
            <w:tcBorders>
              <w:top w:val="nil"/>
              <w:left w:val="nil"/>
              <w:right w:val="nil"/>
            </w:tcBorders>
          </w:tcPr>
          <w:p w:rsidR="00251E6F" w:rsidRPr="00C40EB0" w:rsidRDefault="00251E6F" w:rsidP="00144990">
            <w:pPr>
              <w:spacing w:before="8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51E6F" w:rsidRPr="00C40EB0" w:rsidRDefault="00251E6F" w:rsidP="00144990">
            <w:pPr>
              <w:spacing w:before="1"/>
              <w:ind w:left="11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Group (5 students)</w:t>
            </w:r>
          </w:p>
        </w:tc>
      </w:tr>
      <w:tr w:rsidR="00251E6F" w:rsidRPr="00C40EB0" w:rsidTr="00144990">
        <w:trPr>
          <w:trHeight w:hRule="exact" w:val="545"/>
        </w:trPr>
        <w:tc>
          <w:tcPr>
            <w:tcW w:w="1350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Material:</w:t>
            </w:r>
          </w:p>
        </w:tc>
        <w:tc>
          <w:tcPr>
            <w:tcW w:w="8508" w:type="dxa"/>
          </w:tcPr>
          <w:p w:rsidR="00251E6F" w:rsidRPr="00C40EB0" w:rsidRDefault="00251E6F" w:rsidP="00144990">
            <w:pPr>
              <w:spacing w:before="77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Large drawing papers (one for each group), </w:t>
            </w:r>
            <w:proofErr w:type="spellStart"/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colour</w:t>
            </w:r>
            <w:proofErr w:type="spellEnd"/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pencils</w:t>
            </w:r>
          </w:p>
        </w:tc>
      </w:tr>
      <w:tr w:rsidR="00251E6F" w:rsidRPr="00C40EB0" w:rsidTr="00144990">
        <w:trPr>
          <w:trHeight w:hRule="exact" w:val="3502"/>
        </w:trPr>
        <w:tc>
          <w:tcPr>
            <w:tcW w:w="1350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Activity Content:</w:t>
            </w:r>
          </w:p>
        </w:tc>
        <w:tc>
          <w:tcPr>
            <w:tcW w:w="8508" w:type="dxa"/>
          </w:tcPr>
          <w:p w:rsidR="00251E6F" w:rsidRPr="00C40EB0" w:rsidRDefault="00251E6F" w:rsidP="00251E6F">
            <w:pPr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line="277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5 teacher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s in a group and each group will receive a large drawing paper and a box of </w:t>
            </w:r>
            <w:proofErr w:type="spellStart"/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colour</w:t>
            </w:r>
            <w:proofErr w:type="spellEnd"/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pencils.</w:t>
            </w:r>
          </w:p>
          <w:p w:rsidR="00251E6F" w:rsidRPr="00C40EB0" w:rsidRDefault="00251E6F" w:rsidP="00251E6F">
            <w:pPr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13" w:line="312" w:lineRule="exact"/>
              <w:ind w:right="102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Each group have to draw four areas on the paper, namely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“Strengths (S)”, “Weaknesses (W)”, “Opportunities (O)” and “Threats (T)”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respectively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.</w:t>
            </w:r>
          </w:p>
          <w:p w:rsidR="00251E6F" w:rsidRPr="00C40EB0" w:rsidRDefault="00251E6F" w:rsidP="00251E6F">
            <w:pPr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line="298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Participating teachers have to d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iscuss and review the school’s current 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status of the life planning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support for NCS student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val="en-US" w:eastAsia="zh-HK"/>
              </w:rPr>
              <w:t>s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using the SWOT analysis 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HK"/>
              </w:rPr>
              <w:t>within 10 minutes.</w:t>
            </w:r>
          </w:p>
          <w:p w:rsidR="00251E6F" w:rsidRPr="00C40EB0" w:rsidRDefault="00251E6F" w:rsidP="00251E6F">
            <w:pPr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" w:line="312" w:lineRule="exact"/>
              <w:ind w:right="103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>Each group have to e</w:t>
            </w:r>
            <w:r w:rsidRPr="00C40EB0"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 xml:space="preserve">xchange </w:t>
            </w:r>
            <w:r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 xml:space="preserve">their discussion outcomes </w:t>
            </w:r>
            <w:r w:rsidRPr="00C40EB0"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 xml:space="preserve">and </w:t>
            </w:r>
            <w:r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>make</w:t>
            </w:r>
            <w:r w:rsidRPr="00C40EB0"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 xml:space="preserve"> comments (with other </w:t>
            </w:r>
            <w:proofErr w:type="spellStart"/>
            <w:r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>colour</w:t>
            </w:r>
            <w:proofErr w:type="spellEnd"/>
            <w:r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 xml:space="preserve"> pencils) on the “SWOT</w:t>
            </w:r>
            <w:r w:rsidRPr="00C40EB0">
              <w:rPr>
                <w:rFonts w:ascii="Times New Roman" w:eastAsia="新細明體" w:hAnsi="Times New Roman" w:cs="Times New Roman"/>
                <w:spacing w:val="-6"/>
                <w:sz w:val="24"/>
                <w:szCs w:val="24"/>
                <w:lang w:val="en-US" w:eastAsia="zh-TW"/>
              </w:rPr>
              <w:t>” map of other groups.</w:t>
            </w:r>
          </w:p>
          <w:p w:rsidR="00251E6F" w:rsidRPr="00C40EB0" w:rsidRDefault="00251E6F" w:rsidP="00251E6F">
            <w:pPr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line="302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Each group can share their opinions after the activity.</w:t>
            </w:r>
          </w:p>
        </w:tc>
      </w:tr>
      <w:tr w:rsidR="00251E6F" w:rsidRPr="00C40EB0" w:rsidTr="00144990">
        <w:trPr>
          <w:trHeight w:hRule="exact" w:val="2688"/>
        </w:trPr>
        <w:tc>
          <w:tcPr>
            <w:tcW w:w="1350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Guideline:</w:t>
            </w:r>
          </w:p>
        </w:tc>
        <w:tc>
          <w:tcPr>
            <w:tcW w:w="8508" w:type="dxa"/>
          </w:tcPr>
          <w:p w:rsidR="00251E6F" w:rsidRPr="00C40EB0" w:rsidRDefault="00251E6F" w:rsidP="00144990">
            <w:pPr>
              <w:spacing w:line="316" w:lineRule="exact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“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Strengths </w:t>
            </w:r>
            <w:r w:rsidRPr="00C40EB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(S)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” 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–What is/are th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e strength(s) of the school? Could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 xml:space="preserve"> this/these strength(s) support life planning of NCS students?</w:t>
            </w:r>
          </w:p>
          <w:p w:rsidR="00251E6F" w:rsidRPr="00C40EB0" w:rsidRDefault="00251E6F" w:rsidP="00144990">
            <w:pPr>
              <w:spacing w:before="29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“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Weaknesses </w:t>
            </w:r>
            <w:r w:rsidRPr="00C40EB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(W)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”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–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What is/are the disadvantage(s) of the school?</w:t>
            </w:r>
          </w:p>
          <w:p w:rsidR="00251E6F" w:rsidRPr="00C40EB0" w:rsidRDefault="00251E6F" w:rsidP="00144990">
            <w:pPr>
              <w:spacing w:before="29" w:line="261" w:lineRule="auto"/>
              <w:ind w:left="108" w:right="44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“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Opportunities </w:t>
            </w:r>
            <w:r w:rsidRPr="00C40EB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(O)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” –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What resources/ external support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s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do you know to help NCS students on life planning?</w:t>
            </w:r>
          </w:p>
          <w:p w:rsidR="00251E6F" w:rsidRPr="00C40EB0" w:rsidRDefault="00251E6F" w:rsidP="00144990">
            <w:pPr>
              <w:spacing w:before="24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“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Threats </w:t>
            </w:r>
            <w:r w:rsidRPr="00C40EB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(T)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  <w:t>” –</w:t>
            </w: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 Can you identify any threats hindering the development of NCS students’ life planning?</w:t>
            </w:r>
          </w:p>
        </w:tc>
      </w:tr>
    </w:tbl>
    <w:p w:rsidR="00251E6F" w:rsidRPr="00C40EB0" w:rsidRDefault="00251E6F" w:rsidP="00251E6F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  <w:sectPr w:rsidR="00251E6F" w:rsidRPr="00C40EB0" w:rsidSect="00835C8B">
          <w:headerReference w:type="default" r:id="rId11"/>
          <w:pgSz w:w="11910" w:h="16840"/>
          <w:pgMar w:top="1460" w:right="900" w:bottom="280" w:left="920" w:header="782" w:footer="0" w:gutter="0"/>
          <w:cols w:space="720"/>
        </w:sectPr>
      </w:pPr>
    </w:p>
    <w:p w:rsidR="00251E6F" w:rsidRPr="00C40EB0" w:rsidRDefault="00251E6F" w:rsidP="00251E6F">
      <w:pPr>
        <w:autoSpaceDE w:val="0"/>
        <w:autoSpaceDN w:val="0"/>
        <w:spacing w:before="26"/>
        <w:ind w:left="2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lastRenderedPageBreak/>
        <w:t>Annex 14</w:t>
      </w:r>
    </w:p>
    <w:p w:rsidR="00251E6F" w:rsidRPr="00C40EB0" w:rsidRDefault="00251E6F" w:rsidP="00251E6F">
      <w:pPr>
        <w:autoSpaceDE w:val="0"/>
        <w:autoSpaceDN w:val="0"/>
        <w:spacing w:before="26"/>
        <w:ind w:left="212"/>
        <w:jc w:val="center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Topic 5: Experience and Reflection</w:t>
      </w:r>
    </w:p>
    <w:p w:rsidR="00251E6F" w:rsidRPr="00C40EB0" w:rsidRDefault="00251E6F" w:rsidP="00251E6F">
      <w:pPr>
        <w:autoSpaceDE w:val="0"/>
        <w:autoSpaceDN w:val="0"/>
        <w:spacing w:before="50"/>
        <w:ind w:left="212"/>
        <w:jc w:val="both"/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  <w:br/>
        <w:t>Experience 4: Past, Present, Future</w:t>
      </w:r>
    </w:p>
    <w:p w:rsidR="00251E6F" w:rsidRPr="00C40EB0" w:rsidRDefault="00251E6F" w:rsidP="00251E6F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p w:rsidR="00251E6F" w:rsidRPr="00C40EB0" w:rsidRDefault="00251E6F" w:rsidP="00251E6F">
      <w:pPr>
        <w:autoSpaceDE w:val="0"/>
        <w:autoSpaceDN w:val="0"/>
        <w:spacing w:before="7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tbl>
      <w:tblPr>
        <w:tblStyle w:val="TableNormal4"/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8506"/>
      </w:tblGrid>
      <w:tr w:rsidR="00251E6F" w:rsidRPr="00C40EB0" w:rsidTr="00144990">
        <w:trPr>
          <w:trHeight w:hRule="exact" w:val="587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251E6F" w:rsidRPr="00C40EB0" w:rsidRDefault="00251E6F" w:rsidP="00144990">
            <w:pPr>
              <w:spacing w:line="262" w:lineRule="exact"/>
              <w:ind w:left="109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251E6F" w:rsidRPr="00C40EB0" w:rsidRDefault="00251E6F" w:rsidP="00144990">
            <w:pPr>
              <w:spacing w:line="266" w:lineRule="exact"/>
              <w:ind w:left="11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 xml:space="preserve">30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minutes</w:t>
            </w:r>
          </w:p>
        </w:tc>
      </w:tr>
      <w:tr w:rsidR="00251E6F" w:rsidRPr="00C40EB0" w:rsidTr="00144990">
        <w:trPr>
          <w:trHeight w:hRule="exact" w:val="1058"/>
        </w:trPr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251E6F" w:rsidRPr="00C40EB0" w:rsidRDefault="00251E6F" w:rsidP="00144990">
            <w:pPr>
              <w:spacing w:before="11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</w:p>
          <w:p w:rsidR="00251E6F" w:rsidRPr="00C40EB0" w:rsidRDefault="00251E6F" w:rsidP="00144990">
            <w:pPr>
              <w:ind w:left="109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Type:</w:t>
            </w:r>
          </w:p>
        </w:tc>
        <w:tc>
          <w:tcPr>
            <w:tcW w:w="8506" w:type="dxa"/>
            <w:tcBorders>
              <w:top w:val="nil"/>
              <w:left w:val="nil"/>
              <w:right w:val="nil"/>
            </w:tcBorders>
          </w:tcPr>
          <w:p w:rsidR="00251E6F" w:rsidRPr="00C40EB0" w:rsidRDefault="00251E6F" w:rsidP="00144990">
            <w:pPr>
              <w:spacing w:before="11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51E6F" w:rsidRPr="00C40EB0" w:rsidRDefault="00251E6F" w:rsidP="00144990">
            <w:pPr>
              <w:ind w:left="11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Individual</w:t>
            </w:r>
          </w:p>
        </w:tc>
      </w:tr>
      <w:tr w:rsidR="00251E6F" w:rsidRPr="00C40EB0" w:rsidTr="00144990">
        <w:trPr>
          <w:trHeight w:hRule="exact" w:val="545"/>
        </w:trPr>
        <w:tc>
          <w:tcPr>
            <w:tcW w:w="1353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Materials:</w:t>
            </w:r>
          </w:p>
        </w:tc>
        <w:tc>
          <w:tcPr>
            <w:tcW w:w="8506" w:type="dxa"/>
          </w:tcPr>
          <w:p w:rsidR="00251E6F" w:rsidRPr="00C40EB0" w:rsidRDefault="00251E6F" w:rsidP="00144990">
            <w:pPr>
              <w:spacing w:before="77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Memo notes in t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hree colour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s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, colour pencils</w:t>
            </w:r>
          </w:p>
        </w:tc>
      </w:tr>
      <w:tr w:rsidR="00251E6F" w:rsidRPr="00C40EB0" w:rsidTr="00144990">
        <w:trPr>
          <w:trHeight w:hRule="exact" w:val="3291"/>
        </w:trPr>
        <w:tc>
          <w:tcPr>
            <w:tcW w:w="1353" w:type="dxa"/>
          </w:tcPr>
          <w:p w:rsidR="00251E6F" w:rsidRPr="00C40EB0" w:rsidRDefault="00251E6F" w:rsidP="00144990">
            <w:pPr>
              <w:spacing w:before="77"/>
              <w:ind w:left="107"/>
              <w:jc w:val="both"/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Activity Content:</w:t>
            </w:r>
          </w:p>
        </w:tc>
        <w:tc>
          <w:tcPr>
            <w:tcW w:w="8506" w:type="dxa"/>
          </w:tcPr>
          <w:p w:rsidR="00251E6F" w:rsidRPr="00C40EB0" w:rsidRDefault="00251E6F" w:rsidP="00251E6F">
            <w:pPr>
              <w:numPr>
                <w:ilvl w:val="0"/>
                <w:numId w:val="1"/>
              </w:numPr>
              <w:tabs>
                <w:tab w:val="left" w:pos="468"/>
              </w:tabs>
              <w:spacing w:line="277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Distribute three memo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 xml:space="preserve"> paper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 xml:space="preserve"> in different colours to every teacher.</w:t>
            </w:r>
          </w:p>
          <w:p w:rsidR="00251E6F" w:rsidRPr="00C40EB0" w:rsidRDefault="00251E6F" w:rsidP="00251E6F">
            <w:pPr>
              <w:numPr>
                <w:ilvl w:val="0"/>
                <w:numId w:val="1"/>
              </w:numPr>
              <w:tabs>
                <w:tab w:val="left" w:pos="468"/>
              </w:tabs>
              <w:spacing w:line="312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Invite teachers to write down messages to NCS students on every memo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 xml:space="preserve"> paper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.</w:t>
            </w:r>
          </w:p>
          <w:p w:rsidR="00251E6F" w:rsidRPr="00C40EB0" w:rsidRDefault="00251E6F" w:rsidP="00251E6F">
            <w:pPr>
              <w:numPr>
                <w:ilvl w:val="1"/>
                <w:numId w:val="1"/>
              </w:numPr>
              <w:tabs>
                <w:tab w:val="left" w:pos="468"/>
              </w:tabs>
              <w:spacing w:line="312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Past: Based on your past observation/ knowledge, what are the situations/challenges of NCS students?</w:t>
            </w:r>
          </w:p>
          <w:p w:rsidR="00251E6F" w:rsidRPr="00C40EB0" w:rsidRDefault="00251E6F" w:rsidP="00251E6F">
            <w:pPr>
              <w:numPr>
                <w:ilvl w:val="1"/>
                <w:numId w:val="1"/>
              </w:numPr>
              <w:tabs>
                <w:tab w:val="left" w:pos="468"/>
              </w:tabs>
              <w:spacing w:line="312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Present: What kind of support could you provide to help them overcome the challenges?</w:t>
            </w:r>
          </w:p>
          <w:p w:rsidR="00251E6F" w:rsidRPr="00C40EB0" w:rsidRDefault="00251E6F" w:rsidP="00251E6F">
            <w:pPr>
              <w:numPr>
                <w:ilvl w:val="1"/>
                <w:numId w:val="1"/>
              </w:numPr>
              <w:tabs>
                <w:tab w:val="left" w:pos="468"/>
              </w:tabs>
              <w:spacing w:line="312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 xml:space="preserve">Future: 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 xml:space="preserve">What is your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messages to NCS students?</w:t>
            </w:r>
          </w:p>
          <w:p w:rsidR="00251E6F" w:rsidRPr="00C40EB0" w:rsidRDefault="00251E6F" w:rsidP="00144990">
            <w:pPr>
              <w:spacing w:line="315" w:lineRule="exact"/>
              <w:ind w:left="10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3. 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 xml:space="preserve">Post the MEMO 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 xml:space="preserve">paper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eastAsia="zh-TW"/>
              </w:rPr>
              <w:t>and share your thoughts after the activity.</w:t>
            </w:r>
          </w:p>
        </w:tc>
      </w:tr>
    </w:tbl>
    <w:p w:rsidR="00251E6F" w:rsidRPr="00C40EB0" w:rsidRDefault="00251E6F" w:rsidP="00251E6F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</w:pPr>
    </w:p>
    <w:p w:rsidR="0005786F" w:rsidRPr="00251E6F" w:rsidRDefault="0005786F" w:rsidP="00251E6F">
      <w:pPr>
        <w:jc w:val="both"/>
        <w:rPr>
          <w:rFonts w:ascii="Times New Roman" w:hAnsi="Times New Roman" w:cs="Times New Roman" w:hint="eastAsia"/>
          <w:szCs w:val="24"/>
          <w:lang w:val="en-US" w:eastAsia="zh-TW"/>
        </w:rPr>
      </w:pPr>
      <w:bookmarkStart w:id="0" w:name="_GoBack"/>
      <w:bookmarkEnd w:id="0"/>
    </w:p>
    <w:sectPr w:rsidR="0005786F" w:rsidRPr="00251E6F" w:rsidSect="00251E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15" w:rsidRDefault="00053515" w:rsidP="00251E6F">
      <w:r>
        <w:separator/>
      </w:r>
    </w:p>
  </w:endnote>
  <w:endnote w:type="continuationSeparator" w:id="0">
    <w:p w:rsidR="00053515" w:rsidRDefault="00053515" w:rsidP="0025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15" w:rsidRDefault="00053515" w:rsidP="00251E6F">
      <w:r>
        <w:separator/>
      </w:r>
    </w:p>
  </w:footnote>
  <w:footnote w:type="continuationSeparator" w:id="0">
    <w:p w:rsidR="00053515" w:rsidRDefault="00053515" w:rsidP="0025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6F" w:rsidRDefault="00251E6F">
    <w:pPr>
      <w:pStyle w:val="BodyText"/>
      <w:spacing w:line="14" w:lineRule="auto"/>
      <w:rPr>
        <w:b/>
        <w:sz w:val="20"/>
      </w:rPr>
    </w:pPr>
    <w:r>
      <w:rPr>
        <w:b/>
        <w:noProof/>
        <w:u w:val="single"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A3153" wp14:editId="00830790">
              <wp:simplePos x="0" y="0"/>
              <wp:positionH relativeFrom="page">
                <wp:posOffset>706755</wp:posOffset>
              </wp:positionH>
              <wp:positionV relativeFrom="page">
                <wp:posOffset>445770</wp:posOffset>
              </wp:positionV>
              <wp:extent cx="2898775" cy="194310"/>
              <wp:effectExtent l="0" t="0" r="0" b="0"/>
              <wp:wrapNone/>
              <wp:docPr id="255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E6F" w:rsidRPr="00FD42C2" w:rsidRDefault="00251E6F">
                          <w:pPr>
                            <w:pStyle w:val="BodyText"/>
                            <w:spacing w:line="286" w:lineRule="exact"/>
                            <w:ind w:left="20"/>
                            <w:rPr>
                              <w:rFonts w:ascii="Times New Roman" w:hAnsi="Times New Roman" w:cs="Times New Roman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A315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5.65pt;margin-top:35.1pt;width:228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grsgIAAK0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EURRhx0kGXHuio0a0YURCbCg29SsHxvgdXPcI+dNpmq/o7UX5XiIt1Q/iO3kgphoaSChj65qb7&#10;7OqEowzIdvgkKohD9lpYoLGWnSkfFAQBOnTq8dQdw6WEzSBO4uUSOJZw5ifhpW/b55J0vt1LpT9Q&#10;0SFjZFhC9y06OdwpbdiQdHYxwbgoWNtaBbT8xQY4TjsQG66aM8PCNvQp8ZJNvIlDJwwWGyf08ty5&#10;Kdahsyj8ZZRf5ut17v8ycf0wbVhVUW7CzOLywz9r3lHmkyxO8lKiZZWBM5SU3G3XrUQHAuIu7Gdr&#10;DidnN/clDVsEyOVVSn4QerdB4hSLeOmERRg5ydKLHc9PbpOFFyZhXrxM6Y5x+u8poSHDSRREk5jO&#10;pF/l5tnvbW4k7ZiG8dGyLsPxyYmkRoIbXtnWasLayX5WCkP/XApo99xoK1ij0UmtetyOgGJUvBXV&#10;I0hXClAW6BNmHhiNkD8xGmB+ZFj92BNJMWo/cpC/GTazIWdjOxuEl3A1wxqjyVzraSjte8l2DSBP&#10;D4yLG3giNbPqPbM4PiyYCTaJ4/wyQ+f5v/U6T9nVbwAAAP//AwBQSwMEFAAGAAgAAAAhAD26Njje&#10;AAAACgEAAA8AAABkcnMvZG93bnJldi54bWxMj8FOwzAQRO9I/IO1SNyonSLSEuJUFYITEiINB45O&#10;sk2sxusQu234e5ZTOY5mNPMm38xuECecgvWkIVkoEEiNby11Gj6r17s1iBANtWbwhBp+MMCmuL7K&#10;Tdb6M5V42sVOcAmFzGjoYxwzKUPTozNh4Uck9vZ+ciaynDrZTubM5W6QS6VS6YwlXujNiM89Nofd&#10;0WnYflH5Yr/f649yX9qqelT0lh60vr2Zt08gIs7xEoY/fEaHgplqf6Q2iIF1ktxzVMNKLUFw4CFd&#10;8ZeaHaXWIItc/r9Q/AIAAP//AwBQSwECLQAUAAYACAAAACEAtoM4kv4AAADhAQAAEwAAAAAAAAAA&#10;AAAAAAAAAAAAW0NvbnRlbnRfVHlwZXNdLnhtbFBLAQItABQABgAIAAAAIQA4/SH/1gAAAJQBAAAL&#10;AAAAAAAAAAAAAAAAAC8BAABfcmVscy8ucmVsc1BLAQItABQABgAIAAAAIQDwUDgrsgIAAK0FAAAO&#10;AAAAAAAAAAAAAAAAAC4CAABkcnMvZTJvRG9jLnhtbFBLAQItABQABgAIAAAAIQA9ujY43gAAAAoB&#10;AAAPAAAAAAAAAAAAAAAAAAwFAABkcnMvZG93bnJldi54bWxQSwUGAAAAAAQABADzAAAAFwYAAAAA&#10;" filled="f" stroked="f">
              <v:textbox inset="0,0,0,0">
                <w:txbxContent>
                  <w:p w:rsidR="00251E6F" w:rsidRPr="00FD42C2" w:rsidRDefault="00251E6F">
                    <w:pPr>
                      <w:pStyle w:val="BodyText"/>
                      <w:spacing w:line="286" w:lineRule="exact"/>
                      <w:ind w:left="20"/>
                      <w:rPr>
                        <w:rFonts w:ascii="Times New Roman" w:hAnsi="Times New Roman" w:cs="Times New Roman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51E6F" w:rsidRDefault="00251E6F"/>
  <w:p w:rsidR="00251E6F" w:rsidRDefault="00251E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6F" w:rsidRDefault="00251E6F">
    <w:pPr>
      <w:pStyle w:val="BodyText"/>
      <w:spacing w:line="14" w:lineRule="auto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6F" w:rsidRDefault="00251E6F">
    <w:pPr>
      <w:pStyle w:val="BodyText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D78"/>
    <w:multiLevelType w:val="hybridMultilevel"/>
    <w:tmpl w:val="B0B6DDE2"/>
    <w:lvl w:ilvl="0" w:tplc="C2A855F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color w:val="212121"/>
        <w:spacing w:val="-2"/>
        <w:w w:val="100"/>
        <w:sz w:val="24"/>
        <w:szCs w:val="24"/>
      </w:rPr>
    </w:lvl>
    <w:lvl w:ilvl="1" w:tplc="3444A650">
      <w:start w:val="1"/>
      <w:numFmt w:val="upperLetter"/>
      <w:lvlText w:val="%2."/>
      <w:lvlJc w:val="left"/>
      <w:pPr>
        <w:ind w:left="468" w:hanging="360"/>
      </w:pPr>
      <w:rPr>
        <w:rFonts w:ascii="Times New Roman" w:eastAsia="Times New Roman" w:hAnsi="Times New Roman" w:cs="Times New Roman" w:hint="default"/>
        <w:color w:val="212121"/>
        <w:spacing w:val="-1"/>
        <w:w w:val="99"/>
        <w:sz w:val="24"/>
        <w:szCs w:val="24"/>
      </w:rPr>
    </w:lvl>
    <w:lvl w:ilvl="2" w:tplc="FD22A9D4"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9F1EA7E6"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D418169E">
      <w:numFmt w:val="bullet"/>
      <w:lvlText w:val="•"/>
      <w:lvlJc w:val="left"/>
      <w:pPr>
        <w:ind w:left="3676" w:hanging="360"/>
      </w:pPr>
      <w:rPr>
        <w:rFonts w:hint="default"/>
      </w:rPr>
    </w:lvl>
    <w:lvl w:ilvl="5" w:tplc="106E94D6">
      <w:numFmt w:val="bullet"/>
      <w:lvlText w:val="•"/>
      <w:lvlJc w:val="left"/>
      <w:pPr>
        <w:ind w:left="4480" w:hanging="360"/>
      </w:pPr>
      <w:rPr>
        <w:rFonts w:hint="default"/>
      </w:rPr>
    </w:lvl>
    <w:lvl w:ilvl="6" w:tplc="630AE32A"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5C72EF48">
      <w:numFmt w:val="bullet"/>
      <w:lvlText w:val="•"/>
      <w:lvlJc w:val="left"/>
      <w:pPr>
        <w:ind w:left="6088" w:hanging="360"/>
      </w:pPr>
      <w:rPr>
        <w:rFonts w:hint="default"/>
      </w:rPr>
    </w:lvl>
    <w:lvl w:ilvl="8" w:tplc="2A26508A">
      <w:numFmt w:val="bullet"/>
      <w:lvlText w:val="•"/>
      <w:lvlJc w:val="left"/>
      <w:pPr>
        <w:ind w:left="6892" w:hanging="360"/>
      </w:pPr>
      <w:rPr>
        <w:rFonts w:hint="default"/>
      </w:rPr>
    </w:lvl>
  </w:abstractNum>
  <w:abstractNum w:abstractNumId="1" w15:restartNumberingAfterBreak="0">
    <w:nsid w:val="15B60C55"/>
    <w:multiLevelType w:val="hybridMultilevel"/>
    <w:tmpl w:val="870EB9CA"/>
    <w:lvl w:ilvl="0" w:tplc="02061B3C">
      <w:start w:val="1"/>
      <w:numFmt w:val="upperRoman"/>
      <w:lvlText w:val="%1)"/>
      <w:lvlJc w:val="left"/>
      <w:pPr>
        <w:ind w:left="384" w:hanging="279"/>
      </w:pPr>
      <w:rPr>
        <w:rFonts w:ascii="Times New Roman" w:eastAsia="Times New Roman" w:hAnsi="Times New Roman" w:cs="Times New Roman" w:hint="default"/>
        <w:color w:val="212121"/>
        <w:spacing w:val="-4"/>
        <w:w w:val="99"/>
        <w:sz w:val="24"/>
        <w:szCs w:val="24"/>
      </w:rPr>
    </w:lvl>
    <w:lvl w:ilvl="1" w:tplc="572CB286">
      <w:numFmt w:val="bullet"/>
      <w:lvlText w:val="•"/>
      <w:lvlJc w:val="left"/>
      <w:pPr>
        <w:ind w:left="1193" w:hanging="279"/>
      </w:pPr>
      <w:rPr>
        <w:rFonts w:hint="default"/>
      </w:rPr>
    </w:lvl>
    <w:lvl w:ilvl="2" w:tplc="76C03B54">
      <w:numFmt w:val="bullet"/>
      <w:lvlText w:val="•"/>
      <w:lvlJc w:val="left"/>
      <w:pPr>
        <w:ind w:left="2006" w:hanging="279"/>
      </w:pPr>
      <w:rPr>
        <w:rFonts w:hint="default"/>
      </w:rPr>
    </w:lvl>
    <w:lvl w:ilvl="3" w:tplc="67B29AAE">
      <w:numFmt w:val="bullet"/>
      <w:lvlText w:val="•"/>
      <w:lvlJc w:val="left"/>
      <w:pPr>
        <w:ind w:left="2820" w:hanging="279"/>
      </w:pPr>
      <w:rPr>
        <w:rFonts w:hint="default"/>
      </w:rPr>
    </w:lvl>
    <w:lvl w:ilvl="4" w:tplc="B38693BC">
      <w:numFmt w:val="bullet"/>
      <w:lvlText w:val="•"/>
      <w:lvlJc w:val="left"/>
      <w:pPr>
        <w:ind w:left="3633" w:hanging="279"/>
      </w:pPr>
      <w:rPr>
        <w:rFonts w:hint="default"/>
      </w:rPr>
    </w:lvl>
    <w:lvl w:ilvl="5" w:tplc="021C510A">
      <w:numFmt w:val="bullet"/>
      <w:lvlText w:val="•"/>
      <w:lvlJc w:val="left"/>
      <w:pPr>
        <w:ind w:left="4447" w:hanging="279"/>
      </w:pPr>
      <w:rPr>
        <w:rFonts w:hint="default"/>
      </w:rPr>
    </w:lvl>
    <w:lvl w:ilvl="6" w:tplc="60EE22D0">
      <w:numFmt w:val="bullet"/>
      <w:lvlText w:val="•"/>
      <w:lvlJc w:val="left"/>
      <w:pPr>
        <w:ind w:left="5260" w:hanging="279"/>
      </w:pPr>
      <w:rPr>
        <w:rFonts w:hint="default"/>
      </w:rPr>
    </w:lvl>
    <w:lvl w:ilvl="7" w:tplc="F8F2E2EC">
      <w:numFmt w:val="bullet"/>
      <w:lvlText w:val="•"/>
      <w:lvlJc w:val="left"/>
      <w:pPr>
        <w:ind w:left="6074" w:hanging="279"/>
      </w:pPr>
      <w:rPr>
        <w:rFonts w:hint="default"/>
      </w:rPr>
    </w:lvl>
    <w:lvl w:ilvl="8" w:tplc="F2B8405C">
      <w:numFmt w:val="bullet"/>
      <w:lvlText w:val="•"/>
      <w:lvlJc w:val="left"/>
      <w:pPr>
        <w:ind w:left="6887" w:hanging="279"/>
      </w:pPr>
      <w:rPr>
        <w:rFonts w:hint="default"/>
      </w:rPr>
    </w:lvl>
  </w:abstractNum>
  <w:abstractNum w:abstractNumId="2" w15:restartNumberingAfterBreak="0">
    <w:nsid w:val="1AB37718"/>
    <w:multiLevelType w:val="hybridMultilevel"/>
    <w:tmpl w:val="37B68BEE"/>
    <w:lvl w:ilvl="0" w:tplc="8C5C2796">
      <w:start w:val="1"/>
      <w:numFmt w:val="decimal"/>
      <w:lvlText w:val="%1."/>
      <w:lvlJc w:val="left"/>
      <w:pPr>
        <w:ind w:left="58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F66FCE">
      <w:numFmt w:val="bullet"/>
      <w:lvlText w:val="•"/>
      <w:lvlJc w:val="left"/>
      <w:pPr>
        <w:ind w:left="1372" w:hanging="480"/>
      </w:pPr>
      <w:rPr>
        <w:rFonts w:hint="default"/>
      </w:rPr>
    </w:lvl>
    <w:lvl w:ilvl="2" w:tplc="B39AB2D8">
      <w:numFmt w:val="bullet"/>
      <w:lvlText w:val="•"/>
      <w:lvlJc w:val="left"/>
      <w:pPr>
        <w:ind w:left="2164" w:hanging="480"/>
      </w:pPr>
      <w:rPr>
        <w:rFonts w:hint="default"/>
      </w:rPr>
    </w:lvl>
    <w:lvl w:ilvl="3" w:tplc="A03ED2F8">
      <w:numFmt w:val="bullet"/>
      <w:lvlText w:val="•"/>
      <w:lvlJc w:val="left"/>
      <w:pPr>
        <w:ind w:left="2957" w:hanging="480"/>
      </w:pPr>
      <w:rPr>
        <w:rFonts w:hint="default"/>
      </w:rPr>
    </w:lvl>
    <w:lvl w:ilvl="4" w:tplc="F3FA71AC">
      <w:numFmt w:val="bullet"/>
      <w:lvlText w:val="•"/>
      <w:lvlJc w:val="left"/>
      <w:pPr>
        <w:ind w:left="3749" w:hanging="480"/>
      </w:pPr>
      <w:rPr>
        <w:rFonts w:hint="default"/>
      </w:rPr>
    </w:lvl>
    <w:lvl w:ilvl="5" w:tplc="5EAEAEDA">
      <w:numFmt w:val="bullet"/>
      <w:lvlText w:val="•"/>
      <w:lvlJc w:val="left"/>
      <w:pPr>
        <w:ind w:left="4541" w:hanging="480"/>
      </w:pPr>
      <w:rPr>
        <w:rFonts w:hint="default"/>
      </w:rPr>
    </w:lvl>
    <w:lvl w:ilvl="6" w:tplc="5BC4C51C">
      <w:numFmt w:val="bullet"/>
      <w:lvlText w:val="•"/>
      <w:lvlJc w:val="left"/>
      <w:pPr>
        <w:ind w:left="5334" w:hanging="480"/>
      </w:pPr>
      <w:rPr>
        <w:rFonts w:hint="default"/>
      </w:rPr>
    </w:lvl>
    <w:lvl w:ilvl="7" w:tplc="5950B7F4">
      <w:numFmt w:val="bullet"/>
      <w:lvlText w:val="•"/>
      <w:lvlJc w:val="left"/>
      <w:pPr>
        <w:ind w:left="6126" w:hanging="480"/>
      </w:pPr>
      <w:rPr>
        <w:rFonts w:hint="default"/>
      </w:rPr>
    </w:lvl>
    <w:lvl w:ilvl="8" w:tplc="BE94CB00">
      <w:numFmt w:val="bullet"/>
      <w:lvlText w:val="•"/>
      <w:lvlJc w:val="left"/>
      <w:pPr>
        <w:ind w:left="6918" w:hanging="480"/>
      </w:pPr>
      <w:rPr>
        <w:rFonts w:hint="default"/>
      </w:rPr>
    </w:lvl>
  </w:abstractNum>
  <w:abstractNum w:abstractNumId="3" w15:restartNumberingAfterBreak="0">
    <w:nsid w:val="2990241C"/>
    <w:multiLevelType w:val="hybridMultilevel"/>
    <w:tmpl w:val="E256B28E"/>
    <w:lvl w:ilvl="0" w:tplc="7D164F9C">
      <w:start w:val="4"/>
      <w:numFmt w:val="upperRoman"/>
      <w:lvlText w:val="%1)"/>
      <w:lvlJc w:val="left"/>
      <w:pPr>
        <w:ind w:left="556" w:hanging="452"/>
      </w:pPr>
      <w:rPr>
        <w:rFonts w:ascii="Times New Roman" w:eastAsia="Times New Roman" w:hAnsi="Times New Roman" w:cs="Times New Roman" w:hint="default"/>
        <w:color w:val="212121"/>
        <w:spacing w:val="-4"/>
        <w:w w:val="99"/>
        <w:sz w:val="24"/>
        <w:szCs w:val="24"/>
      </w:rPr>
    </w:lvl>
    <w:lvl w:ilvl="1" w:tplc="963E671A">
      <w:numFmt w:val="bullet"/>
      <w:lvlText w:val="•"/>
      <w:lvlJc w:val="left"/>
      <w:pPr>
        <w:ind w:left="1355" w:hanging="452"/>
      </w:pPr>
      <w:rPr>
        <w:rFonts w:hint="default"/>
      </w:rPr>
    </w:lvl>
    <w:lvl w:ilvl="2" w:tplc="AAA2871E">
      <w:numFmt w:val="bullet"/>
      <w:lvlText w:val="•"/>
      <w:lvlJc w:val="left"/>
      <w:pPr>
        <w:ind w:left="2150" w:hanging="452"/>
      </w:pPr>
      <w:rPr>
        <w:rFonts w:hint="default"/>
      </w:rPr>
    </w:lvl>
    <w:lvl w:ilvl="3" w:tplc="EF5644E4">
      <w:numFmt w:val="bullet"/>
      <w:lvlText w:val="•"/>
      <w:lvlJc w:val="left"/>
      <w:pPr>
        <w:ind w:left="2946" w:hanging="452"/>
      </w:pPr>
      <w:rPr>
        <w:rFonts w:hint="default"/>
      </w:rPr>
    </w:lvl>
    <w:lvl w:ilvl="4" w:tplc="404C0650">
      <w:numFmt w:val="bullet"/>
      <w:lvlText w:val="•"/>
      <w:lvlJc w:val="left"/>
      <w:pPr>
        <w:ind w:left="3741" w:hanging="452"/>
      </w:pPr>
      <w:rPr>
        <w:rFonts w:hint="default"/>
      </w:rPr>
    </w:lvl>
    <w:lvl w:ilvl="5" w:tplc="69902FFA">
      <w:numFmt w:val="bullet"/>
      <w:lvlText w:val="•"/>
      <w:lvlJc w:val="left"/>
      <w:pPr>
        <w:ind w:left="4537" w:hanging="452"/>
      </w:pPr>
      <w:rPr>
        <w:rFonts w:hint="default"/>
      </w:rPr>
    </w:lvl>
    <w:lvl w:ilvl="6" w:tplc="09FEA152">
      <w:numFmt w:val="bullet"/>
      <w:lvlText w:val="•"/>
      <w:lvlJc w:val="left"/>
      <w:pPr>
        <w:ind w:left="5332" w:hanging="452"/>
      </w:pPr>
      <w:rPr>
        <w:rFonts w:hint="default"/>
      </w:rPr>
    </w:lvl>
    <w:lvl w:ilvl="7" w:tplc="764A8F8E">
      <w:numFmt w:val="bullet"/>
      <w:lvlText w:val="•"/>
      <w:lvlJc w:val="left"/>
      <w:pPr>
        <w:ind w:left="6128" w:hanging="452"/>
      </w:pPr>
      <w:rPr>
        <w:rFonts w:hint="default"/>
      </w:rPr>
    </w:lvl>
    <w:lvl w:ilvl="8" w:tplc="E28A8964">
      <w:numFmt w:val="bullet"/>
      <w:lvlText w:val="•"/>
      <w:lvlJc w:val="left"/>
      <w:pPr>
        <w:ind w:left="6923" w:hanging="452"/>
      </w:pPr>
      <w:rPr>
        <w:rFonts w:hint="default"/>
      </w:rPr>
    </w:lvl>
  </w:abstractNum>
  <w:abstractNum w:abstractNumId="4" w15:restartNumberingAfterBreak="0">
    <w:nsid w:val="2A717D53"/>
    <w:multiLevelType w:val="hybridMultilevel"/>
    <w:tmpl w:val="7DAA5B14"/>
    <w:lvl w:ilvl="0" w:tplc="8FC6188E">
      <w:start w:val="1"/>
      <w:numFmt w:val="upperLetter"/>
      <w:lvlText w:val="%1."/>
      <w:lvlJc w:val="left"/>
      <w:pPr>
        <w:ind w:left="588" w:hanging="480"/>
      </w:pPr>
      <w:rPr>
        <w:rFonts w:hint="default"/>
        <w:spacing w:val="-1"/>
        <w:w w:val="99"/>
      </w:rPr>
    </w:lvl>
    <w:lvl w:ilvl="1" w:tplc="7BA8395C">
      <w:numFmt w:val="bullet"/>
      <w:lvlText w:val="•"/>
      <w:lvlJc w:val="left"/>
      <w:pPr>
        <w:ind w:left="1372" w:hanging="480"/>
      </w:pPr>
      <w:rPr>
        <w:rFonts w:hint="default"/>
      </w:rPr>
    </w:lvl>
    <w:lvl w:ilvl="2" w:tplc="E1E23A4C">
      <w:numFmt w:val="bullet"/>
      <w:lvlText w:val="•"/>
      <w:lvlJc w:val="left"/>
      <w:pPr>
        <w:ind w:left="2164" w:hanging="480"/>
      </w:pPr>
      <w:rPr>
        <w:rFonts w:hint="default"/>
      </w:rPr>
    </w:lvl>
    <w:lvl w:ilvl="3" w:tplc="E4DA0126">
      <w:numFmt w:val="bullet"/>
      <w:lvlText w:val="•"/>
      <w:lvlJc w:val="left"/>
      <w:pPr>
        <w:ind w:left="2956" w:hanging="480"/>
      </w:pPr>
      <w:rPr>
        <w:rFonts w:hint="default"/>
      </w:rPr>
    </w:lvl>
    <w:lvl w:ilvl="4" w:tplc="564E43BA">
      <w:numFmt w:val="bullet"/>
      <w:lvlText w:val="•"/>
      <w:lvlJc w:val="left"/>
      <w:pPr>
        <w:ind w:left="3748" w:hanging="480"/>
      </w:pPr>
      <w:rPr>
        <w:rFonts w:hint="default"/>
      </w:rPr>
    </w:lvl>
    <w:lvl w:ilvl="5" w:tplc="C262E570">
      <w:numFmt w:val="bullet"/>
      <w:lvlText w:val="•"/>
      <w:lvlJc w:val="left"/>
      <w:pPr>
        <w:ind w:left="4540" w:hanging="480"/>
      </w:pPr>
      <w:rPr>
        <w:rFonts w:hint="default"/>
      </w:rPr>
    </w:lvl>
    <w:lvl w:ilvl="6" w:tplc="B7BE95D4">
      <w:numFmt w:val="bullet"/>
      <w:lvlText w:val="•"/>
      <w:lvlJc w:val="left"/>
      <w:pPr>
        <w:ind w:left="5332" w:hanging="480"/>
      </w:pPr>
      <w:rPr>
        <w:rFonts w:hint="default"/>
      </w:rPr>
    </w:lvl>
    <w:lvl w:ilvl="7" w:tplc="7F6CC646">
      <w:numFmt w:val="bullet"/>
      <w:lvlText w:val="•"/>
      <w:lvlJc w:val="left"/>
      <w:pPr>
        <w:ind w:left="6124" w:hanging="480"/>
      </w:pPr>
      <w:rPr>
        <w:rFonts w:hint="default"/>
      </w:rPr>
    </w:lvl>
    <w:lvl w:ilvl="8" w:tplc="255473DC">
      <w:numFmt w:val="bullet"/>
      <w:lvlText w:val="•"/>
      <w:lvlJc w:val="left"/>
      <w:pPr>
        <w:ind w:left="6916" w:hanging="480"/>
      </w:pPr>
      <w:rPr>
        <w:rFonts w:hint="default"/>
      </w:rPr>
    </w:lvl>
  </w:abstractNum>
  <w:abstractNum w:abstractNumId="5" w15:restartNumberingAfterBreak="0">
    <w:nsid w:val="3FA55BF3"/>
    <w:multiLevelType w:val="hybridMultilevel"/>
    <w:tmpl w:val="6F548808"/>
    <w:lvl w:ilvl="0" w:tplc="2A068916">
      <w:start w:val="1"/>
      <w:numFmt w:val="decimal"/>
      <w:lvlText w:val="%1."/>
      <w:lvlJc w:val="left"/>
      <w:pPr>
        <w:ind w:left="5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AA0E1A">
      <w:numFmt w:val="bullet"/>
      <w:lvlText w:val="•"/>
      <w:lvlJc w:val="left"/>
      <w:pPr>
        <w:ind w:left="1373" w:hanging="480"/>
      </w:pPr>
      <w:rPr>
        <w:rFonts w:hint="default"/>
      </w:rPr>
    </w:lvl>
    <w:lvl w:ilvl="2" w:tplc="61B26E26">
      <w:numFmt w:val="bullet"/>
      <w:lvlText w:val="•"/>
      <w:lvlJc w:val="left"/>
      <w:pPr>
        <w:ind w:left="2166" w:hanging="480"/>
      </w:pPr>
      <w:rPr>
        <w:rFonts w:hint="default"/>
      </w:rPr>
    </w:lvl>
    <w:lvl w:ilvl="3" w:tplc="2DB87110">
      <w:numFmt w:val="bullet"/>
      <w:lvlText w:val="•"/>
      <w:lvlJc w:val="left"/>
      <w:pPr>
        <w:ind w:left="2960" w:hanging="480"/>
      </w:pPr>
      <w:rPr>
        <w:rFonts w:hint="default"/>
      </w:rPr>
    </w:lvl>
    <w:lvl w:ilvl="4" w:tplc="0DCA3966">
      <w:numFmt w:val="bullet"/>
      <w:lvlText w:val="•"/>
      <w:lvlJc w:val="left"/>
      <w:pPr>
        <w:ind w:left="3753" w:hanging="480"/>
      </w:pPr>
      <w:rPr>
        <w:rFonts w:hint="default"/>
      </w:rPr>
    </w:lvl>
    <w:lvl w:ilvl="5" w:tplc="56BCDE72">
      <w:numFmt w:val="bullet"/>
      <w:lvlText w:val="•"/>
      <w:lvlJc w:val="left"/>
      <w:pPr>
        <w:ind w:left="4547" w:hanging="480"/>
      </w:pPr>
      <w:rPr>
        <w:rFonts w:hint="default"/>
      </w:rPr>
    </w:lvl>
    <w:lvl w:ilvl="6" w:tplc="74D47992">
      <w:numFmt w:val="bullet"/>
      <w:lvlText w:val="•"/>
      <w:lvlJc w:val="left"/>
      <w:pPr>
        <w:ind w:left="5340" w:hanging="480"/>
      </w:pPr>
      <w:rPr>
        <w:rFonts w:hint="default"/>
      </w:rPr>
    </w:lvl>
    <w:lvl w:ilvl="7" w:tplc="36420BD2">
      <w:numFmt w:val="bullet"/>
      <w:lvlText w:val="•"/>
      <w:lvlJc w:val="left"/>
      <w:pPr>
        <w:ind w:left="6134" w:hanging="480"/>
      </w:pPr>
      <w:rPr>
        <w:rFonts w:hint="default"/>
      </w:rPr>
    </w:lvl>
    <w:lvl w:ilvl="8" w:tplc="D4C2C236">
      <w:numFmt w:val="bullet"/>
      <w:lvlText w:val="•"/>
      <w:lvlJc w:val="left"/>
      <w:pPr>
        <w:ind w:left="6927" w:hanging="4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70"/>
    <w:rsid w:val="00025662"/>
    <w:rsid w:val="00053515"/>
    <w:rsid w:val="0005786F"/>
    <w:rsid w:val="00251E6F"/>
    <w:rsid w:val="004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5D197"/>
  <w15:chartTrackingRefBased/>
  <w15:docId w15:val="{0B9B297D-AC25-494D-8615-95E2BF2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6F"/>
    <w:pPr>
      <w:widowControl w:val="0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51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1E6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1E6F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51E6F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1E6F"/>
    <w:rPr>
      <w:rFonts w:ascii="新細明體" w:eastAsia="新細明體" w:hAnsi="新細明體" w:cs="新細明體"/>
      <w:kern w:val="0"/>
      <w:szCs w:val="24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251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3080</Characters>
  <Application>Microsoft Office Word</Application>
  <DocSecurity>0</DocSecurity>
  <Lines>25</Lines>
  <Paragraphs>7</Paragraphs>
  <ScaleCrop>false</ScaleCrop>
  <Company>EDB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2</cp:revision>
  <dcterms:created xsi:type="dcterms:W3CDTF">2020-11-06T06:57:00Z</dcterms:created>
  <dcterms:modified xsi:type="dcterms:W3CDTF">2020-11-06T06:58:00Z</dcterms:modified>
</cp:coreProperties>
</file>