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73AC482A" w14:textId="77777777" w:rsidR="00B945D2" w:rsidRDefault="002C07F4">
      <w:pPr>
        <w:tabs>
          <w:tab w:val="left" w:pos="1309"/>
        </w:tabs>
        <w:spacing w:before="57" w:line="25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Set_4_EN"/>
      <w:bookmarkEnd w:id="0"/>
      <w:r>
        <w:rPr>
          <w:rFonts w:ascii="Times New Roman"/>
          <w:b/>
          <w:sz w:val="24"/>
        </w:rPr>
        <w:t>Annex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11</w:t>
      </w:r>
      <w:r>
        <w:rPr>
          <w:rFonts w:ascii="Times New Roman"/>
          <w:b/>
          <w:sz w:val="24"/>
        </w:rPr>
        <w:tab/>
        <w:t>Activity N: Worksheet for Career Exploration -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Accountant</w:t>
      </w:r>
    </w:p>
    <w:p w14:paraId="33596287" w14:textId="77777777" w:rsidR="00B945D2" w:rsidRDefault="002C07F4">
      <w:pPr>
        <w:spacing w:line="396" w:lineRule="exact"/>
        <w:ind w:left="3571" w:right="3581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/>
          <w:b/>
          <w:sz w:val="24"/>
        </w:rPr>
        <w:t>Decode the Puzzle with the</w:t>
      </w:r>
      <w:r>
        <w:rPr>
          <w:rFonts w:ascii="Arial Unicode MS"/>
          <w:b/>
          <w:spacing w:val="-14"/>
          <w:sz w:val="24"/>
        </w:rPr>
        <w:t xml:space="preserve"> </w:t>
      </w:r>
      <w:r>
        <w:rPr>
          <w:rFonts w:ascii="Arial Unicode MS"/>
          <w:b/>
          <w:sz w:val="24"/>
        </w:rPr>
        <w:t>Clue</w:t>
      </w:r>
    </w:p>
    <w:p w14:paraId="0725A4D8" w14:textId="77777777" w:rsidR="00B945D2" w:rsidRDefault="00B945D2">
      <w:pPr>
        <w:spacing w:before="6"/>
        <w:rPr>
          <w:rFonts w:ascii="Arial Unicode MS" w:eastAsia="Arial Unicode MS" w:hAnsi="Arial Unicode MS" w:cs="Arial Unicode MS"/>
          <w:b/>
          <w:bCs/>
          <w:sz w:val="29"/>
          <w:szCs w:val="29"/>
        </w:rPr>
      </w:pPr>
    </w:p>
    <w:tbl>
      <w:tblPr>
        <w:tblStyle w:val="TableNormal1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632"/>
        <w:gridCol w:w="543"/>
        <w:gridCol w:w="545"/>
        <w:gridCol w:w="542"/>
        <w:gridCol w:w="542"/>
        <w:gridCol w:w="543"/>
        <w:gridCol w:w="545"/>
        <w:gridCol w:w="542"/>
        <w:gridCol w:w="542"/>
        <w:gridCol w:w="543"/>
        <w:gridCol w:w="545"/>
        <w:gridCol w:w="542"/>
        <w:gridCol w:w="542"/>
        <w:gridCol w:w="632"/>
      </w:tblGrid>
      <w:tr w:rsidR="00B945D2" w14:paraId="07B40C05" w14:textId="77777777">
        <w:trPr>
          <w:trHeight w:hRule="exact" w:val="371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A31B71A" w14:textId="77777777" w:rsidR="00B945D2" w:rsidRDefault="00B945D2"/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4A48F8" w14:textId="77777777" w:rsidR="00B945D2" w:rsidRDefault="002C07F4">
            <w:pPr>
              <w:pStyle w:val="TableParagraph"/>
              <w:spacing w:line="31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DE3AD7" w14:textId="77777777" w:rsidR="00B945D2" w:rsidRDefault="002C07F4">
            <w:pPr>
              <w:pStyle w:val="TableParagraph"/>
              <w:spacing w:line="31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B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447E9" w14:textId="77777777" w:rsidR="00B945D2" w:rsidRDefault="002C07F4">
            <w:pPr>
              <w:pStyle w:val="TableParagraph"/>
              <w:spacing w:line="31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C78E97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B5DB45" w14:textId="77777777" w:rsidR="00B945D2" w:rsidRDefault="002C07F4">
            <w:pPr>
              <w:pStyle w:val="TableParagraph"/>
              <w:spacing w:line="319" w:lineRule="exact"/>
              <w:ind w:right="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A9CA8C" w14:textId="77777777" w:rsidR="00B945D2" w:rsidRDefault="002C07F4">
            <w:pPr>
              <w:pStyle w:val="TableParagraph"/>
              <w:spacing w:line="31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F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CC3D98" w14:textId="77777777" w:rsidR="00B945D2" w:rsidRDefault="002C07F4">
            <w:pPr>
              <w:pStyle w:val="TableParagraph"/>
              <w:spacing w:line="31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63B6CD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68B45B" w14:textId="77777777" w:rsidR="00B945D2" w:rsidRDefault="002C07F4">
            <w:pPr>
              <w:pStyle w:val="TableParagraph"/>
              <w:spacing w:line="319" w:lineRule="exact"/>
              <w:ind w:left="19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DBF7C1" w14:textId="77777777" w:rsidR="00B945D2" w:rsidRDefault="002C07F4">
            <w:pPr>
              <w:pStyle w:val="TableParagraph"/>
              <w:spacing w:line="319" w:lineRule="exact"/>
              <w:ind w:right="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C61C9" w14:textId="77777777" w:rsidR="00B945D2" w:rsidRDefault="002C07F4">
            <w:pPr>
              <w:pStyle w:val="TableParagraph"/>
              <w:spacing w:line="31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00181E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8A9DDEF" w14:textId="77777777" w:rsidR="00B945D2" w:rsidRDefault="00B945D2"/>
        </w:tc>
      </w:tr>
      <w:tr w:rsidR="00B945D2" w14:paraId="71D9A646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DDF67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61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9C4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BA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984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253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7C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E0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93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E6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ABC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059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EA3E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352BAE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01</w:t>
            </w:r>
          </w:p>
        </w:tc>
      </w:tr>
      <w:tr w:rsidR="00B945D2" w14:paraId="2C6DDD77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CB335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1C2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09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D8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9DF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43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02C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D5E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B712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FC70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38C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0F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E4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0B8804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02</w:t>
            </w:r>
          </w:p>
        </w:tc>
      </w:tr>
      <w:tr w:rsidR="00B945D2" w14:paraId="2F5F32C3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5FA2C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189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31F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E9A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1B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71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C64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87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D42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A5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F6A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CBE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FEDD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8A22A0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03</w:t>
            </w:r>
          </w:p>
        </w:tc>
      </w:tr>
      <w:tr w:rsidR="00B945D2" w14:paraId="5E88BCE9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B261F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77CE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267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EDE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A7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959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8E5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21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FD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277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ADF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87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1CE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6D8B60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04</w:t>
            </w:r>
          </w:p>
        </w:tc>
      </w:tr>
      <w:tr w:rsidR="00B945D2" w14:paraId="595A322A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42B15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A8D0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16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60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FED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69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537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3B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AE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45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4B0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063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2813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012E4E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05</w:t>
            </w:r>
          </w:p>
        </w:tc>
      </w:tr>
      <w:tr w:rsidR="00B945D2" w14:paraId="02687BF8" w14:textId="77777777">
        <w:trPr>
          <w:trHeight w:hRule="exact" w:val="428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34833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FA7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0EB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3C2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EF1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202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23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C25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60F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9F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61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CB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0C4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3D6E9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06</w:t>
            </w:r>
          </w:p>
        </w:tc>
      </w:tr>
      <w:tr w:rsidR="00B945D2" w14:paraId="15C55A26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88BF7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8FC0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D7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10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B45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75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EE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DB2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D6F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07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A6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25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40A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F4B4B6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07</w:t>
            </w:r>
          </w:p>
        </w:tc>
      </w:tr>
      <w:tr w:rsidR="00B945D2" w14:paraId="58AA3050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027D7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3A40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63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CD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350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24FC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B06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965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A0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F7E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5B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BD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8E8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757F88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08</w:t>
            </w:r>
          </w:p>
        </w:tc>
      </w:tr>
      <w:tr w:rsidR="00B945D2" w14:paraId="4924A2A4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C57D7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805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E8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3E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43A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4DC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79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59D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238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766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A9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56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35E2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27E90E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09</w:t>
            </w:r>
          </w:p>
        </w:tc>
      </w:tr>
      <w:tr w:rsidR="00B945D2" w14:paraId="75D13962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03E47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552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283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FF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70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48E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3EB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F7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C3A8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012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8C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367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5876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8F698F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10</w:t>
            </w:r>
          </w:p>
        </w:tc>
      </w:tr>
      <w:tr w:rsidR="00B945D2" w14:paraId="557C2722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36BC5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40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C9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D98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34F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BD0C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5B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0D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6F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B7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32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E01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161D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D2EE0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11</w:t>
            </w:r>
          </w:p>
        </w:tc>
      </w:tr>
      <w:tr w:rsidR="00B945D2" w14:paraId="07CE48C0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62270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96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99B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3D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9E7B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C9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F6F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219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685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99F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8A7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D5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A3C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5EF448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12</w:t>
            </w:r>
          </w:p>
        </w:tc>
      </w:tr>
      <w:tr w:rsidR="00B945D2" w14:paraId="6A48B7F6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99205" w14:textId="77777777" w:rsidR="00B945D2" w:rsidRDefault="002C07F4">
            <w:pPr>
              <w:pStyle w:val="TableParagraph"/>
              <w:spacing w:line="374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79F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FD9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189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7D25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1B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78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2DE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A0C2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D2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EFA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24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36A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9B34E2" w14:textId="77777777" w:rsidR="00B945D2" w:rsidRDefault="002C07F4">
            <w:pPr>
              <w:pStyle w:val="TableParagraph"/>
              <w:spacing w:line="374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13</w:t>
            </w:r>
          </w:p>
        </w:tc>
      </w:tr>
      <w:tr w:rsidR="00B945D2" w14:paraId="4BB06FAB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C64DEF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7D1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0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0A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01C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2AB3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F51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219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541C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6C3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79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1E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87D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72C04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14</w:t>
            </w:r>
          </w:p>
        </w:tc>
      </w:tr>
      <w:tr w:rsidR="00B945D2" w14:paraId="6F000BA3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8C145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5F37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11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8CC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5FF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9757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D42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879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2AD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EA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A0C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76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EE2B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41DE74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15</w:t>
            </w:r>
          </w:p>
        </w:tc>
      </w:tr>
      <w:tr w:rsidR="00B945D2" w14:paraId="11525130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B6406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51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81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24B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FD2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A1C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97A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72E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F6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42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F6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796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691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DE1EDA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16</w:t>
            </w:r>
          </w:p>
        </w:tc>
      </w:tr>
      <w:tr w:rsidR="00B945D2" w14:paraId="59855193" w14:textId="77777777">
        <w:trPr>
          <w:trHeight w:hRule="exact" w:val="373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E015690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6287AA" w14:textId="77777777" w:rsidR="00B945D2" w:rsidRDefault="002C07F4">
            <w:pPr>
              <w:pStyle w:val="TableParagraph"/>
              <w:spacing w:line="36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A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B44D2" w14:textId="77777777" w:rsidR="00B945D2" w:rsidRDefault="002C07F4">
            <w:pPr>
              <w:pStyle w:val="TableParagraph"/>
              <w:spacing w:line="36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B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8C11BE" w14:textId="77777777" w:rsidR="00B945D2" w:rsidRDefault="002C07F4">
            <w:pPr>
              <w:pStyle w:val="TableParagraph"/>
              <w:spacing w:line="36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917D9D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8CD6D6" w14:textId="77777777" w:rsidR="00B945D2" w:rsidRDefault="002C07F4">
            <w:pPr>
              <w:pStyle w:val="TableParagraph"/>
              <w:spacing w:line="369" w:lineRule="exact"/>
              <w:ind w:right="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1AB1AD" w14:textId="77777777" w:rsidR="00B945D2" w:rsidRDefault="002C07F4">
            <w:pPr>
              <w:pStyle w:val="TableParagraph"/>
              <w:spacing w:line="36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F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1EFCD5" w14:textId="77777777" w:rsidR="00B945D2" w:rsidRDefault="002C07F4">
            <w:pPr>
              <w:pStyle w:val="TableParagraph"/>
              <w:spacing w:line="36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D6600F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FE069" w14:textId="77777777" w:rsidR="00B945D2" w:rsidRDefault="002C07F4">
            <w:pPr>
              <w:pStyle w:val="TableParagraph"/>
              <w:spacing w:line="369" w:lineRule="exact"/>
              <w:ind w:left="19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C1087D" w14:textId="77777777" w:rsidR="00B945D2" w:rsidRDefault="002C07F4">
            <w:pPr>
              <w:pStyle w:val="TableParagraph"/>
              <w:spacing w:line="369" w:lineRule="exact"/>
              <w:ind w:right="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6F9646" w14:textId="77777777" w:rsidR="00B945D2" w:rsidRDefault="002C07F4">
            <w:pPr>
              <w:pStyle w:val="TableParagraph"/>
              <w:spacing w:line="36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K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E4E6BA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5744B9C" w14:textId="77777777" w:rsidR="00B945D2" w:rsidRDefault="00B945D2"/>
        </w:tc>
      </w:tr>
    </w:tbl>
    <w:p w14:paraId="6A974D31" w14:textId="77777777" w:rsidR="00B945D2" w:rsidRDefault="002C07F4">
      <w:pPr>
        <w:spacing w:before="1" w:after="45"/>
        <w:ind w:left="100"/>
        <w:rPr>
          <w:rFonts w:ascii="Arial Unicode MS" w:eastAsia="Arial Unicode MS" w:hAnsi="Arial Unicode MS" w:cs="Arial Unicode MS"/>
        </w:rPr>
      </w:pPr>
      <w:r>
        <w:rPr>
          <w:rFonts w:ascii="Arial Unicode MS"/>
          <w:b/>
        </w:rPr>
        <w:t>Clue:</w:t>
      </w: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1303"/>
        <w:gridCol w:w="1304"/>
        <w:gridCol w:w="1306"/>
        <w:gridCol w:w="1304"/>
        <w:gridCol w:w="1304"/>
        <w:gridCol w:w="1306"/>
      </w:tblGrid>
      <w:tr w:rsidR="00B945D2" w14:paraId="73992A4A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93401" w14:textId="77777777" w:rsidR="00B945D2" w:rsidRDefault="002C07F4">
            <w:pPr>
              <w:pStyle w:val="TableParagraph"/>
              <w:spacing w:line="370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CF715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FCFF9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A5A26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143B7" w14:textId="77777777" w:rsidR="00B945D2" w:rsidRDefault="002C07F4">
            <w:pPr>
              <w:pStyle w:val="TableParagraph"/>
              <w:spacing w:line="370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F8A23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34592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0B840" w14:textId="77777777" w:rsidR="00B945D2" w:rsidRDefault="002C07F4">
            <w:pPr>
              <w:pStyle w:val="TableParagraph"/>
              <w:spacing w:line="370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I11</w:t>
            </w:r>
          </w:p>
        </w:tc>
      </w:tr>
      <w:tr w:rsidR="00B945D2" w14:paraId="2984C4E8" w14:textId="77777777">
        <w:trPr>
          <w:trHeight w:hRule="exact" w:val="42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85E2E" w14:textId="77777777" w:rsidR="00B945D2" w:rsidRDefault="002C07F4">
            <w:pPr>
              <w:pStyle w:val="TableParagraph"/>
              <w:spacing w:line="368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200E0" w14:textId="77777777" w:rsidR="00B945D2" w:rsidRDefault="002C07F4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85602" w14:textId="77777777" w:rsidR="00B945D2" w:rsidRDefault="002C07F4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87341" w14:textId="77777777" w:rsidR="00B945D2" w:rsidRDefault="002C07F4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G05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A4700" w14:textId="77777777" w:rsidR="00B945D2" w:rsidRDefault="002C07F4">
            <w:pPr>
              <w:pStyle w:val="TableParagraph"/>
              <w:spacing w:line="368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2A24B" w14:textId="77777777" w:rsidR="00B945D2" w:rsidRDefault="002C07F4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08E22D" w14:textId="77777777" w:rsidR="00B945D2" w:rsidRDefault="002C07F4">
            <w:pPr>
              <w:pStyle w:val="TableParagraph"/>
              <w:spacing w:line="368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9A467" w14:textId="77777777" w:rsidR="00B945D2" w:rsidRDefault="002C07F4">
            <w:pPr>
              <w:pStyle w:val="TableParagraph"/>
              <w:spacing w:line="368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C13</w:t>
            </w:r>
          </w:p>
        </w:tc>
      </w:tr>
      <w:tr w:rsidR="00B945D2" w14:paraId="76ABD743" w14:textId="77777777">
        <w:trPr>
          <w:trHeight w:hRule="exact" w:val="42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2C8AD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9913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54BF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114A9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25284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4517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729D0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BDEB7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I10</w:t>
            </w:r>
          </w:p>
        </w:tc>
      </w:tr>
      <w:tr w:rsidR="00B945D2" w14:paraId="2D642F12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E1BCD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D680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DC01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F3ED9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AD47C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6881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FBBB0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026FA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I06</w:t>
            </w:r>
          </w:p>
        </w:tc>
      </w:tr>
      <w:tr w:rsidR="00B945D2" w14:paraId="12965584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E8EE4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CBA5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F05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64D3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DF3A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8327F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5DECB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0F57B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63119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K14</w:t>
            </w:r>
          </w:p>
        </w:tc>
      </w:tr>
      <w:tr w:rsidR="00B945D2" w14:paraId="427A9D00" w14:textId="77777777">
        <w:trPr>
          <w:trHeight w:hRule="exact" w:val="42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B5CBB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1391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8FCC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73A8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E63FA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E5A8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44F7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9D204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K07</w:t>
            </w:r>
          </w:p>
        </w:tc>
      </w:tr>
      <w:tr w:rsidR="00B945D2" w14:paraId="5D8AB7F4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5CFA8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C44E3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HO1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B7ED4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D2DA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IO1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C768C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CA96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BDEB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CB7F9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K11</w:t>
            </w:r>
          </w:p>
        </w:tc>
      </w:tr>
      <w:tr w:rsidR="00B945D2" w14:paraId="0D040D2A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FE615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A705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3D89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850A0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9E011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5D32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1627F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C5CE2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L09</w:t>
            </w:r>
          </w:p>
        </w:tc>
      </w:tr>
      <w:tr w:rsidR="00B945D2" w14:paraId="0DA7E8FC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9CD89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EF35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9F9B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EBD2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B2D74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B7C07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1FDE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7175C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K06</w:t>
            </w:r>
          </w:p>
        </w:tc>
      </w:tr>
      <w:tr w:rsidR="00B945D2" w14:paraId="557F0C79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1C6BD" w14:textId="77777777" w:rsidR="00B945D2" w:rsidRDefault="002C07F4">
            <w:pPr>
              <w:pStyle w:val="TableParagraph"/>
              <w:spacing w:line="370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22D88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99165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BCB79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9BD7E" w14:textId="77777777" w:rsidR="00B945D2" w:rsidRDefault="002C07F4">
            <w:pPr>
              <w:pStyle w:val="TableParagraph"/>
              <w:spacing w:line="370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7711F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BB71B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C88F6" w14:textId="77777777" w:rsidR="00B945D2" w:rsidRDefault="002C07F4">
            <w:pPr>
              <w:pStyle w:val="TableParagraph"/>
              <w:spacing w:line="370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K13</w:t>
            </w:r>
          </w:p>
        </w:tc>
      </w:tr>
      <w:tr w:rsidR="00B945D2" w14:paraId="7FE5E083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E6643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5C5D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2ECF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8C9DF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52E34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A519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8D96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86209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L10</w:t>
            </w:r>
          </w:p>
        </w:tc>
      </w:tr>
      <w:tr w:rsidR="00B945D2" w14:paraId="41669A92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2FB80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7255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0F550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FF56C" w14:textId="77777777" w:rsidR="00B945D2" w:rsidRDefault="00B945D2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717B5" w14:textId="77777777" w:rsidR="00B945D2" w:rsidRDefault="00B945D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5751C" w14:textId="77777777" w:rsidR="00B945D2" w:rsidRDefault="00B945D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AA4C3" w14:textId="77777777" w:rsidR="00B945D2" w:rsidRDefault="00B945D2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FB4C5" w14:textId="77777777" w:rsidR="00B945D2" w:rsidRDefault="00B945D2"/>
        </w:tc>
      </w:tr>
    </w:tbl>
    <w:p w14:paraId="584480C4" w14:textId="77777777" w:rsidR="00340194" w:rsidRDefault="00340194" w:rsidP="00726F51">
      <w:pPr>
        <w:pStyle w:val="3"/>
        <w:spacing w:line="356" w:lineRule="exact"/>
        <w:ind w:left="3571" w:right="3581"/>
        <w:jc w:val="center"/>
        <w:rPr>
          <w:rFonts w:ascii="Arial Unicode MS"/>
        </w:rPr>
      </w:pPr>
    </w:p>
    <w:p w14:paraId="226E2E81" w14:textId="42E12CA9" w:rsidR="00B945D2" w:rsidRDefault="002C07F4" w:rsidP="00726F51">
      <w:pPr>
        <w:pStyle w:val="3"/>
        <w:spacing w:line="356" w:lineRule="exact"/>
        <w:ind w:left="3571" w:right="3581"/>
        <w:jc w:val="center"/>
        <w:rPr>
          <w:rFonts w:ascii="Arial Unicode MS"/>
        </w:rPr>
      </w:pPr>
      <w:r>
        <w:rPr>
          <w:rFonts w:ascii="Arial Unicode MS"/>
        </w:rPr>
        <w:t>Decode the Puzzle with the</w:t>
      </w:r>
      <w:r>
        <w:rPr>
          <w:rFonts w:ascii="Arial Unicode MS"/>
          <w:spacing w:val="-14"/>
        </w:rPr>
        <w:t xml:space="preserve"> </w:t>
      </w:r>
      <w:r>
        <w:rPr>
          <w:rFonts w:ascii="Arial Unicode MS"/>
        </w:rPr>
        <w:t>Clue</w:t>
      </w:r>
    </w:p>
    <w:p w14:paraId="537B2F3A" w14:textId="77777777" w:rsidR="00340194" w:rsidRDefault="00340194" w:rsidP="00726F51">
      <w:pPr>
        <w:pStyle w:val="3"/>
        <w:spacing w:line="356" w:lineRule="exact"/>
        <w:ind w:left="3571" w:right="3581"/>
        <w:jc w:val="center"/>
        <w:rPr>
          <w:rFonts w:ascii="Arial Unicode MS"/>
        </w:rPr>
      </w:pPr>
    </w:p>
    <w:tbl>
      <w:tblPr>
        <w:tblStyle w:val="TableNormal1"/>
        <w:tblW w:w="0" w:type="auto"/>
        <w:tblInd w:w="1640" w:type="dxa"/>
        <w:tblLayout w:type="fixed"/>
        <w:tblLook w:val="01E0" w:firstRow="1" w:lastRow="1" w:firstColumn="1" w:lastColumn="1" w:noHBand="0" w:noVBand="0"/>
      </w:tblPr>
      <w:tblGrid>
        <w:gridCol w:w="632"/>
        <w:gridCol w:w="543"/>
        <w:gridCol w:w="545"/>
        <w:gridCol w:w="542"/>
        <w:gridCol w:w="542"/>
        <w:gridCol w:w="543"/>
        <w:gridCol w:w="545"/>
        <w:gridCol w:w="542"/>
        <w:gridCol w:w="542"/>
        <w:gridCol w:w="543"/>
        <w:gridCol w:w="545"/>
        <w:gridCol w:w="542"/>
        <w:gridCol w:w="542"/>
        <w:gridCol w:w="632"/>
      </w:tblGrid>
      <w:tr w:rsidR="00B945D2" w14:paraId="17B7FE16" w14:textId="77777777">
        <w:trPr>
          <w:trHeight w:hRule="exact" w:val="371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A76F628" w14:textId="77777777" w:rsidR="00B945D2" w:rsidRDefault="00B945D2"/>
          <w:p w14:paraId="77FACC46" w14:textId="3E05400D" w:rsidR="00340194" w:rsidRDefault="00340194"/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7B8938" w14:textId="77777777" w:rsidR="00B945D2" w:rsidRDefault="002C07F4">
            <w:pPr>
              <w:pStyle w:val="TableParagraph"/>
              <w:spacing w:line="31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C29D8" w14:textId="77777777" w:rsidR="00B945D2" w:rsidRDefault="002C07F4">
            <w:pPr>
              <w:pStyle w:val="TableParagraph"/>
              <w:spacing w:line="31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B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EE3116" w14:textId="77777777" w:rsidR="00B945D2" w:rsidRDefault="002C07F4">
            <w:pPr>
              <w:pStyle w:val="TableParagraph"/>
              <w:spacing w:line="31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DE0F4D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DF5FC" w14:textId="77777777" w:rsidR="00B945D2" w:rsidRDefault="002C07F4">
            <w:pPr>
              <w:pStyle w:val="TableParagraph"/>
              <w:spacing w:line="319" w:lineRule="exact"/>
              <w:ind w:right="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D28570" w14:textId="77777777" w:rsidR="00B945D2" w:rsidRDefault="002C07F4">
            <w:pPr>
              <w:pStyle w:val="TableParagraph"/>
              <w:spacing w:line="31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F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55D8B4" w14:textId="77777777" w:rsidR="00B945D2" w:rsidRDefault="002C07F4">
            <w:pPr>
              <w:pStyle w:val="TableParagraph"/>
              <w:spacing w:line="31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74204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5C5803" w14:textId="77777777" w:rsidR="00B945D2" w:rsidRDefault="002C07F4">
            <w:pPr>
              <w:pStyle w:val="TableParagraph"/>
              <w:spacing w:line="319" w:lineRule="exact"/>
              <w:ind w:left="19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A94CA5" w14:textId="77777777" w:rsidR="00B945D2" w:rsidRDefault="002C07F4">
            <w:pPr>
              <w:pStyle w:val="TableParagraph"/>
              <w:spacing w:line="319" w:lineRule="exact"/>
              <w:ind w:right="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EE42D0" w14:textId="77777777" w:rsidR="00B945D2" w:rsidRDefault="002C07F4">
            <w:pPr>
              <w:pStyle w:val="TableParagraph"/>
              <w:spacing w:line="31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5FC7A" w14:textId="77777777" w:rsidR="00B945D2" w:rsidRDefault="002C07F4">
            <w:pPr>
              <w:pStyle w:val="TableParagraph"/>
              <w:spacing w:line="31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233C923" w14:textId="77777777" w:rsidR="00B945D2" w:rsidRDefault="00B945D2"/>
        </w:tc>
      </w:tr>
      <w:tr w:rsidR="00B945D2" w14:paraId="0FB490C2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B5895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44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28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71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0302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08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F4A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70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15BFABB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0AEC16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8F9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C27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ED8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9EF77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01</w:t>
            </w:r>
          </w:p>
        </w:tc>
      </w:tr>
      <w:tr w:rsidR="00B945D2" w14:paraId="48B0419E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224DE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099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3DB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1B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15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A4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CBD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21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10B14A6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123DF6C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182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1C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731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7EC09D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02</w:t>
            </w:r>
          </w:p>
        </w:tc>
      </w:tr>
      <w:tr w:rsidR="00B945D2" w14:paraId="2BBB657A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22A88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5B67EF9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531C89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1E8E9D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F5F1A7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419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F2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6F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7776DC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BBC5665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436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5E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98A0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EB0213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03</w:t>
            </w:r>
          </w:p>
        </w:tc>
      </w:tr>
      <w:tr w:rsidR="00B945D2" w14:paraId="434FCD22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30B33D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A5914A9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67A67A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0E6ED0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61FCEFB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37D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2EE40E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93D31B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BAA0C9C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5B27432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A206C7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8EEFEC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3B2074B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E95A5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04</w:t>
            </w:r>
          </w:p>
        </w:tc>
      </w:tr>
      <w:tr w:rsidR="00B945D2" w14:paraId="17C00FFA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D644C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45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CB1D56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D54C8E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22C1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1F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F2A41D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32BF28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802F0D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3DE47DE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177DF5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EC1238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27D51DA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BA078A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05</w:t>
            </w:r>
          </w:p>
        </w:tc>
      </w:tr>
      <w:tr w:rsidR="00B945D2" w14:paraId="483110AC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1B14D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BC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70E9A5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644543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D4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2C89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DA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6E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ADF1DA6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C81347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4D7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996835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E3A0B94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B1E95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06</w:t>
            </w:r>
          </w:p>
        </w:tc>
      </w:tr>
      <w:tr w:rsidR="00B945D2" w14:paraId="41DCDBD8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96875" w14:textId="77777777" w:rsidR="00B945D2" w:rsidRDefault="002C07F4">
            <w:pPr>
              <w:pStyle w:val="TableParagraph"/>
              <w:spacing w:line="374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1F6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B06968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6C95FE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1B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74A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02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144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5D12FD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525974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44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E914DF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7696383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1B5D72" w14:textId="77777777" w:rsidR="00B945D2" w:rsidRDefault="002C07F4">
            <w:pPr>
              <w:pStyle w:val="TableParagraph"/>
              <w:spacing w:line="374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07</w:t>
            </w:r>
          </w:p>
        </w:tc>
      </w:tr>
      <w:tr w:rsidR="00B945D2" w14:paraId="0EB40063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ACA01" w14:textId="77777777" w:rsidR="00B945D2" w:rsidRDefault="002C07F4">
            <w:pPr>
              <w:pStyle w:val="TableParagraph"/>
              <w:spacing w:line="376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EB7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42840F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7511F7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87B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E5C5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B48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391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26415D5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4A64F5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B7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FD5FE3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F856CDA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DB2DF" w14:textId="77777777" w:rsidR="00B945D2" w:rsidRDefault="002C07F4">
            <w:pPr>
              <w:pStyle w:val="TableParagraph"/>
              <w:spacing w:line="376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08</w:t>
            </w:r>
          </w:p>
        </w:tc>
      </w:tr>
      <w:tr w:rsidR="00B945D2" w14:paraId="3D1803F5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F949B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273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BBA854E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D98E12B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14AC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F375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BBC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6E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8A81BF0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444C61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C8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5CE7DD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DBDFABF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924DD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09</w:t>
            </w:r>
          </w:p>
        </w:tc>
      </w:tr>
      <w:tr w:rsidR="00B945D2" w14:paraId="6F1E599B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CA764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BE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800521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F5B619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31D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69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4B4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F67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62580B0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7C6ACAA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CF9A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45AF24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00C8102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DD197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10</w:t>
            </w:r>
          </w:p>
        </w:tc>
      </w:tr>
      <w:tr w:rsidR="00B945D2" w14:paraId="19154592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081A5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E5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6792BC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1911F4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76A94AF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AA89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FCA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C9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578973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E4DE44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D0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09EFEF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EA8425E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06D48F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11</w:t>
            </w:r>
          </w:p>
        </w:tc>
      </w:tr>
      <w:tr w:rsidR="00B945D2" w14:paraId="29497373" w14:textId="77777777">
        <w:trPr>
          <w:trHeight w:hRule="exact" w:val="426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AC0C9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B8C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48D85B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44FA10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DE2A5A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C0B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FA8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C1E349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DD53DC1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35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52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474D0B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077BD85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E6444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12</w:t>
            </w:r>
          </w:p>
        </w:tc>
      </w:tr>
      <w:tr w:rsidR="00B945D2" w14:paraId="079B8E86" w14:textId="77777777">
        <w:trPr>
          <w:trHeight w:hRule="exact" w:val="426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EC817" w14:textId="77777777" w:rsidR="00B945D2" w:rsidRDefault="002C07F4">
            <w:pPr>
              <w:pStyle w:val="TableParagraph"/>
              <w:spacing w:line="375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AAECE81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F3514E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26F3A2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2F4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B38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A81E17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3B489ED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2D5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5E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D8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874481C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FFF49BD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BCC341" w14:textId="77777777" w:rsidR="00B945D2" w:rsidRDefault="002C07F4">
            <w:pPr>
              <w:pStyle w:val="TableParagraph"/>
              <w:spacing w:line="375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13</w:t>
            </w:r>
          </w:p>
        </w:tc>
      </w:tr>
      <w:tr w:rsidR="00B945D2" w14:paraId="4C95C2B4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77288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9B1D307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4B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494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D82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6F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55192E8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57D969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DD3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860A5CD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EC56CC1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6EA2CA9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5AD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7DF14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14</w:t>
            </w:r>
          </w:p>
        </w:tc>
      </w:tr>
      <w:tr w:rsidR="00B945D2" w14:paraId="3C056C46" w14:textId="77777777">
        <w:trPr>
          <w:trHeight w:hRule="exact" w:val="425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B5553" w14:textId="77777777" w:rsidR="00B945D2" w:rsidRDefault="002C07F4">
            <w:pPr>
              <w:pStyle w:val="TableParagraph"/>
              <w:spacing w:line="374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423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6B6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ABA7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F4B7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AD80285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BE593B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ABF2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0B3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5D5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61685B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913FC25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E24C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242B1" w14:textId="77777777" w:rsidR="00B945D2" w:rsidRDefault="002C07F4">
            <w:pPr>
              <w:pStyle w:val="TableParagraph"/>
              <w:spacing w:line="374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15</w:t>
            </w:r>
          </w:p>
        </w:tc>
      </w:tr>
      <w:tr w:rsidR="00B945D2" w14:paraId="62EE1554" w14:textId="77777777">
        <w:trPr>
          <w:trHeight w:hRule="exact" w:val="427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78974" w14:textId="77777777" w:rsidR="00B945D2" w:rsidRDefault="002C07F4">
            <w:pPr>
              <w:pStyle w:val="TableParagraph"/>
              <w:spacing w:line="373" w:lineRule="exact"/>
              <w:ind w:right="1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0AF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EF5F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F96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7B1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B24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5C0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1023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34E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316" w14:textId="77777777" w:rsidR="00B945D2" w:rsidRDefault="00B945D2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556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EC4" w14:textId="77777777" w:rsidR="00B945D2" w:rsidRDefault="00B945D2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35B" w14:textId="77777777" w:rsidR="00B945D2" w:rsidRDefault="00B945D2"/>
        </w:tc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1D611" w14:textId="77777777" w:rsidR="00B945D2" w:rsidRDefault="002C07F4">
            <w:pPr>
              <w:pStyle w:val="TableParagraph"/>
              <w:spacing w:line="373" w:lineRule="exact"/>
              <w:ind w:left="10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16</w:t>
            </w:r>
          </w:p>
        </w:tc>
      </w:tr>
      <w:tr w:rsidR="00B945D2" w14:paraId="64765E42" w14:textId="77777777">
        <w:trPr>
          <w:trHeight w:hRule="exact" w:val="373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2B51879" w14:textId="77777777" w:rsidR="00B945D2" w:rsidRDefault="00B945D2"/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78B571" w14:textId="77777777" w:rsidR="00B945D2" w:rsidRDefault="002C07F4">
            <w:pPr>
              <w:pStyle w:val="TableParagraph"/>
              <w:spacing w:line="36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A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D5A7F0" w14:textId="77777777" w:rsidR="00B945D2" w:rsidRDefault="002C07F4">
            <w:pPr>
              <w:pStyle w:val="TableParagraph"/>
              <w:spacing w:line="36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B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986DA5" w14:textId="77777777" w:rsidR="00B945D2" w:rsidRDefault="002C07F4">
            <w:pPr>
              <w:pStyle w:val="TableParagraph"/>
              <w:spacing w:line="36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B3030B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88AE5C" w14:textId="77777777" w:rsidR="00B945D2" w:rsidRDefault="002C07F4">
            <w:pPr>
              <w:pStyle w:val="TableParagraph"/>
              <w:spacing w:line="369" w:lineRule="exact"/>
              <w:ind w:right="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95F8CF" w14:textId="77777777" w:rsidR="00B945D2" w:rsidRDefault="002C07F4">
            <w:pPr>
              <w:pStyle w:val="TableParagraph"/>
              <w:spacing w:line="369" w:lineRule="exact"/>
              <w:ind w:right="19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F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76DA90" w14:textId="77777777" w:rsidR="00B945D2" w:rsidRDefault="002C07F4">
            <w:pPr>
              <w:pStyle w:val="TableParagraph"/>
              <w:spacing w:line="369" w:lineRule="exact"/>
              <w:ind w:left="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ABBD72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8FB76D" w14:textId="77777777" w:rsidR="00B945D2" w:rsidRDefault="002C07F4">
            <w:pPr>
              <w:pStyle w:val="TableParagraph"/>
              <w:spacing w:line="369" w:lineRule="exact"/>
              <w:ind w:left="19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7C917D" w14:textId="77777777" w:rsidR="00B945D2" w:rsidRDefault="002C07F4">
            <w:pPr>
              <w:pStyle w:val="TableParagraph"/>
              <w:spacing w:line="369" w:lineRule="exact"/>
              <w:ind w:right="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E6276E" w14:textId="77777777" w:rsidR="00B945D2" w:rsidRDefault="002C07F4">
            <w:pPr>
              <w:pStyle w:val="TableParagraph"/>
              <w:spacing w:line="369" w:lineRule="exact"/>
              <w:ind w:right="19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w w:val="95"/>
                <w:sz w:val="32"/>
              </w:rPr>
              <w:t>K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83513A" w14:textId="77777777" w:rsidR="00B945D2" w:rsidRDefault="002C07F4">
            <w:pPr>
              <w:pStyle w:val="TableParagraph"/>
              <w:spacing w:line="369" w:lineRule="exact"/>
              <w:ind w:left="189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8CFBC44" w14:textId="77777777" w:rsidR="00B945D2" w:rsidRDefault="00B945D2"/>
        </w:tc>
      </w:tr>
    </w:tbl>
    <w:p w14:paraId="2C0B0250" w14:textId="77777777" w:rsidR="00B945D2" w:rsidRDefault="002C07F4">
      <w:pPr>
        <w:spacing w:before="7" w:after="44"/>
        <w:ind w:left="100"/>
        <w:rPr>
          <w:rFonts w:ascii="Arial Unicode MS" w:eastAsia="Arial Unicode MS" w:hAnsi="Arial Unicode MS" w:cs="Arial Unicode MS"/>
        </w:rPr>
      </w:pPr>
      <w:r>
        <w:rPr>
          <w:rFonts w:ascii="Arial Unicode MS"/>
          <w:b/>
        </w:rPr>
        <w:t>Clue:</w:t>
      </w: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1303"/>
        <w:gridCol w:w="1304"/>
        <w:gridCol w:w="1306"/>
        <w:gridCol w:w="1304"/>
        <w:gridCol w:w="1304"/>
        <w:gridCol w:w="1306"/>
      </w:tblGrid>
      <w:tr w:rsidR="00B945D2" w14:paraId="5C2D0F6C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485F6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4127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5793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7CA8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0B86B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F969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1282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D2478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I11</w:t>
            </w:r>
          </w:p>
        </w:tc>
      </w:tr>
      <w:tr w:rsidR="00B945D2" w14:paraId="3E3FCC49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57794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93E5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92D5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DB3C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G05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7C511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01835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D8CFB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67052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C13</w:t>
            </w:r>
          </w:p>
        </w:tc>
      </w:tr>
      <w:tr w:rsidR="00B945D2" w14:paraId="6876FBB2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CE5D6" w14:textId="77777777" w:rsidR="00B945D2" w:rsidRDefault="002C07F4">
            <w:pPr>
              <w:pStyle w:val="TableParagraph"/>
              <w:spacing w:line="370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A0A00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E71E0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369FA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58039" w14:textId="77777777" w:rsidR="00B945D2" w:rsidRDefault="002C07F4">
            <w:pPr>
              <w:pStyle w:val="TableParagraph"/>
              <w:spacing w:line="370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4F3D5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B0627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7BC7E" w14:textId="77777777" w:rsidR="00B945D2" w:rsidRDefault="002C07F4">
            <w:pPr>
              <w:pStyle w:val="TableParagraph"/>
              <w:spacing w:line="370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I10</w:t>
            </w:r>
          </w:p>
        </w:tc>
      </w:tr>
      <w:tr w:rsidR="00B945D2" w14:paraId="64C45F2B" w14:textId="77777777">
        <w:trPr>
          <w:trHeight w:hRule="exact" w:val="42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2D845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FAB8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4396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BED4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A9F2D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A14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947C8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3939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273E2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I06</w:t>
            </w:r>
          </w:p>
        </w:tc>
      </w:tr>
      <w:tr w:rsidR="00B945D2" w14:paraId="7B7FBEC7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3EC0E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3C374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F05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E285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E33FF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G13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DA5CB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DFC4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E15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48EC9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657B7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K14</w:t>
            </w:r>
          </w:p>
        </w:tc>
      </w:tr>
      <w:tr w:rsidR="00B945D2" w14:paraId="0BEEE00F" w14:textId="77777777">
        <w:trPr>
          <w:trHeight w:hRule="exact" w:val="42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6BF94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08CE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B12D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E015E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74F62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D537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70505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86B08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K07</w:t>
            </w:r>
          </w:p>
        </w:tc>
      </w:tr>
      <w:tr w:rsidR="00B945D2" w14:paraId="5E72E9EC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6643B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021E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HO1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12EB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96112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IO1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DB37F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C05A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27F1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33707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K11</w:t>
            </w:r>
          </w:p>
        </w:tc>
      </w:tr>
      <w:tr w:rsidR="00B945D2" w14:paraId="4EB34331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4EF87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6045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1E9B4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F85B7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9A9D3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4F6AB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7D0F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97612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L09</w:t>
            </w:r>
          </w:p>
        </w:tc>
      </w:tr>
      <w:tr w:rsidR="00B945D2" w14:paraId="6F927711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808C" w14:textId="77777777" w:rsidR="00B945D2" w:rsidRDefault="002C07F4">
            <w:pPr>
              <w:pStyle w:val="TableParagraph"/>
              <w:spacing w:line="370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166AF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D09AA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87A2E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3EBC2" w14:textId="77777777" w:rsidR="00B945D2" w:rsidRDefault="002C07F4">
            <w:pPr>
              <w:pStyle w:val="TableParagraph"/>
              <w:spacing w:line="370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86266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3A344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B5B17" w14:textId="77777777" w:rsidR="00B945D2" w:rsidRDefault="002C07F4">
            <w:pPr>
              <w:pStyle w:val="TableParagraph"/>
              <w:spacing w:line="370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K06</w:t>
            </w:r>
          </w:p>
        </w:tc>
      </w:tr>
      <w:tr w:rsidR="00B945D2" w14:paraId="32E506CA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EAEBA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B03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1F09C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H04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85EC0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H10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7A99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0F3E6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97854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9E3B6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F14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1BBF9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K13</w:t>
            </w:r>
          </w:p>
        </w:tc>
      </w:tr>
      <w:tr w:rsidR="00B945D2" w14:paraId="7132855B" w14:textId="77777777">
        <w:trPr>
          <w:trHeight w:hRule="exact" w:val="4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24A3A" w14:textId="77777777" w:rsidR="00B945D2" w:rsidRDefault="002C07F4">
            <w:pPr>
              <w:pStyle w:val="TableParagraph"/>
              <w:spacing w:line="369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65A8D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C06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CB801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BBD9A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D04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5A279" w14:textId="77777777" w:rsidR="00B945D2" w:rsidRDefault="002C07F4">
            <w:pPr>
              <w:pStyle w:val="TableParagraph"/>
              <w:spacing w:line="369" w:lineRule="exact"/>
              <w:ind w:right="407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J15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6DA84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9DCA3" w14:textId="77777777" w:rsidR="00B945D2" w:rsidRDefault="002C07F4">
            <w:pPr>
              <w:pStyle w:val="TableParagraph"/>
              <w:spacing w:line="369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21528" w14:textId="77777777" w:rsidR="00B945D2" w:rsidRDefault="002C07F4">
            <w:pPr>
              <w:pStyle w:val="TableParagraph"/>
              <w:spacing w:line="369" w:lineRule="exact"/>
              <w:ind w:right="403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L10</w:t>
            </w:r>
          </w:p>
        </w:tc>
      </w:tr>
      <w:tr w:rsidR="00B945D2" w14:paraId="50ADE5B7" w14:textId="77777777">
        <w:trPr>
          <w:trHeight w:hRule="exact" w:val="42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2EE7E" w14:textId="77777777" w:rsidR="00B945D2" w:rsidRDefault="002C07F4">
            <w:pPr>
              <w:pStyle w:val="TableParagraph"/>
              <w:spacing w:line="370" w:lineRule="exact"/>
              <w:ind w:left="406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L04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42A1E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K09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0B2A5" w14:textId="77777777" w:rsidR="00B945D2" w:rsidRDefault="002C07F4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I03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20D14" w14:textId="77777777" w:rsidR="00B945D2" w:rsidRDefault="00B945D2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C8764" w14:textId="77777777" w:rsidR="00B945D2" w:rsidRDefault="00B945D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2D9F9" w14:textId="77777777" w:rsidR="00B945D2" w:rsidRDefault="00B945D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10CB6" w14:textId="77777777" w:rsidR="00B945D2" w:rsidRDefault="00B945D2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16149" w14:textId="77777777" w:rsidR="00B945D2" w:rsidRDefault="00B945D2"/>
        </w:tc>
      </w:tr>
    </w:tbl>
    <w:p w14:paraId="61F91389" w14:textId="72A18B3A" w:rsidR="00B945D2" w:rsidRDefault="00B945D2" w:rsidP="009A40C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945D2" w:rsidSect="009A40CC">
      <w:footerReference w:type="default" r:id="rId7"/>
      <w:pgSz w:w="11920" w:h="16850"/>
      <w:pgMar w:top="851" w:right="4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619A" w14:textId="77777777" w:rsidR="00B35376" w:rsidRDefault="00B35376" w:rsidP="002C07F4">
      <w:r>
        <w:separator/>
      </w:r>
    </w:p>
  </w:endnote>
  <w:endnote w:type="continuationSeparator" w:id="0">
    <w:p w14:paraId="5668623A" w14:textId="77777777" w:rsidR="00B35376" w:rsidRDefault="00B35376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3EC03FCA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CC" w:rsidRPr="009A40CC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EEC07" w14:textId="77777777" w:rsidR="00B35376" w:rsidRDefault="00B35376" w:rsidP="002C07F4">
      <w:r>
        <w:separator/>
      </w:r>
    </w:p>
  </w:footnote>
  <w:footnote w:type="continuationSeparator" w:id="0">
    <w:p w14:paraId="5005D375" w14:textId="77777777" w:rsidR="00B35376" w:rsidRDefault="00B35376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9453D"/>
    <w:rsid w:val="009A40CC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35376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