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4D34" w14:textId="77777777" w:rsidR="00355B90" w:rsidRPr="00A50F3F" w:rsidRDefault="00355B90"/>
    <w:p w14:paraId="5B5DBCAC" w14:textId="77777777" w:rsidR="00355B90" w:rsidRPr="00A50F3F" w:rsidRDefault="00355B90" w:rsidP="00355B90">
      <w:pPr>
        <w:spacing w:line="310" w:lineRule="exact"/>
        <w:ind w:right="693"/>
        <w:jc w:val="right"/>
        <w:rPr>
          <w:rFonts w:ascii="Times New Roman" w:hAnsi="Times New Roman" w:cs="Times New Roman"/>
          <w:sz w:val="24"/>
          <w:lang w:eastAsia="zh-TW"/>
        </w:rPr>
      </w:pPr>
      <w:r w:rsidRPr="00A50F3F">
        <w:rPr>
          <w:rFonts w:ascii="Times New Roman" w:hAnsi="Times New Roman" w:cs="Times New Roman"/>
          <w:sz w:val="24"/>
          <w:lang w:val="x-none" w:eastAsia="zh-TW"/>
        </w:rPr>
        <w:t>Annex 1</w:t>
      </w:r>
    </w:p>
    <w:p w14:paraId="361C0B32" w14:textId="64B908EF" w:rsidR="00355B90" w:rsidRPr="00A50F3F" w:rsidRDefault="00355B90" w:rsidP="00355B90">
      <w:pPr>
        <w:pStyle w:val="a7"/>
        <w:jc w:val="center"/>
        <w:rPr>
          <w:rFonts w:ascii="Times New Roman" w:hAnsi="Times New Roman" w:cs="Times New Roman"/>
          <w:lang w:eastAsia="zh-TW"/>
        </w:rPr>
      </w:pPr>
      <w:r w:rsidRPr="00A50F3F">
        <w:rPr>
          <w:rFonts w:ascii="Times New Roman" w:hAnsi="Times New Roman" w:cs="Times New Roman"/>
          <w:lang w:eastAsia="zh-TW"/>
        </w:rPr>
        <w:t xml:space="preserve">Sample Programme </w:t>
      </w:r>
      <w:r w:rsidR="00475381">
        <w:rPr>
          <w:rFonts w:ascii="Times New Roman" w:hAnsi="Times New Roman" w:cs="Times New Roman"/>
          <w:lang w:eastAsia="zh-TW"/>
        </w:rPr>
        <w:t xml:space="preserve">Rundown </w:t>
      </w:r>
      <w:r w:rsidRPr="00A50F3F">
        <w:rPr>
          <w:rFonts w:ascii="Times New Roman" w:hAnsi="Times New Roman" w:cs="Times New Roman"/>
          <w:lang w:eastAsia="zh-TW"/>
        </w:rPr>
        <w:t>for Parent Education Activity</w:t>
      </w:r>
    </w:p>
    <w:p w14:paraId="6CE6488A" w14:textId="77777777" w:rsidR="00355B90" w:rsidRPr="00A50F3F" w:rsidRDefault="00355B90" w:rsidP="00355B90">
      <w:pPr>
        <w:spacing w:before="2"/>
        <w:rPr>
          <w:rFonts w:ascii="Times New Roman" w:hAnsi="Times New Roman" w:cs="Times New Roman"/>
          <w:b/>
          <w:sz w:val="16"/>
          <w:lang w:eastAsia="zh-TW"/>
        </w:rPr>
      </w:pPr>
    </w:p>
    <w:p w14:paraId="5979CBFE" w14:textId="77777777" w:rsidR="00355B90" w:rsidRPr="00A50F3F" w:rsidRDefault="00355B90" w:rsidP="00355B90">
      <w:pPr>
        <w:spacing w:before="26" w:line="420" w:lineRule="auto"/>
        <w:ind w:left="112" w:right="7189"/>
        <w:jc w:val="both"/>
        <w:rPr>
          <w:rFonts w:ascii="Times New Roman" w:hAnsi="Times New Roman" w:cs="Times New Roman"/>
          <w:sz w:val="24"/>
          <w:lang w:eastAsia="zh-TW"/>
        </w:rPr>
      </w:pPr>
      <w:r w:rsidRPr="00A50F3F">
        <w:rPr>
          <w:rFonts w:ascii="Times New Roman" w:hAnsi="Times New Roman" w:cs="Times New Roman"/>
          <w:b/>
          <w:sz w:val="24"/>
          <w:lang w:val="x-none" w:eastAsia="zh-TW"/>
        </w:rPr>
        <w:t>Date</w:t>
      </w:r>
      <w:r w:rsidRPr="00A50F3F">
        <w:rPr>
          <w:rFonts w:ascii="Times New Roman" w:hAnsi="Times New Roman" w:cs="Times New Roman" w:hint="eastAsia"/>
          <w:b/>
          <w:sz w:val="24"/>
          <w:lang w:eastAsia="zh-TW"/>
        </w:rPr>
        <w:t>:</w:t>
      </w:r>
      <w:r w:rsidRPr="00A50F3F">
        <w:rPr>
          <w:rFonts w:ascii="Times New Roman" w:hAnsi="Times New Roman" w:cs="Times New Roman"/>
          <w:b/>
          <w:sz w:val="24"/>
          <w:lang w:eastAsia="zh-TW"/>
        </w:rPr>
        <w:t xml:space="preserve"> </w:t>
      </w:r>
      <w:r w:rsidRPr="00A50F3F">
        <w:rPr>
          <w:rFonts w:ascii="Times New Roman" w:hAnsi="Times New Roman" w:cs="Times New Roman"/>
          <w:sz w:val="24"/>
          <w:lang w:eastAsia="zh-TW"/>
        </w:rPr>
        <w:t>Sunday morning</w:t>
      </w:r>
    </w:p>
    <w:p w14:paraId="3093C4D6" w14:textId="77777777" w:rsidR="00355B90" w:rsidRPr="00A50F3F" w:rsidRDefault="00355B90" w:rsidP="00355B90">
      <w:pPr>
        <w:spacing w:before="26" w:line="420" w:lineRule="auto"/>
        <w:ind w:left="112" w:right="7189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A50F3F">
        <w:rPr>
          <w:rFonts w:ascii="Times New Roman" w:hAnsi="Times New Roman" w:cs="Times New Roman"/>
          <w:b/>
          <w:sz w:val="24"/>
          <w:lang w:val="x-none" w:eastAsia="zh-TW"/>
        </w:rPr>
        <w:t>Duration:</w:t>
      </w:r>
      <w:r w:rsidRPr="00A50F3F">
        <w:rPr>
          <w:rFonts w:ascii="Times New Roman" w:hAnsi="Times New Roman" w:cs="Times New Roman"/>
          <w:b/>
          <w:sz w:val="24"/>
          <w:lang w:eastAsia="zh-TW"/>
        </w:rPr>
        <w:t xml:space="preserve"> </w:t>
      </w:r>
      <w:r w:rsidRPr="00A50F3F">
        <w:rPr>
          <w:rFonts w:ascii="Times New Roman" w:hAnsi="Times New Roman" w:cs="Times New Roman"/>
          <w:sz w:val="24"/>
          <w:lang w:eastAsia="zh-TW"/>
        </w:rPr>
        <w:t>Around 2 hours</w:t>
      </w:r>
    </w:p>
    <w:p w14:paraId="2FF31F5C" w14:textId="77777777" w:rsidR="00355B90" w:rsidRPr="00A50F3F" w:rsidRDefault="00355B90" w:rsidP="00355B90">
      <w:pPr>
        <w:spacing w:before="26" w:line="420" w:lineRule="auto"/>
        <w:ind w:left="112" w:right="7189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A50F3F">
        <w:rPr>
          <w:rFonts w:ascii="Times New Roman" w:hAnsi="Times New Roman" w:cs="Times New Roman"/>
          <w:b/>
          <w:sz w:val="24"/>
          <w:lang w:eastAsia="zh-TW"/>
        </w:rPr>
        <w:t xml:space="preserve">Venue: </w:t>
      </w:r>
      <w:r w:rsidRPr="00A50F3F">
        <w:rPr>
          <w:rFonts w:ascii="Times New Roman" w:hAnsi="Times New Roman" w:cs="Times New Roman"/>
          <w:sz w:val="24"/>
          <w:lang w:eastAsia="zh-TW"/>
        </w:rPr>
        <w:t>School Hall</w:t>
      </w:r>
    </w:p>
    <w:p w14:paraId="1D06C931" w14:textId="77777777" w:rsidR="00355B90" w:rsidRPr="00A50F3F" w:rsidRDefault="00355B90" w:rsidP="00355B90">
      <w:pPr>
        <w:spacing w:before="26" w:line="420" w:lineRule="auto"/>
        <w:ind w:left="112" w:right="7189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A50F3F">
        <w:rPr>
          <w:rFonts w:ascii="Times New Roman" w:hAnsi="Times New Roman" w:cs="Times New Roman"/>
          <w:b/>
          <w:sz w:val="24"/>
          <w:lang w:eastAsia="zh-TW"/>
        </w:rPr>
        <w:t>Programme Rundown</w:t>
      </w:r>
      <w:r w:rsidRPr="00A50F3F">
        <w:rPr>
          <w:rFonts w:ascii="Times New Roman" w:hAnsi="Times New Roman" w:cs="Times New Roman"/>
          <w:sz w:val="24"/>
          <w:lang w:eastAsia="zh-TW"/>
        </w:rPr>
        <w:t>:</w:t>
      </w:r>
    </w:p>
    <w:p w14:paraId="28611C31" w14:textId="77777777" w:rsidR="00355B90" w:rsidRPr="00A50F3F" w:rsidRDefault="00355B90" w:rsidP="00355B90">
      <w:pPr>
        <w:spacing w:before="1"/>
        <w:rPr>
          <w:rFonts w:ascii="Times New Roman" w:hAnsi="Times New Roman" w:cs="Times New Roman"/>
          <w:b/>
          <w:sz w:val="10"/>
          <w:lang w:eastAsia="zh-TW"/>
        </w:rPr>
      </w:pP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081"/>
      </w:tblGrid>
      <w:tr w:rsidR="00355B90" w:rsidRPr="00A50F3F" w14:paraId="3FB4D53A" w14:textId="77777777" w:rsidTr="008464AE">
        <w:trPr>
          <w:trHeight w:hRule="exact" w:val="76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08350E7" w14:textId="77777777" w:rsidR="00355B90" w:rsidRPr="00A50F3F" w:rsidRDefault="00355B90" w:rsidP="008464AE">
            <w:pPr>
              <w:pStyle w:val="TableParagraph"/>
              <w:spacing w:before="173"/>
              <w:ind w:left="601" w:right="521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hAnsi="Times New Roman" w:cs="Times New Roman"/>
                <w:b/>
                <w:sz w:val="24"/>
              </w:rPr>
              <w:t>Duration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 w14:paraId="38C3843C" w14:textId="77777777" w:rsidR="00355B90" w:rsidRPr="00A50F3F" w:rsidRDefault="00355B90" w:rsidP="008464AE">
            <w:pPr>
              <w:pStyle w:val="TableParagraph"/>
              <w:spacing w:before="173"/>
              <w:ind w:right="-44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hAnsi="Times New Roman" w:cs="Times New Roman"/>
                <w:b/>
                <w:sz w:val="24"/>
              </w:rPr>
              <w:t>Programme</w:t>
            </w:r>
          </w:p>
        </w:tc>
      </w:tr>
      <w:tr w:rsidR="00355B90" w:rsidRPr="00A50F3F" w14:paraId="754DA7BC" w14:textId="77777777" w:rsidTr="008464AE">
        <w:trPr>
          <w:trHeight w:hRule="exact" w:val="48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ED56" w14:textId="77777777" w:rsidR="00355B90" w:rsidRPr="00A50F3F" w:rsidRDefault="00355B90" w:rsidP="008464AE">
            <w:pPr>
              <w:pStyle w:val="TableParagraph"/>
              <w:ind w:left="597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B8DD" w14:textId="77777777" w:rsidR="00355B90" w:rsidRPr="00A50F3F" w:rsidRDefault="00355B90" w:rsidP="008464A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>1.   Introduction of programme and site resources</w:t>
            </w:r>
          </w:p>
        </w:tc>
      </w:tr>
      <w:tr w:rsidR="00355B90" w:rsidRPr="00A50F3F" w14:paraId="04014ECF" w14:textId="77777777" w:rsidTr="008464AE">
        <w:trPr>
          <w:trHeight w:hRule="exact" w:val="4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D301" w14:textId="77777777" w:rsidR="00355B90" w:rsidRPr="00A50F3F" w:rsidRDefault="00355B90" w:rsidP="008464AE">
            <w:pPr>
              <w:pStyle w:val="TableParagraph"/>
              <w:ind w:left="597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302" w14:textId="77777777" w:rsidR="00355B90" w:rsidRPr="00A50F3F" w:rsidRDefault="00355B90" w:rsidP="008464A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</w:rPr>
              <w:t xml:space="preserve">2.   </w:t>
            </w:r>
            <w:r w:rsidRPr="00A50F3F">
              <w:rPr>
                <w:rFonts w:ascii="Times New Roman" w:hAnsi="Times New Roman" w:cs="Times New Roman"/>
                <w:sz w:val="24"/>
              </w:rPr>
              <w:t>Principal’s speech</w:t>
            </w:r>
          </w:p>
        </w:tc>
      </w:tr>
      <w:tr w:rsidR="00355B90" w:rsidRPr="00A50F3F" w14:paraId="5C169F7C" w14:textId="77777777" w:rsidTr="008464AE">
        <w:trPr>
          <w:trHeight w:hRule="exact" w:val="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ED3" w14:textId="77777777" w:rsidR="00355B90" w:rsidRPr="00A50F3F" w:rsidRDefault="00355B90" w:rsidP="008464AE">
            <w:pPr>
              <w:pStyle w:val="TableParagraph"/>
              <w:ind w:left="601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9443" w14:textId="77777777" w:rsidR="00355B90" w:rsidRPr="00A50F3F" w:rsidRDefault="00355B90" w:rsidP="008464A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 xml:space="preserve">3.   </w:t>
            </w:r>
            <w:r w:rsidRPr="00A50F3F">
              <w:rPr>
                <w:rFonts w:ascii="Times New Roman" w:eastAsia="Times New Roman" w:hAnsi="Times New Roman" w:cs="Times New Roman"/>
                <w:sz w:val="24"/>
                <w:lang w:val="x-none" w:eastAsia="zh-TW"/>
              </w:rPr>
              <w:t>Introduction of guest speakers and souvenir presentation</w:t>
            </w:r>
          </w:p>
        </w:tc>
      </w:tr>
      <w:tr w:rsidR="00355B90" w:rsidRPr="00A50F3F" w14:paraId="1D581D0E" w14:textId="77777777" w:rsidTr="008464AE">
        <w:trPr>
          <w:trHeight w:hRule="exact" w:val="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D62" w14:textId="77777777" w:rsidR="00355B90" w:rsidRPr="00A50F3F" w:rsidRDefault="00355B90" w:rsidP="008464AE">
            <w:pPr>
              <w:pStyle w:val="TableParagraph"/>
              <w:ind w:left="597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3AD" w14:textId="77777777" w:rsidR="00355B90" w:rsidRPr="00A50F3F" w:rsidRDefault="00355B90" w:rsidP="008464AE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</w:rPr>
              <w:t xml:space="preserve">4.   </w:t>
            </w:r>
            <w:r w:rsidRPr="00A50F3F">
              <w:rPr>
                <w:rFonts w:ascii="Times New Roman" w:hAnsi="Times New Roman" w:cs="Times New Roman"/>
                <w:sz w:val="24"/>
              </w:rPr>
              <w:t xml:space="preserve">Sharing by guest speaker </w:t>
            </w:r>
            <w:r w:rsidRPr="00A50F3F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355B90" w:rsidRPr="00A50F3F" w14:paraId="587A1306" w14:textId="77777777" w:rsidTr="008464AE">
        <w:trPr>
          <w:trHeight w:hRule="exact" w:val="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6752" w14:textId="77777777" w:rsidR="00355B90" w:rsidRPr="00A50F3F" w:rsidRDefault="00355B90" w:rsidP="008464AE">
            <w:pPr>
              <w:pStyle w:val="TableParagraph"/>
              <w:ind w:left="597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8855" w14:textId="77777777" w:rsidR="00355B90" w:rsidRPr="00A50F3F" w:rsidRDefault="00355B90" w:rsidP="008464AE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</w:rPr>
              <w:t xml:space="preserve">5.   </w:t>
            </w:r>
            <w:r w:rsidRPr="00A50F3F">
              <w:rPr>
                <w:rFonts w:ascii="Times New Roman" w:hAnsi="Times New Roman" w:cs="Times New Roman"/>
                <w:sz w:val="24"/>
              </w:rPr>
              <w:t xml:space="preserve">Sharing by guest speaker </w:t>
            </w:r>
            <w:r w:rsidRPr="00A50F3F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</w:tr>
      <w:tr w:rsidR="00355B90" w:rsidRPr="00A50F3F" w14:paraId="6EFFDC24" w14:textId="77777777" w:rsidTr="008464AE">
        <w:trPr>
          <w:trHeight w:hRule="exact" w:val="7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A777" w14:textId="77777777" w:rsidR="00355B90" w:rsidRPr="00A50F3F" w:rsidRDefault="00355B90" w:rsidP="008464AE">
            <w:pPr>
              <w:pStyle w:val="TableParagraph"/>
              <w:spacing w:line="282" w:lineRule="exact"/>
              <w:ind w:left="597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BB6" w14:textId="5383DC6E" w:rsidR="00355B90" w:rsidRPr="00A50F3F" w:rsidRDefault="00355B90" w:rsidP="008464AE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 xml:space="preserve">6.   </w:t>
            </w:r>
            <w:r w:rsidR="00475381">
              <w:rPr>
                <w:rFonts w:ascii="Times New Roman" w:eastAsia="Times New Roman" w:hAnsi="Times New Roman" w:cs="Times New Roman"/>
                <w:sz w:val="24"/>
                <w:lang w:eastAsia="zh-TW"/>
              </w:rPr>
              <w:t xml:space="preserve">Refreshments, </w:t>
            </w: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>Traditional f</w:t>
            </w:r>
            <w:r w:rsidRPr="00A50F3F">
              <w:rPr>
                <w:rFonts w:ascii="Times New Roman" w:hAnsi="Times New Roman" w:cs="Times New Roman"/>
                <w:sz w:val="24"/>
                <w:lang w:eastAsia="zh-TW"/>
              </w:rPr>
              <w:t>ood party</w:t>
            </w: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>/</w:t>
            </w:r>
            <w:r w:rsidRPr="00A50F3F">
              <w:rPr>
                <w:rFonts w:ascii="Times New Roman" w:hAnsi="Times New Roman" w:cs="Times New Roman"/>
                <w:sz w:val="24"/>
                <w:lang w:eastAsia="zh-TW"/>
              </w:rPr>
              <w:t>Guided tour for exhibitions</w:t>
            </w: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>/</w:t>
            </w:r>
            <w:r w:rsidRPr="00A50F3F">
              <w:rPr>
                <w:rFonts w:ascii="Times New Roman" w:hAnsi="Times New Roman" w:cs="Times New Roman"/>
                <w:sz w:val="24"/>
                <w:lang w:eastAsia="zh-TW"/>
              </w:rPr>
              <w:t>Parent-child interaction activity</w:t>
            </w:r>
          </w:p>
        </w:tc>
      </w:tr>
      <w:tr w:rsidR="00355B90" w:rsidRPr="00A50F3F" w14:paraId="2F4791D1" w14:textId="77777777" w:rsidTr="008464AE">
        <w:trPr>
          <w:trHeight w:hRule="exact" w:val="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47EA" w14:textId="77777777" w:rsidR="00355B90" w:rsidRPr="00A50F3F" w:rsidRDefault="00355B90" w:rsidP="008464AE">
            <w:pPr>
              <w:pStyle w:val="TableParagraph"/>
              <w:ind w:left="601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924" w14:textId="77777777" w:rsidR="00355B90" w:rsidRPr="00A50F3F" w:rsidRDefault="00355B90" w:rsidP="008464AE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</w:rPr>
              <w:t xml:space="preserve">7.  </w:t>
            </w:r>
            <w:r w:rsidRPr="00A50F3F">
              <w:rPr>
                <w:rFonts w:ascii="Times New Roman" w:hAnsi="Times New Roman" w:cs="Times New Roman"/>
                <w:sz w:val="24"/>
              </w:rPr>
              <w:t xml:space="preserve">Sharing by guest speaker </w:t>
            </w:r>
            <w:r w:rsidRPr="00A50F3F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</w:tr>
      <w:tr w:rsidR="00355B90" w:rsidRPr="00A50F3F" w14:paraId="47C41818" w14:textId="77777777" w:rsidTr="008464AE">
        <w:trPr>
          <w:trHeight w:hRule="exact" w:val="4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C71" w14:textId="77777777" w:rsidR="00355B90" w:rsidRPr="00A50F3F" w:rsidRDefault="00355B90" w:rsidP="008464AE">
            <w:pPr>
              <w:pStyle w:val="TableParagraph"/>
              <w:ind w:left="601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19C3" w14:textId="77777777" w:rsidR="00355B90" w:rsidRPr="00A50F3F" w:rsidRDefault="00355B90" w:rsidP="008464AE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</w:rPr>
              <w:t xml:space="preserve">8.  </w:t>
            </w:r>
            <w:r w:rsidRPr="00A50F3F">
              <w:rPr>
                <w:rFonts w:ascii="Times New Roman" w:hAnsi="Times New Roman" w:cs="Times New Roman"/>
                <w:sz w:val="24"/>
              </w:rPr>
              <w:t xml:space="preserve">Sharing by guest speaker </w:t>
            </w:r>
            <w:r w:rsidRPr="00A50F3F"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</w:tr>
      <w:tr w:rsidR="00355B90" w:rsidRPr="00A50F3F" w14:paraId="2A6AC7D3" w14:textId="77777777" w:rsidTr="008464AE">
        <w:trPr>
          <w:trHeight w:hRule="exact" w:val="4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AC8" w14:textId="77777777" w:rsidR="00355B90" w:rsidRPr="00A50F3F" w:rsidRDefault="00355B90" w:rsidP="008464AE">
            <w:pPr>
              <w:pStyle w:val="TableParagraph"/>
              <w:ind w:left="601" w:right="379" w:hanging="129"/>
              <w:rPr>
                <w:rFonts w:ascii="Times New Roman" w:hAnsi="Times New Roman" w:cs="Times New Roman"/>
                <w:b/>
                <w:sz w:val="24"/>
              </w:rPr>
            </w:pPr>
            <w:r w:rsidRPr="00A50F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 w:rsidRPr="00A50F3F">
              <w:rPr>
                <w:rFonts w:ascii="Times New Roman" w:hAnsi="Times New Roman" w:cs="Times New Roman"/>
                <w:b/>
                <w:sz w:val="24"/>
              </w:rPr>
              <w:t>minutes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13B" w14:textId="77777777" w:rsidR="00355B90" w:rsidRPr="00A50F3F" w:rsidRDefault="00355B90" w:rsidP="008464A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A50F3F">
              <w:rPr>
                <w:rFonts w:ascii="Times New Roman" w:eastAsia="Times New Roman" w:hAnsi="Times New Roman" w:cs="Times New Roman"/>
                <w:sz w:val="24"/>
                <w:lang w:eastAsia="zh-TW"/>
              </w:rPr>
              <w:t xml:space="preserve">9.  </w:t>
            </w:r>
            <w:r w:rsidRPr="00A50F3F">
              <w:rPr>
                <w:rFonts w:ascii="Times New Roman" w:hAnsi="Times New Roman" w:cs="Times New Roman"/>
                <w:sz w:val="24"/>
                <w:lang w:eastAsia="zh-TW"/>
              </w:rPr>
              <w:t>Debriefing and Q&amp;A Session</w:t>
            </w:r>
          </w:p>
        </w:tc>
      </w:tr>
    </w:tbl>
    <w:p w14:paraId="5D80B900" w14:textId="77777777" w:rsidR="00355B90" w:rsidRPr="00A50F3F" w:rsidRDefault="00355B90" w:rsidP="00355B90">
      <w:pPr>
        <w:rPr>
          <w:rFonts w:ascii="Times New Roman" w:hAnsi="Times New Roman" w:cs="Times New Roman"/>
          <w:lang w:eastAsia="zh-TW"/>
        </w:rPr>
      </w:pPr>
    </w:p>
    <w:p w14:paraId="2E461C8D" w14:textId="77777777" w:rsidR="00355B90" w:rsidRPr="00A50F3F" w:rsidRDefault="00355B90"/>
    <w:p w14:paraId="52C2281C" w14:textId="77777777" w:rsidR="00355B90" w:rsidRPr="00A50F3F" w:rsidRDefault="00355B90"/>
    <w:p w14:paraId="7D89A0AC" w14:textId="77777777" w:rsidR="00355B90" w:rsidRPr="00A50F3F" w:rsidRDefault="00355B90"/>
    <w:p w14:paraId="23E5D2E8" w14:textId="77777777" w:rsidR="00355B90" w:rsidRPr="00A50F3F" w:rsidRDefault="00355B90"/>
    <w:p w14:paraId="42D8E1D4" w14:textId="77777777" w:rsidR="00355B90" w:rsidRPr="00A50F3F" w:rsidRDefault="00355B90"/>
    <w:p w14:paraId="155C49CD" w14:textId="77777777" w:rsidR="00355B90" w:rsidRPr="00A50F3F" w:rsidRDefault="00355B90"/>
    <w:p w14:paraId="1087F167" w14:textId="77777777" w:rsidR="00355B90" w:rsidRPr="00A50F3F" w:rsidRDefault="00355B90"/>
    <w:p w14:paraId="4A44AB2C" w14:textId="77777777" w:rsidR="00355B90" w:rsidRPr="00A50F3F" w:rsidRDefault="00355B90"/>
    <w:p w14:paraId="47679E03" w14:textId="77777777" w:rsidR="00355B90" w:rsidRPr="00A50F3F" w:rsidRDefault="00355B90"/>
    <w:p w14:paraId="6D25A98F" w14:textId="77777777" w:rsidR="00355B90" w:rsidRPr="00A50F3F" w:rsidRDefault="00355B90"/>
    <w:p w14:paraId="58E6D64C" w14:textId="77777777" w:rsidR="00355B90" w:rsidRPr="00A50F3F" w:rsidRDefault="00355B90"/>
    <w:p w14:paraId="2AB80B7C" w14:textId="77777777" w:rsidR="00355B90" w:rsidRPr="00A50F3F" w:rsidRDefault="00355B90"/>
    <w:p w14:paraId="719D60C5" w14:textId="77777777" w:rsidR="00355B90" w:rsidRPr="00A50F3F" w:rsidRDefault="00355B90"/>
    <w:p w14:paraId="3D9665C5" w14:textId="77777777" w:rsidR="00355B90" w:rsidRPr="00A50F3F" w:rsidRDefault="00355B90"/>
    <w:p w14:paraId="4DCB0850" w14:textId="77777777" w:rsidR="00355B90" w:rsidRPr="00A50F3F" w:rsidRDefault="00355B90"/>
    <w:p w14:paraId="010AC56D" w14:textId="77777777" w:rsidR="00355B90" w:rsidRPr="00A50F3F" w:rsidRDefault="00355B90"/>
    <w:p w14:paraId="15448A57" w14:textId="77777777" w:rsidR="00355B90" w:rsidRPr="00A50F3F" w:rsidRDefault="00355B90"/>
    <w:p w14:paraId="017BF7BD" w14:textId="77777777" w:rsidR="00355B90" w:rsidRPr="00A50F3F" w:rsidRDefault="00355B90">
      <w:bookmarkStart w:id="0" w:name="_GoBack"/>
      <w:bookmarkEnd w:id="0"/>
    </w:p>
    <w:sectPr w:rsidR="00355B90" w:rsidRPr="00A50F3F" w:rsidSect="008074BD">
      <w:footerReference w:type="default" r:id="rId7"/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AAA1" w14:textId="77777777" w:rsidR="00683DA1" w:rsidRDefault="00683DA1" w:rsidP="008074BD">
      <w:r>
        <w:separator/>
      </w:r>
    </w:p>
  </w:endnote>
  <w:endnote w:type="continuationSeparator" w:id="0">
    <w:p w14:paraId="02638279" w14:textId="77777777" w:rsidR="00683DA1" w:rsidRDefault="00683DA1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6FC6D28B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96" w:rsidRPr="00B7789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FC9D" w14:textId="77777777" w:rsidR="00683DA1" w:rsidRDefault="00683DA1" w:rsidP="008074BD">
      <w:r>
        <w:separator/>
      </w:r>
    </w:p>
  </w:footnote>
  <w:footnote w:type="continuationSeparator" w:id="0">
    <w:p w14:paraId="473D5716" w14:textId="77777777" w:rsidR="00683DA1" w:rsidRDefault="00683DA1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83DA1"/>
    <w:rsid w:val="00693C82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77896"/>
    <w:rsid w:val="00B80E7C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2020-11-05T02:54:00Z</dcterms:modified>
</cp:coreProperties>
</file>