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31" w:rsidRPr="00AF420E" w:rsidRDefault="00CF7031" w:rsidP="00A40F23">
      <w:pPr>
        <w:jc w:val="center"/>
        <w:rPr>
          <w:b/>
          <w:spacing w:val="20"/>
        </w:rPr>
      </w:pPr>
      <w:r w:rsidRPr="00AF420E">
        <w:rPr>
          <w:rFonts w:hint="eastAsia"/>
          <w:b/>
          <w:spacing w:val="20"/>
        </w:rPr>
        <w:t>職涯活動</w:t>
      </w:r>
    </w:p>
    <w:p w:rsidR="00A40F23" w:rsidRPr="00AF420E" w:rsidRDefault="00A40F23" w:rsidP="00A40F23">
      <w:pPr>
        <w:jc w:val="center"/>
        <w:rPr>
          <w:b/>
          <w:spacing w:val="20"/>
          <w:lang w:eastAsia="zh-HK"/>
        </w:rPr>
      </w:pPr>
      <w:r w:rsidRPr="00AF420E">
        <w:rPr>
          <w:rFonts w:hint="eastAsia"/>
          <w:b/>
          <w:spacing w:val="20"/>
        </w:rPr>
        <w:t>學生工作紙</w:t>
      </w:r>
    </w:p>
    <w:p w:rsidR="00CF7031" w:rsidRPr="00AF420E" w:rsidRDefault="00CF7031" w:rsidP="00A40F23">
      <w:pPr>
        <w:jc w:val="center"/>
        <w:rPr>
          <w:b/>
          <w:color w:val="0070C0"/>
          <w:spacing w:val="20"/>
        </w:rPr>
      </w:pPr>
      <w:r w:rsidRPr="00AF420E">
        <w:rPr>
          <w:rFonts w:hint="eastAsia"/>
          <w:b/>
          <w:color w:val="0070C0"/>
          <w:spacing w:val="20"/>
        </w:rPr>
        <w:t>（適用於活動如比賽、工作坊）</w:t>
      </w:r>
    </w:p>
    <w:p w:rsidR="007B1385" w:rsidRPr="003A29E6" w:rsidRDefault="007B1385" w:rsidP="00A40F2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215"/>
        <w:gridCol w:w="3668"/>
        <w:gridCol w:w="32"/>
      </w:tblGrid>
      <w:tr w:rsidR="003A29E6" w:rsidRPr="00AF420E" w:rsidTr="007B1385">
        <w:tc>
          <w:tcPr>
            <w:tcW w:w="4644" w:type="dxa"/>
            <w:gridSpan w:val="2"/>
          </w:tcPr>
          <w:p w:rsidR="003A29E6" w:rsidRPr="00AF420E" w:rsidRDefault="003A29E6" w:rsidP="0018169B">
            <w:pPr>
              <w:spacing w:line="360" w:lineRule="auto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姓名：</w:t>
            </w:r>
            <w:r w:rsidR="0018169B">
              <w:rPr>
                <w:rFonts w:hint="eastAsia"/>
              </w:rPr>
              <w:t xml:space="preserve">______________________ </w:t>
            </w:r>
            <w:r w:rsidR="008E073B">
              <w:rPr>
                <w:rFonts w:hint="eastAsia"/>
                <w:spacing w:val="20"/>
              </w:rPr>
              <w:t>(</w:t>
            </w:r>
            <w:r w:rsidRPr="00AF420E">
              <w:rPr>
                <w:rFonts w:hint="eastAsia"/>
                <w:spacing w:val="20"/>
              </w:rPr>
              <w:t xml:space="preserve">    </w:t>
            </w:r>
            <w:r w:rsidRPr="00AF420E">
              <w:rPr>
                <w:rFonts w:hint="eastAsia"/>
                <w:spacing w:val="20"/>
              </w:rPr>
              <w:t>）</w:t>
            </w:r>
          </w:p>
        </w:tc>
        <w:tc>
          <w:tcPr>
            <w:tcW w:w="3718" w:type="dxa"/>
            <w:gridSpan w:val="2"/>
          </w:tcPr>
          <w:p w:rsidR="003A29E6" w:rsidRPr="00AF420E" w:rsidRDefault="003A29E6" w:rsidP="008E073B">
            <w:pPr>
              <w:spacing w:line="360" w:lineRule="auto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班別：</w:t>
            </w:r>
            <w:r w:rsidR="0018169B">
              <w:rPr>
                <w:rFonts w:hint="eastAsia"/>
              </w:rPr>
              <w:t>______________________</w:t>
            </w:r>
          </w:p>
        </w:tc>
      </w:tr>
      <w:tr w:rsidR="00A90D53" w:rsidRPr="00AF420E" w:rsidTr="007B1385">
        <w:tc>
          <w:tcPr>
            <w:tcW w:w="4644" w:type="dxa"/>
            <w:gridSpan w:val="2"/>
          </w:tcPr>
          <w:p w:rsidR="00A90D53" w:rsidRPr="00AF420E" w:rsidRDefault="00CF7031" w:rsidP="00D9353B">
            <w:pPr>
              <w:spacing w:line="360" w:lineRule="auto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活動</w:t>
            </w:r>
            <w:r w:rsidR="007B1385" w:rsidRPr="00AF420E">
              <w:rPr>
                <w:rFonts w:hint="eastAsia"/>
                <w:spacing w:val="20"/>
              </w:rPr>
              <w:t>名稱：</w:t>
            </w:r>
            <w:r w:rsidR="0018169B">
              <w:rPr>
                <w:rFonts w:hint="eastAsia"/>
              </w:rPr>
              <w:t>______________________</w:t>
            </w:r>
          </w:p>
        </w:tc>
        <w:tc>
          <w:tcPr>
            <w:tcW w:w="3718" w:type="dxa"/>
            <w:gridSpan w:val="2"/>
          </w:tcPr>
          <w:p w:rsidR="00A90D53" w:rsidRPr="00AF420E" w:rsidRDefault="00CF7031" w:rsidP="008E073B">
            <w:pPr>
              <w:spacing w:line="360" w:lineRule="auto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活動</w:t>
            </w:r>
            <w:r w:rsidR="007B1385" w:rsidRPr="00AF420E">
              <w:rPr>
                <w:rFonts w:hint="eastAsia"/>
                <w:spacing w:val="20"/>
              </w:rPr>
              <w:t>日期：</w:t>
            </w:r>
            <w:r w:rsidR="0018169B">
              <w:rPr>
                <w:rFonts w:hint="eastAsia"/>
              </w:rPr>
              <w:t>__________________</w:t>
            </w:r>
          </w:p>
        </w:tc>
      </w:tr>
      <w:tr w:rsidR="007B1385" w:rsidTr="00133D2B">
        <w:trPr>
          <w:gridAfter w:val="3"/>
          <w:wAfter w:w="3936" w:type="dxa"/>
        </w:trPr>
        <w:tc>
          <w:tcPr>
            <w:tcW w:w="4426" w:type="dxa"/>
          </w:tcPr>
          <w:p w:rsidR="007B1385" w:rsidRDefault="007B1385" w:rsidP="00133D2B">
            <w:pPr>
              <w:spacing w:line="360" w:lineRule="auto"/>
            </w:pPr>
            <w:r>
              <w:rPr>
                <w:rFonts w:hint="eastAsia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6EC779" wp14:editId="39E74EB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154041</wp:posOffset>
                      </wp:positionV>
                      <wp:extent cx="5296619" cy="0"/>
                      <wp:effectExtent l="0" t="19050" r="1841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61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6C69" id="直線接點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2.15pt" to="41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</w:tr>
      <w:tr w:rsidR="003A29E6" w:rsidTr="00F30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D53" w:rsidRPr="00AF420E" w:rsidRDefault="00FF403D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請</w:t>
            </w:r>
            <w:r w:rsidR="00CF7031" w:rsidRPr="00AF420E">
              <w:rPr>
                <w:rFonts w:hint="eastAsia"/>
                <w:spacing w:val="20"/>
              </w:rPr>
              <w:t>介紹活動內容。</w:t>
            </w:r>
          </w:p>
          <w:p w:rsidR="00A90D53" w:rsidRPr="00AF420E" w:rsidRDefault="00A90D53" w:rsidP="00D9353B">
            <w:pPr>
              <w:rPr>
                <w:spacing w:val="20"/>
              </w:rPr>
            </w:pPr>
          </w:p>
          <w:p w:rsidR="00A90D53" w:rsidRPr="00AF420E" w:rsidRDefault="00A90D53" w:rsidP="00D9353B">
            <w:pPr>
              <w:rPr>
                <w:spacing w:val="20"/>
              </w:rPr>
            </w:pPr>
          </w:p>
          <w:p w:rsidR="00A90D53" w:rsidRPr="00AF420E" w:rsidRDefault="00A90D53" w:rsidP="00D9353B">
            <w:pPr>
              <w:jc w:val="right"/>
              <w:rPr>
                <w:spacing w:val="20"/>
                <w:sz w:val="20"/>
                <w:szCs w:val="20"/>
              </w:rPr>
            </w:pPr>
          </w:p>
        </w:tc>
      </w:tr>
      <w:tr w:rsidR="003A29E6" w:rsidTr="00F30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53B" w:rsidRPr="00AF420E" w:rsidRDefault="00CF7031" w:rsidP="00AF420E">
            <w:pPr>
              <w:pStyle w:val="a4"/>
              <w:numPr>
                <w:ilvl w:val="0"/>
                <w:numId w:val="1"/>
              </w:numPr>
              <w:ind w:leftChars="0" w:right="176"/>
              <w:rPr>
                <w:spacing w:val="20"/>
                <w:sz w:val="20"/>
                <w:szCs w:val="20"/>
              </w:rPr>
            </w:pPr>
            <w:r w:rsidRPr="00AF420E">
              <w:rPr>
                <w:rFonts w:hint="eastAsia"/>
                <w:spacing w:val="20"/>
              </w:rPr>
              <w:t>你認為參與此活動有否增加你對某些職業</w:t>
            </w:r>
            <w:r w:rsidRPr="00AF420E">
              <w:rPr>
                <w:rFonts w:hint="eastAsia"/>
                <w:spacing w:val="20"/>
              </w:rPr>
              <w:t>/</w:t>
            </w:r>
            <w:r w:rsidRPr="00AF420E">
              <w:rPr>
                <w:rFonts w:hint="eastAsia"/>
                <w:spacing w:val="20"/>
              </w:rPr>
              <w:t>工種的認識？如有，請說明</w:t>
            </w:r>
            <w:r w:rsidR="001E436F" w:rsidRPr="00AF420E">
              <w:rPr>
                <w:rFonts w:hint="eastAsia"/>
                <w:spacing w:val="20"/>
              </w:rPr>
              <w:t>。</w:t>
            </w:r>
          </w:p>
          <w:p w:rsidR="00FF403D" w:rsidRPr="00AF420E" w:rsidRDefault="00FF403D" w:rsidP="00FF403D">
            <w:pPr>
              <w:pStyle w:val="a4"/>
              <w:ind w:leftChars="0" w:left="360" w:right="960"/>
              <w:rPr>
                <w:spacing w:val="20"/>
                <w:sz w:val="20"/>
                <w:szCs w:val="20"/>
              </w:rPr>
            </w:pPr>
          </w:p>
          <w:p w:rsidR="00D9353B" w:rsidRPr="00AF420E" w:rsidRDefault="00D9353B" w:rsidP="00D9353B">
            <w:pPr>
              <w:jc w:val="right"/>
              <w:rPr>
                <w:spacing w:val="20"/>
                <w:sz w:val="20"/>
                <w:szCs w:val="20"/>
                <w:lang w:eastAsia="zh-HK"/>
              </w:rPr>
            </w:pPr>
          </w:p>
          <w:p w:rsidR="00FF403D" w:rsidRPr="00AF420E" w:rsidRDefault="00FF403D" w:rsidP="00D9353B">
            <w:pPr>
              <w:jc w:val="right"/>
              <w:rPr>
                <w:spacing w:val="20"/>
                <w:sz w:val="20"/>
                <w:szCs w:val="20"/>
                <w:lang w:eastAsia="zh-HK"/>
              </w:rPr>
            </w:pPr>
          </w:p>
          <w:p w:rsidR="003A29E6" w:rsidRPr="00AF420E" w:rsidRDefault="003A29E6" w:rsidP="00D9353B">
            <w:pPr>
              <w:jc w:val="right"/>
              <w:rPr>
                <w:spacing w:val="20"/>
                <w:sz w:val="20"/>
                <w:szCs w:val="20"/>
              </w:rPr>
            </w:pPr>
          </w:p>
        </w:tc>
      </w:tr>
      <w:tr w:rsidR="00CF7031" w:rsidTr="00F30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36F" w:rsidRPr="00AF420E" w:rsidRDefault="00CF7031" w:rsidP="00AF420E">
            <w:pPr>
              <w:pStyle w:val="a4"/>
              <w:numPr>
                <w:ilvl w:val="0"/>
                <w:numId w:val="1"/>
              </w:numPr>
              <w:ind w:leftChars="0" w:right="176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你認為</w:t>
            </w:r>
            <w:r w:rsidR="001E436F" w:rsidRPr="00AF420E">
              <w:rPr>
                <w:rFonts w:hint="eastAsia"/>
                <w:spacing w:val="20"/>
              </w:rPr>
              <w:t>活動有否助你提升某些能力</w:t>
            </w:r>
            <w:r w:rsidR="001E436F" w:rsidRPr="00AF420E">
              <w:rPr>
                <w:rFonts w:hint="eastAsia"/>
                <w:spacing w:val="20"/>
              </w:rPr>
              <w:t>/</w:t>
            </w:r>
            <w:r w:rsidR="001E436F" w:rsidRPr="00AF420E">
              <w:rPr>
                <w:rFonts w:hint="eastAsia"/>
                <w:spacing w:val="20"/>
              </w:rPr>
              <w:t>技能（例如：溝通技巧、分析能力）？如有，請說明。</w:t>
            </w:r>
          </w:p>
          <w:p w:rsidR="00FF403D" w:rsidRPr="00AF420E" w:rsidRDefault="00FF403D" w:rsidP="00AF420E">
            <w:pPr>
              <w:pStyle w:val="a4"/>
              <w:ind w:leftChars="0" w:left="360" w:right="176"/>
              <w:rPr>
                <w:spacing w:val="20"/>
              </w:rPr>
            </w:pPr>
          </w:p>
          <w:p w:rsidR="00CF7031" w:rsidRPr="00AF420E" w:rsidRDefault="00CF7031" w:rsidP="00AF420E">
            <w:pPr>
              <w:pStyle w:val="a4"/>
              <w:ind w:leftChars="0" w:left="360" w:right="176"/>
              <w:rPr>
                <w:spacing w:val="20"/>
              </w:rPr>
            </w:pPr>
          </w:p>
          <w:p w:rsidR="00FF403D" w:rsidRPr="00AF420E" w:rsidRDefault="00FF403D" w:rsidP="00AF420E">
            <w:pPr>
              <w:pStyle w:val="a4"/>
              <w:ind w:leftChars="0" w:left="360" w:right="176"/>
              <w:rPr>
                <w:spacing w:val="20"/>
              </w:rPr>
            </w:pPr>
          </w:p>
          <w:p w:rsidR="00FF403D" w:rsidRPr="00AF420E" w:rsidRDefault="00FF403D" w:rsidP="00AF420E">
            <w:pPr>
              <w:pStyle w:val="a4"/>
              <w:ind w:leftChars="0" w:left="360" w:right="176"/>
              <w:rPr>
                <w:spacing w:val="20"/>
              </w:rPr>
            </w:pPr>
          </w:p>
        </w:tc>
      </w:tr>
      <w:tr w:rsidR="00CF7031" w:rsidTr="00F30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03D" w:rsidRPr="00AF420E" w:rsidRDefault="001E436F" w:rsidP="00AF420E">
            <w:pPr>
              <w:pStyle w:val="a4"/>
              <w:numPr>
                <w:ilvl w:val="0"/>
                <w:numId w:val="1"/>
              </w:numPr>
              <w:ind w:leftChars="0" w:right="176"/>
              <w:rPr>
                <w:spacing w:val="20"/>
              </w:rPr>
            </w:pPr>
            <w:r w:rsidRPr="00AF420E">
              <w:rPr>
                <w:rFonts w:hint="eastAsia"/>
                <w:spacing w:val="20"/>
              </w:rPr>
              <w:t>請</w:t>
            </w:r>
            <w:r w:rsidR="00FF403D" w:rsidRPr="00AF420E">
              <w:rPr>
                <w:rFonts w:hint="eastAsia"/>
                <w:spacing w:val="20"/>
              </w:rPr>
              <w:t>以</w:t>
            </w:r>
            <w:r w:rsidR="00FF403D" w:rsidRPr="00AF420E">
              <w:rPr>
                <w:rFonts w:hint="eastAsia"/>
                <w:spacing w:val="20"/>
              </w:rPr>
              <w:t>100</w:t>
            </w:r>
            <w:r w:rsidR="00FF403D" w:rsidRPr="00AF420E">
              <w:rPr>
                <w:rFonts w:hint="eastAsia"/>
                <w:spacing w:val="20"/>
              </w:rPr>
              <w:t>字略述今次參觀的體會或難忘事</w:t>
            </w:r>
            <w:r w:rsidR="009D3FD1" w:rsidRPr="00AF420E">
              <w:rPr>
                <w:rFonts w:hint="eastAsia"/>
                <w:spacing w:val="20"/>
              </w:rPr>
              <w:t>。</w:t>
            </w:r>
          </w:p>
          <w:p w:rsidR="009D3FD1" w:rsidRPr="00AF420E" w:rsidRDefault="009D3FD1" w:rsidP="00AF420E">
            <w:pPr>
              <w:pStyle w:val="a4"/>
              <w:ind w:leftChars="0" w:left="360" w:right="176"/>
              <w:rPr>
                <w:spacing w:val="20"/>
              </w:rPr>
            </w:pPr>
          </w:p>
          <w:p w:rsidR="00F6618B" w:rsidRDefault="00F6618B" w:rsidP="00AF420E">
            <w:pPr>
              <w:pStyle w:val="a4"/>
              <w:ind w:leftChars="0" w:left="360" w:right="176"/>
              <w:rPr>
                <w:spacing w:val="20"/>
              </w:rPr>
            </w:pPr>
            <w:bookmarkStart w:id="0" w:name="_GoBack"/>
            <w:bookmarkEnd w:id="0"/>
          </w:p>
          <w:p w:rsidR="00F6618B" w:rsidRPr="00AF420E" w:rsidRDefault="00F6618B" w:rsidP="00AF420E">
            <w:pPr>
              <w:pStyle w:val="a4"/>
              <w:ind w:leftChars="0" w:left="360" w:right="176"/>
              <w:rPr>
                <w:spacing w:val="20"/>
              </w:rPr>
            </w:pPr>
          </w:p>
          <w:p w:rsidR="009D3FD1" w:rsidRPr="00AF420E" w:rsidRDefault="009D3FD1" w:rsidP="00AF420E">
            <w:pPr>
              <w:pStyle w:val="a4"/>
              <w:ind w:leftChars="0" w:left="360" w:right="176"/>
              <w:jc w:val="right"/>
              <w:rPr>
                <w:spacing w:val="20"/>
              </w:rPr>
            </w:pPr>
          </w:p>
          <w:p w:rsidR="00FF403D" w:rsidRPr="00AF420E" w:rsidRDefault="00FF403D" w:rsidP="00AF420E">
            <w:pPr>
              <w:pStyle w:val="a4"/>
              <w:ind w:leftChars="0" w:left="360" w:right="176"/>
              <w:jc w:val="right"/>
              <w:rPr>
                <w:spacing w:val="20"/>
              </w:rPr>
            </w:pPr>
          </w:p>
          <w:p w:rsidR="00FF403D" w:rsidRPr="00AF420E" w:rsidRDefault="00741FFB" w:rsidP="00AF420E">
            <w:pPr>
              <w:pStyle w:val="a4"/>
              <w:ind w:leftChars="0" w:left="360" w:right="176"/>
              <w:jc w:val="right"/>
              <w:rPr>
                <w:spacing w:val="20"/>
              </w:rPr>
            </w:pPr>
            <w:r w:rsidRPr="00AF420E">
              <w:rPr>
                <w:noProof/>
                <w:spacing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7F1F8" wp14:editId="4A0A8458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110490</wp:posOffset>
                      </wp:positionV>
                      <wp:extent cx="1762760" cy="1910080"/>
                      <wp:effectExtent l="0" t="0" r="889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191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FD1" w:rsidRDefault="009D3FD1">
                                  <w:r w:rsidRPr="009D3FD1">
                                    <w:rPr>
                                      <w:noProof/>
                                      <w:lang w:val="en-GB"/>
                                    </w:rPr>
                                    <w:drawing>
                                      <wp:inline distT="0" distB="0" distL="0" distR="0" wp14:anchorId="3D7E7214" wp14:editId="36EB2BE1">
                                        <wp:extent cx="1628357" cy="1799159"/>
                                        <wp:effectExtent l="0" t="0" r="0" b="0"/>
                                        <wp:docPr id="6" name="圖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5656" cy="1807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7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9.95pt;margin-top:8.7pt;width:138.8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" stroked="f">
                      <v:textbox>
                        <w:txbxContent>
                          <w:p w:rsidR="009D3FD1" w:rsidRDefault="009D3FD1">
                            <w:r w:rsidRPr="009D3FD1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D7E7214" wp14:editId="36EB2BE1">
                                  <wp:extent cx="1628357" cy="1799159"/>
                                  <wp:effectExtent l="0" t="0" r="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656" cy="1807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420E" w:rsidTr="00F30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942" w:rsidRDefault="008E073B" w:rsidP="00AF420E">
            <w:pPr>
              <w:pStyle w:val="a4"/>
              <w:numPr>
                <w:ilvl w:val="0"/>
                <w:numId w:val="1"/>
              </w:numPr>
              <w:ind w:leftChars="0" w:right="176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你</w:t>
            </w:r>
            <w:r>
              <w:rPr>
                <w:spacing w:val="20"/>
              </w:rPr>
              <w:t>認為</w:t>
            </w:r>
            <w:r>
              <w:rPr>
                <w:rFonts w:hint="eastAsia"/>
                <w:spacing w:val="20"/>
              </w:rPr>
              <w:t>有何事</w:t>
            </w:r>
            <w:r>
              <w:rPr>
                <w:spacing w:val="20"/>
              </w:rPr>
              <w:t>前</w:t>
            </w:r>
            <w:r>
              <w:rPr>
                <w:rFonts w:hint="eastAsia"/>
                <w:spacing w:val="20"/>
              </w:rPr>
              <w:t>或</w:t>
            </w:r>
            <w:r>
              <w:rPr>
                <w:spacing w:val="20"/>
              </w:rPr>
              <w:t>事後</w:t>
            </w:r>
            <w:r w:rsidR="002D0942">
              <w:rPr>
                <w:rFonts w:hint="eastAsia"/>
                <w:spacing w:val="20"/>
              </w:rPr>
              <w:t>的準</w:t>
            </w:r>
            <w:r w:rsidR="002D0942">
              <w:rPr>
                <w:spacing w:val="20"/>
              </w:rPr>
              <w:t>備</w:t>
            </w:r>
            <w:r w:rsidR="002D0942">
              <w:rPr>
                <w:rFonts w:hint="eastAsia"/>
                <w:spacing w:val="20"/>
              </w:rPr>
              <w:t>可</w:t>
            </w:r>
            <w:r w:rsidR="002D0942">
              <w:rPr>
                <w:spacing w:val="20"/>
              </w:rPr>
              <w:t>以</w:t>
            </w:r>
            <w:r>
              <w:rPr>
                <w:spacing w:val="20"/>
              </w:rPr>
              <w:t>優化</w:t>
            </w:r>
          </w:p>
          <w:p w:rsidR="00AF420E" w:rsidRDefault="008E073B" w:rsidP="002D0942">
            <w:pPr>
              <w:pStyle w:val="a4"/>
              <w:ind w:leftChars="0" w:left="360" w:right="176"/>
              <w:rPr>
                <w:spacing w:val="20"/>
              </w:rPr>
            </w:pPr>
            <w:r>
              <w:rPr>
                <w:spacing w:val="20"/>
              </w:rPr>
              <w:t>這</w:t>
            </w:r>
            <w:r>
              <w:rPr>
                <w:rFonts w:hint="eastAsia"/>
                <w:spacing w:val="20"/>
              </w:rPr>
              <w:t>個</w:t>
            </w:r>
            <w:r w:rsidR="00741FFB">
              <w:rPr>
                <w:rFonts w:hint="eastAsia"/>
                <w:spacing w:val="20"/>
              </w:rPr>
              <w:t>活動</w:t>
            </w:r>
            <w:r>
              <w:rPr>
                <w:rFonts w:hint="eastAsia"/>
                <w:spacing w:val="20"/>
              </w:rPr>
              <w:t>的成</w:t>
            </w:r>
            <w:r>
              <w:rPr>
                <w:spacing w:val="20"/>
              </w:rPr>
              <w:t>果</w:t>
            </w:r>
            <w:r w:rsidR="009245FC" w:rsidRPr="00AF420E">
              <w:rPr>
                <w:rFonts w:hint="eastAsia"/>
                <w:spacing w:val="20"/>
              </w:rPr>
              <w:t>？</w:t>
            </w:r>
          </w:p>
          <w:p w:rsidR="008E073B" w:rsidRDefault="008E073B" w:rsidP="008E073B">
            <w:pPr>
              <w:ind w:right="176"/>
              <w:rPr>
                <w:spacing w:val="20"/>
              </w:rPr>
            </w:pPr>
          </w:p>
          <w:p w:rsidR="008E073B" w:rsidRDefault="008E073B" w:rsidP="008E073B">
            <w:pPr>
              <w:ind w:right="176"/>
              <w:rPr>
                <w:spacing w:val="20"/>
              </w:rPr>
            </w:pPr>
          </w:p>
          <w:p w:rsidR="008E073B" w:rsidRPr="008E073B" w:rsidRDefault="008E073B" w:rsidP="008E073B">
            <w:pPr>
              <w:ind w:right="176"/>
              <w:rPr>
                <w:spacing w:val="20"/>
              </w:rPr>
            </w:pPr>
          </w:p>
        </w:tc>
      </w:tr>
    </w:tbl>
    <w:p w:rsidR="00D9353B" w:rsidRDefault="00D9353B">
      <w:pPr>
        <w:widowControl/>
      </w:pPr>
    </w:p>
    <w:sectPr w:rsidR="00D9353B" w:rsidSect="00074D1E">
      <w:pgSz w:w="11906" w:h="16838"/>
      <w:pgMar w:top="1440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23" w:rsidRDefault="00E20E23" w:rsidP="0018169B">
      <w:r>
        <w:separator/>
      </w:r>
    </w:p>
  </w:endnote>
  <w:endnote w:type="continuationSeparator" w:id="0">
    <w:p w:rsidR="00E20E23" w:rsidRDefault="00E20E23" w:rsidP="0018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23" w:rsidRDefault="00E20E23" w:rsidP="0018169B">
      <w:r>
        <w:separator/>
      </w:r>
    </w:p>
  </w:footnote>
  <w:footnote w:type="continuationSeparator" w:id="0">
    <w:p w:rsidR="00E20E23" w:rsidRDefault="00E20E23" w:rsidP="0018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A"/>
    <w:multiLevelType w:val="hybridMultilevel"/>
    <w:tmpl w:val="8006E1E8"/>
    <w:lvl w:ilvl="0" w:tplc="FFF622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752CE"/>
    <w:multiLevelType w:val="hybridMultilevel"/>
    <w:tmpl w:val="08C60A80"/>
    <w:lvl w:ilvl="0" w:tplc="A15A68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3"/>
    <w:rsid w:val="00074D1E"/>
    <w:rsid w:val="00133D2B"/>
    <w:rsid w:val="0018169B"/>
    <w:rsid w:val="001E436F"/>
    <w:rsid w:val="00232309"/>
    <w:rsid w:val="002D0942"/>
    <w:rsid w:val="003A29E6"/>
    <w:rsid w:val="00430F5E"/>
    <w:rsid w:val="00515EFE"/>
    <w:rsid w:val="00741FFB"/>
    <w:rsid w:val="007B1385"/>
    <w:rsid w:val="008E073B"/>
    <w:rsid w:val="009245FC"/>
    <w:rsid w:val="009D3FD1"/>
    <w:rsid w:val="00A40F23"/>
    <w:rsid w:val="00A90D53"/>
    <w:rsid w:val="00AB5777"/>
    <w:rsid w:val="00AF420E"/>
    <w:rsid w:val="00B01EA7"/>
    <w:rsid w:val="00C00A63"/>
    <w:rsid w:val="00CE0D07"/>
    <w:rsid w:val="00CF1F9B"/>
    <w:rsid w:val="00CF7031"/>
    <w:rsid w:val="00D9353B"/>
    <w:rsid w:val="00E16DFE"/>
    <w:rsid w:val="00E20E23"/>
    <w:rsid w:val="00F20789"/>
    <w:rsid w:val="00F307CB"/>
    <w:rsid w:val="00F6618B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5CB8D-6C48-4E0E-BAA6-0C52BD8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5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9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35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16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16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Ching</dc:creator>
  <cp:lastModifiedBy>Samuel CHUANG</cp:lastModifiedBy>
  <cp:revision>3</cp:revision>
  <dcterms:created xsi:type="dcterms:W3CDTF">2024-08-06T04:03:00Z</dcterms:created>
  <dcterms:modified xsi:type="dcterms:W3CDTF">2024-08-06T04:04:00Z</dcterms:modified>
</cp:coreProperties>
</file>