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4D" w:rsidRPr="008C044D" w:rsidRDefault="0007203E" w:rsidP="003C430A">
      <w:pPr>
        <w:ind w:right="240"/>
        <w:rPr>
          <w:rFonts w:ascii="Times New Roman" w:eastAsiaTheme="minorEastAsia" w:hAnsi="Times New Roman"/>
          <w:b/>
          <w:bCs/>
          <w:color w:val="000000"/>
          <w:sz w:val="32"/>
          <w:szCs w:val="32"/>
          <w:u w:val="single"/>
        </w:rPr>
      </w:pPr>
      <w:r w:rsidRPr="00994347">
        <w:rPr>
          <w:rFonts w:ascii="Times New Roman" w:eastAsiaTheme="minorEastAsia" w:hAnsi="Times New Roman"/>
          <w:b/>
          <w:noProof/>
          <w:spacing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C5C58B" wp14:editId="3E381946">
                <wp:simplePos x="0" y="0"/>
                <wp:positionH relativeFrom="margin">
                  <wp:posOffset>4368638</wp:posOffset>
                </wp:positionH>
                <wp:positionV relativeFrom="paragraph">
                  <wp:posOffset>0</wp:posOffset>
                </wp:positionV>
                <wp:extent cx="1819275" cy="653143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53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Pr="00FA7F90" w:rsidRDefault="008C044D" w:rsidP="008C044D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FA7F90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姓名</w:t>
                            </w:r>
                            <w:r w:rsidR="003C430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="003C430A" w:rsidRPr="00F44CF6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____________</w:t>
                            </w:r>
                            <w:r w:rsidR="003C430A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</w:t>
                            </w:r>
                            <w:r w:rsidR="003C430A" w:rsidRPr="00F44CF6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</w:t>
                            </w:r>
                          </w:p>
                          <w:p w:rsidR="008C044D" w:rsidRPr="00FA7F90" w:rsidRDefault="008C044D" w:rsidP="008C044D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FA7F90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</w:t>
                            </w:r>
                            <w:r w:rsidRPr="00FA7F90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期</w:t>
                            </w:r>
                            <w:r w:rsidR="003C430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="003C430A" w:rsidRPr="00F44CF6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5C5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4pt;margin-top:0;width:143.25pt;height:5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" filled="f" stroked="f">
                <v:textbox>
                  <w:txbxContent>
                    <w:p w:rsidR="008C044D" w:rsidRPr="00FA7F90" w:rsidRDefault="008C044D" w:rsidP="008C044D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FA7F90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姓名</w:t>
                      </w:r>
                      <w:r w:rsidR="003C430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：</w:t>
                      </w:r>
                      <w:r w:rsidR="003C430A" w:rsidRPr="00F44CF6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____________</w:t>
                      </w:r>
                      <w:r w:rsidR="003C430A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</w:t>
                      </w:r>
                      <w:r w:rsidR="003C430A" w:rsidRPr="00F44CF6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</w:t>
                      </w:r>
                    </w:p>
                    <w:p w:rsidR="008C044D" w:rsidRPr="00FA7F90" w:rsidRDefault="008C044D" w:rsidP="008C044D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FA7F90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</w:t>
                      </w:r>
                      <w:r w:rsidRPr="00FA7F90">
                        <w:rPr>
                          <w:rFonts w:asciiTheme="minorEastAsia" w:eastAsiaTheme="minorEastAsia" w:hAnsiTheme="minorEastAsia"/>
                          <w:szCs w:val="24"/>
                        </w:rPr>
                        <w:t>期</w:t>
                      </w:r>
                      <w:r w:rsidR="003C430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：</w:t>
                      </w:r>
                      <w:r w:rsidR="003C430A" w:rsidRPr="00F44CF6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44D" w:rsidRPr="008C044D">
        <w:rPr>
          <w:rFonts w:ascii="Times New Roman" w:eastAsiaTheme="minorEastAsia" w:hAnsi="Times New Roman"/>
          <w:b/>
          <w:noProof/>
          <w:spacing w:val="22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95D9A" wp14:editId="0918A674">
                <wp:simplePos x="0" y="0"/>
                <wp:positionH relativeFrom="margin">
                  <wp:posOffset>6995795</wp:posOffset>
                </wp:positionH>
                <wp:positionV relativeFrom="paragraph">
                  <wp:posOffset>-428625</wp:posOffset>
                </wp:positionV>
                <wp:extent cx="2209800" cy="523875"/>
                <wp:effectExtent l="0" t="0" r="1905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Default="008C044D" w:rsidP="008C044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C1399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日期:</w:t>
                            </w:r>
                            <w:r w:rsidRPr="00C13998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___</w:t>
                            </w:r>
                            <w:r w:rsidRPr="00C13998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8C044D" w:rsidRPr="00C13998" w:rsidRDefault="008C044D" w:rsidP="008C044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5D9A" id="_x0000_s1027" type="#_x0000_t202" style="position:absolute;left:0;text-align:left;margin-left:550.85pt;margin-top:-33.75pt;width:174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" strokecolor="white [3212]">
                <v:textbox>
                  <w:txbxContent>
                    <w:p w:rsidR="008C044D" w:rsidRDefault="008C044D" w:rsidP="008C044D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C13998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日期:</w:t>
                      </w:r>
                      <w:r w:rsidRPr="00C13998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___</w:t>
                      </w:r>
                      <w:r w:rsidRPr="00C13998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</w:t>
                      </w:r>
                    </w:p>
                    <w:p w:rsidR="008C044D" w:rsidRPr="00C13998" w:rsidRDefault="008C044D" w:rsidP="008C044D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44D" w:rsidRPr="008C044D">
        <w:rPr>
          <w:rFonts w:ascii="Times New Roman" w:eastAsiaTheme="minorEastAsia" w:hAnsi="Times New Roman"/>
          <w:b/>
          <w:bCs/>
          <w:color w:val="000000"/>
          <w:sz w:val="32"/>
          <w:szCs w:val="32"/>
          <w:u w:val="single"/>
        </w:rPr>
        <w:t>事業與才能發展自我效能量表</w:t>
      </w:r>
    </w:p>
    <w:p w:rsidR="008C044D" w:rsidRPr="00994347" w:rsidRDefault="008C044D" w:rsidP="008C044D">
      <w:pPr>
        <w:spacing w:line="500" w:lineRule="exact"/>
        <w:rPr>
          <w:rFonts w:ascii="Times New Roman" w:eastAsiaTheme="minorEastAsia" w:hAnsi="Times New Roman"/>
          <w:bCs/>
          <w:color w:val="000000"/>
          <w:szCs w:val="24"/>
        </w:rPr>
      </w:pPr>
      <w:r w:rsidRPr="00994347">
        <w:rPr>
          <w:rFonts w:ascii="Times New Roman" w:eastAsiaTheme="minorEastAsia" w:hAnsi="Times New Roman"/>
          <w:noProof/>
          <w:spacing w:val="22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248953" wp14:editId="6FB5015A">
                <wp:simplePos x="0" y="0"/>
                <wp:positionH relativeFrom="margin">
                  <wp:align>right</wp:align>
                </wp:positionH>
                <wp:positionV relativeFrom="paragraph">
                  <wp:posOffset>5059680</wp:posOffset>
                </wp:positionV>
                <wp:extent cx="542925" cy="5619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Pr="001B1B7F" w:rsidRDefault="008C044D" w:rsidP="008C044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8953" id="_x0000_s1028" type="#_x0000_t202" style="position:absolute;margin-left:-8.45pt;margin-top:398.4pt;width:42.75pt;height:44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" strokecolor="white [3212]">
                <v:textbox>
                  <w:txbxContent>
                    <w:p w:rsidR="008C044D" w:rsidRPr="001B1B7F" w:rsidRDefault="008C044D" w:rsidP="008C044D">
                      <w:pPr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P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347">
        <w:rPr>
          <w:rFonts w:ascii="Times New Roman" w:eastAsiaTheme="minorEastAsia" w:hAnsi="Times New Roman"/>
          <w:bCs/>
          <w:color w:val="000000"/>
          <w:szCs w:val="24"/>
        </w:rPr>
        <w:t>請細心閱讀</w:t>
      </w:r>
      <w:proofErr w:type="gramStart"/>
      <w:r w:rsidRPr="00994347">
        <w:rPr>
          <w:rFonts w:ascii="Times New Roman" w:eastAsiaTheme="minorEastAsia" w:hAnsi="Times New Roman"/>
          <w:bCs/>
          <w:color w:val="000000"/>
          <w:szCs w:val="24"/>
        </w:rPr>
        <w:t>下列各題</w:t>
      </w:r>
      <w:proofErr w:type="gramEnd"/>
      <w:r w:rsidRPr="00994347">
        <w:rPr>
          <w:rFonts w:ascii="Times New Roman" w:eastAsiaTheme="minorEastAsia" w:hAnsi="Times New Roman"/>
          <w:bCs/>
          <w:color w:val="000000"/>
          <w:szCs w:val="24"/>
        </w:rPr>
        <w:t>，按著你目前能掌握該項技能的信心程度，圈出最適當的答案。</w:t>
      </w:r>
    </w:p>
    <w:tbl>
      <w:tblPr>
        <w:tblStyle w:val="a8"/>
        <w:tblW w:w="500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105"/>
        <w:gridCol w:w="488"/>
        <w:gridCol w:w="488"/>
        <w:gridCol w:w="488"/>
        <w:gridCol w:w="488"/>
        <w:gridCol w:w="488"/>
        <w:gridCol w:w="488"/>
      </w:tblGrid>
      <w:tr w:rsidR="0007203E" w:rsidRPr="00994347" w:rsidTr="0007203E">
        <w:trPr>
          <w:cantSplit/>
          <w:trHeight w:val="2187"/>
        </w:trPr>
        <w:tc>
          <w:tcPr>
            <w:tcW w:w="370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C044D" w:rsidRPr="00994347" w:rsidRDefault="008C044D" w:rsidP="00640298">
            <w:pPr>
              <w:spacing w:line="360" w:lineRule="auto"/>
              <w:ind w:left="480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</w:p>
        </w:tc>
        <w:tc>
          <w:tcPr>
            <w:tcW w:w="3130" w:type="pct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8C044D" w:rsidRPr="00994347" w:rsidRDefault="008C044D" w:rsidP="00640298">
            <w:pPr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pacing w:val="22"/>
                <w:szCs w:val="24"/>
              </w:rPr>
              <w:t>我能</w:t>
            </w:r>
            <w:r w:rsidRPr="00994347">
              <w:rPr>
                <w:rFonts w:ascii="Times New Roman" w:eastAsiaTheme="minorEastAsia" w:hAnsi="Times New Roman"/>
                <w:b/>
                <w:spacing w:val="22"/>
                <w:szCs w:val="24"/>
              </w:rPr>
              <w:t>…</w:t>
            </w:r>
            <w:proofErr w:type="gramStart"/>
            <w:r w:rsidRPr="00994347">
              <w:rPr>
                <w:rFonts w:ascii="Times New Roman" w:eastAsiaTheme="minorEastAsia" w:hAnsi="Times New Roman"/>
                <w:b/>
                <w:spacing w:val="22"/>
                <w:szCs w:val="24"/>
              </w:rPr>
              <w:t>…</w:t>
            </w:r>
            <w:proofErr w:type="gramEnd"/>
          </w:p>
        </w:tc>
        <w:tc>
          <w:tcPr>
            <w:tcW w:w="250" w:type="pct"/>
            <w:shd w:val="clear" w:color="auto" w:fill="1F4E79" w:themeFill="accent1" w:themeFillShade="80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  <w:r w:rsidRPr="0007203E">
              <w:rPr>
                <w:rFonts w:ascii="Times New Roman" w:eastAsiaTheme="minorEastAsia" w:hAnsi="Times New Roman"/>
                <w:b/>
                <w:color w:val="FFFFFF" w:themeColor="background1"/>
                <w:szCs w:val="24"/>
              </w:rPr>
              <w:t>非常沒有信心</w:t>
            </w:r>
          </w:p>
        </w:tc>
        <w:tc>
          <w:tcPr>
            <w:tcW w:w="250" w:type="pct"/>
            <w:shd w:val="clear" w:color="auto" w:fill="9CC2E5" w:themeFill="accent1" w:themeFillTint="99"/>
            <w:vAlign w:val="center"/>
          </w:tcPr>
          <w:p w:rsidR="008C044D" w:rsidRPr="0007203E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07203E">
              <w:rPr>
                <w:rFonts w:ascii="Times New Roman" w:eastAsiaTheme="minorEastAsia" w:hAnsi="Times New Roman"/>
                <w:b/>
                <w:szCs w:val="24"/>
              </w:rPr>
              <w:t>沒有信心</w:t>
            </w:r>
          </w:p>
          <w:p w:rsidR="008C044D" w:rsidRPr="0007203E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D5DCE4" w:themeFill="text2" w:themeFillTint="33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zCs w:val="24"/>
              </w:rPr>
              <w:t>略沒有信心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FFE599" w:themeFill="accent4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zCs w:val="24"/>
              </w:rPr>
              <w:t>略有信心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F4B083" w:themeFill="accent2" w:themeFillTint="99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zCs w:val="24"/>
              </w:rPr>
              <w:t>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FF0000"/>
            <w:vAlign w:val="center"/>
          </w:tcPr>
          <w:p w:rsidR="008C044D" w:rsidRPr="0007203E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color w:val="FFFFFF" w:themeColor="background1"/>
                <w:szCs w:val="24"/>
              </w:rPr>
            </w:pPr>
            <w:r w:rsidRPr="0007203E">
              <w:rPr>
                <w:rFonts w:ascii="Times New Roman" w:eastAsiaTheme="minorEastAsia" w:hAnsi="Times New Roman"/>
                <w:b/>
                <w:color w:val="FFFFFF" w:themeColor="background1"/>
                <w:szCs w:val="24"/>
              </w:rPr>
              <w:t>非常有信心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發掘自己在某個學科方面的才能。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2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自律地做事。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探索自己的職業方向和目標。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4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發掘自己在課外活動方面的潛能。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做事勇於承擔責任。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6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就自己選擇的職業方向培養相關的興趣。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完成自己在學業上所訂下的目標。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8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做事有條理。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知道不同職業對員工專長的要求。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10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選擇一些切合自己興趣的休閒活動。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準時完成工作。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12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瞭解目前在學校的學科學習與所選職業的關係。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積極參加不同的活動和比賽，豐富自己的經驗。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14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主動幫助他人。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瞭解目前學校生活與未來升學和就業的關係。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16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完成自己在課外活動方面所訂下的目標。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bCs/>
                <w:color w:val="000000"/>
                <w:szCs w:val="24"/>
              </w:rPr>
              <w:t>適當地分配讀書、遊戲及休息時間。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18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告訴別人我喜愛的職業。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</w:tbl>
    <w:p w:rsidR="00BE4823" w:rsidRPr="008C044D" w:rsidRDefault="0007203E" w:rsidP="008C044D">
      <w:r w:rsidRPr="00994347">
        <w:rPr>
          <w:rFonts w:ascii="Times New Roman" w:eastAsiaTheme="minorEastAsia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66AE3" wp14:editId="1E2F4987">
                <wp:simplePos x="0" y="0"/>
                <wp:positionH relativeFrom="margin">
                  <wp:posOffset>2272665</wp:posOffset>
                </wp:positionH>
                <wp:positionV relativeFrom="paragraph">
                  <wp:posOffset>206688</wp:posOffset>
                </wp:positionV>
                <wp:extent cx="3935680" cy="6667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6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Pr="0007203E" w:rsidRDefault="008C044D" w:rsidP="008C044D">
                            <w:pPr>
                              <w:spacing w:beforeLines="20" w:before="72" w:afterLines="20" w:after="72" w:line="20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</w:pPr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 xml:space="preserve">Copyrighted © </w:t>
                            </w:r>
                            <w:proofErr w:type="gramStart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2005.;</w:t>
                            </w:r>
                            <w:proofErr w:type="gramEnd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 xml:space="preserve"> 2007 Yuen, M.T., </w:t>
                            </w:r>
                            <w:proofErr w:type="spellStart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Gysbers</w:t>
                            </w:r>
                            <w:proofErr w:type="spellEnd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 xml:space="preserve">, N., Lau, P.S.Y., Hui, E.K.P., Leung, T. K.M., , Chan, R.M.C., </w:t>
                            </w:r>
                            <w:proofErr w:type="spellStart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Shea</w:t>
                            </w:r>
                            <w:proofErr w:type="spellEnd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, &amp; P. M.K..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6AE3" id="_x0000_s1029" type="#_x0000_t202" style="position:absolute;margin-left:178.95pt;margin-top:16.25pt;width:309.9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" filled="f" stroked="f">
                <v:textbox>
                  <w:txbxContent>
                    <w:p w:rsidR="008C044D" w:rsidRPr="0007203E" w:rsidRDefault="008C044D" w:rsidP="008C044D">
                      <w:pPr>
                        <w:spacing w:beforeLines="20" w:before="72" w:afterLines="20" w:after="72" w:line="200" w:lineRule="exact"/>
                        <w:jc w:val="right"/>
                        <w:rPr>
                          <w:rFonts w:ascii="Century Gothic" w:hAnsi="Century Gothic"/>
                          <w:sz w:val="16"/>
                          <w:szCs w:val="12"/>
                        </w:rPr>
                      </w:pPr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 xml:space="preserve">Copyrighted © </w:t>
                      </w:r>
                      <w:proofErr w:type="gramStart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2005.;</w:t>
                      </w:r>
                      <w:proofErr w:type="gramEnd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 xml:space="preserve"> 2007 Yuen, M.T., </w:t>
                      </w:r>
                      <w:proofErr w:type="spellStart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Gysbers</w:t>
                      </w:r>
                      <w:proofErr w:type="spellEnd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 xml:space="preserve">, N., Lau, P.S.Y., Hui, E.K.P., Leung, T. K.M., , Chan, R.M.C., </w:t>
                      </w:r>
                      <w:proofErr w:type="spellStart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Shea</w:t>
                      </w:r>
                      <w:proofErr w:type="spellEnd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, &amp; P. M.K..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4823" w:rsidRPr="008C044D" w:rsidSect="00BE4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4C" w:rsidRDefault="000A06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4C" w:rsidRDefault="000A06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4C" w:rsidRDefault="000A06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4C" w:rsidRDefault="000A06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單元一︰學生培訓</w:t>
    </w:r>
    <w:r w:rsidR="000A064C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8C044D" w:rsidRPr="007F4676">
      <w:rPr>
        <w:rFonts w:hint="eastAsia"/>
      </w:rPr>
      <w:t>第</w:t>
    </w:r>
    <w:r w:rsidR="000476D8">
      <w:rPr>
        <w:rFonts w:hint="eastAsia"/>
        <w:lang w:eastAsia="zh-HK"/>
      </w:rPr>
      <w:t>八</w:t>
    </w:r>
    <w:r w:rsidR="008C044D" w:rsidRPr="007F4676">
      <w:rPr>
        <w:rFonts w:hint="eastAsia"/>
      </w:rPr>
      <w:t xml:space="preserve">節　</w:t>
    </w:r>
    <w:r w:rsidR="000476D8">
      <w:rPr>
        <w:rFonts w:hint="eastAsia"/>
        <w:lang w:eastAsia="zh-HK"/>
      </w:rPr>
      <w:t>目標訂</w:t>
    </w:r>
    <w:r w:rsidR="000476D8" w:rsidRPr="00A953A5">
      <w:rPr>
        <w:rFonts w:hint="eastAsia"/>
        <w:lang w:eastAsia="zh-HK"/>
      </w:rPr>
      <w:t>立</w:t>
    </w:r>
  </w:p>
  <w:p w:rsidR="00BE4823" w:rsidRPr="00BE4823" w:rsidRDefault="008C044D" w:rsidP="00EA72A8">
    <w:pPr>
      <w:pStyle w:val="a3"/>
      <w:jc w:val="right"/>
    </w:pPr>
    <w:r w:rsidRPr="008C044D">
      <w:rPr>
        <w:rFonts w:ascii="Times New Roman" w:hAnsi="Times New Roman" w:hint="eastAsia"/>
        <w:kern w:val="0"/>
        <w:szCs w:val="24"/>
        <w:lang w:eastAsia="zh-HK"/>
      </w:rPr>
      <w:t>附件</w:t>
    </w:r>
    <w:r w:rsidR="000476D8">
      <w:rPr>
        <w:rFonts w:ascii="Times New Roman" w:hAnsi="Times New Roman" w:hint="eastAsia"/>
        <w:kern w:val="0"/>
        <w:szCs w:val="24"/>
        <w:lang w:eastAsia="zh-HK"/>
      </w:rPr>
      <w:t>8.5</w:t>
    </w:r>
    <w:proofErr w:type="gramStart"/>
    <w:r w:rsidRPr="008C044D">
      <w:rPr>
        <w:rFonts w:ascii="Times New Roman" w:hAnsi="Times New Roman" w:hint="eastAsia"/>
        <w:kern w:val="0"/>
        <w:szCs w:val="24"/>
        <w:lang w:eastAsia="zh-HK"/>
      </w:rPr>
      <w:t>︰</w:t>
    </w:r>
    <w:proofErr w:type="gramEnd"/>
    <w:r w:rsidR="00CE0911" w:rsidRPr="00CE0911">
      <w:rPr>
        <w:rFonts w:ascii="Times New Roman" w:hAnsi="Times New Roman" w:hint="eastAsia"/>
        <w:kern w:val="0"/>
        <w:szCs w:val="24"/>
        <w:lang w:eastAsia="zh-HK"/>
      </w:rPr>
      <w:t>事業與才能發展自我效能量表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4C" w:rsidRDefault="000A06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0476D8"/>
    <w:rsid w:val="0007203E"/>
    <w:rsid w:val="000A064C"/>
    <w:rsid w:val="00305EA8"/>
    <w:rsid w:val="003C430A"/>
    <w:rsid w:val="005E518E"/>
    <w:rsid w:val="008C044D"/>
    <w:rsid w:val="008D02DF"/>
    <w:rsid w:val="009A3929"/>
    <w:rsid w:val="00BE4823"/>
    <w:rsid w:val="00CC3610"/>
    <w:rsid w:val="00CE0911"/>
    <w:rsid w:val="00E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8C04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11</cp:revision>
  <dcterms:created xsi:type="dcterms:W3CDTF">2018-01-06T07:49:00Z</dcterms:created>
  <dcterms:modified xsi:type="dcterms:W3CDTF">2018-02-28T12:43:00Z</dcterms:modified>
</cp:coreProperties>
</file>