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032" w:type="dxa"/>
        <w:tblInd w:w="-5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  <w:gridCol w:w="2758"/>
      </w:tblGrid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27357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酒店</w:t>
            </w:r>
            <w:r w:rsidR="001F5189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後勤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FFCC00"/>
                <w:sz w:val="36"/>
                <w:szCs w:val="40"/>
              </w:rPr>
              <w:t>寵物護理/美容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</w:t>
            </w:r>
            <w:r w:rsidRPr="00991B55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程式</w:t>
            </w:r>
            <w:r w:rsid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編寫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3347D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記者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3F3007" w:rsidRDefault="005715E6" w:rsidP="00B1257C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餐廳</w:t>
            </w:r>
            <w:proofErr w:type="gramStart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侍</w:t>
            </w:r>
            <w:proofErr w:type="gramEnd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應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飲品</w:t>
            </w:r>
            <w:proofErr w:type="gramStart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沖調師</w:t>
            </w:r>
            <w:proofErr w:type="gramEnd"/>
          </w:p>
        </w:tc>
        <w:tc>
          <w:tcPr>
            <w:tcW w:w="2758" w:type="dxa"/>
            <w:vAlign w:val="center"/>
          </w:tcPr>
          <w:p w:rsidR="003E4883" w:rsidRPr="005715E6" w:rsidRDefault="005715E6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電腦操作員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3347D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飛機</w:t>
            </w: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維修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甜品師</w:t>
            </w:r>
          </w:p>
        </w:tc>
        <w:tc>
          <w:tcPr>
            <w:tcW w:w="2758" w:type="dxa"/>
            <w:vAlign w:val="center"/>
          </w:tcPr>
          <w:p w:rsidR="003E4883" w:rsidRPr="00106D6E" w:rsidRDefault="005715E6" w:rsidP="009C6B29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汽車</w:t>
            </w:r>
            <w:r w:rsidRPr="00106D6E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維修員</w:t>
            </w:r>
          </w:p>
        </w:tc>
        <w:tc>
          <w:tcPr>
            <w:tcW w:w="2758" w:type="dxa"/>
            <w:vAlign w:val="center"/>
          </w:tcPr>
          <w:p w:rsidR="003E4883" w:rsidRPr="00A77231" w:rsidRDefault="00E67245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</w:t>
            </w: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技工</w:t>
            </w:r>
          </w:p>
        </w:tc>
        <w:tc>
          <w:tcPr>
            <w:tcW w:w="2758" w:type="dxa"/>
            <w:vAlign w:val="center"/>
          </w:tcPr>
          <w:p w:rsidR="003E4883" w:rsidRPr="00A77231" w:rsidRDefault="00E67245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257194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工程師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/>
                <w:b/>
                <w:color w:val="FFCC00"/>
                <w:sz w:val="36"/>
                <w:szCs w:val="40"/>
              </w:rPr>
              <w:t>建築</w:t>
            </w:r>
            <w:r w:rsidRPr="005715E6">
              <w:rPr>
                <w:rFonts w:ascii="微軟正黑體" w:eastAsia="微軟正黑體" w:hAnsi="微軟正黑體" w:hint="eastAsia"/>
                <w:b/>
                <w:color w:val="FFCC00"/>
                <w:sz w:val="36"/>
                <w:szCs w:val="40"/>
              </w:rPr>
              <w:t>/</w:t>
            </w:r>
            <w:r w:rsidRPr="005715E6">
              <w:rPr>
                <w:rFonts w:ascii="微軟正黑體" w:eastAsia="微軟正黑體" w:hAnsi="微軟正黑體"/>
                <w:b/>
                <w:color w:val="FFCC00"/>
                <w:sz w:val="36"/>
                <w:szCs w:val="40"/>
              </w:rPr>
              <w:t>裝修工人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13178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廚師</w:t>
            </w:r>
          </w:p>
        </w:tc>
        <w:tc>
          <w:tcPr>
            <w:tcW w:w="2758" w:type="dxa"/>
            <w:vAlign w:val="center"/>
          </w:tcPr>
          <w:p w:rsidR="003E4883" w:rsidRPr="004B3979" w:rsidRDefault="004B3979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電子競技</w:t>
            </w:r>
          </w:p>
        </w:tc>
        <w:tc>
          <w:tcPr>
            <w:tcW w:w="2758" w:type="dxa"/>
            <w:vAlign w:val="center"/>
          </w:tcPr>
          <w:p w:rsidR="003E4883" w:rsidRPr="004B3979" w:rsidRDefault="004B3979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研究員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13178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單車</w:t>
            </w: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維修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司機</w:t>
            </w:r>
            <w:r w:rsidR="001F5189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/車長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教師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sz w:val="40"/>
                <w:szCs w:val="40"/>
              </w:rPr>
              <w:t>社工</w:t>
            </w:r>
          </w:p>
        </w:tc>
      </w:tr>
      <w:tr w:rsidR="00E67245" w:rsidRPr="00A77231" w:rsidTr="005715E6">
        <w:trPr>
          <w:trHeight w:val="883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髮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型師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製品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設計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幼兒</w:t>
            </w:r>
            <w:r w:rsidRPr="00A77231">
              <w:rPr>
                <w:rFonts w:ascii="微軟正黑體" w:eastAsia="微軟正黑體" w:hAnsi="微軟正黑體"/>
                <w:b/>
                <w:sz w:val="40"/>
                <w:szCs w:val="40"/>
              </w:rPr>
              <w:t>教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育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長者服務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化妝/美容師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時裝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設計師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護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理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人員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373144">
              <w:rPr>
                <w:rFonts w:ascii="微軟正黑體" w:eastAsia="微軟正黑體" w:hAnsi="微軟正黑體"/>
                <w:b/>
                <w:sz w:val="40"/>
                <w:szCs w:val="4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統籌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模特兒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1C6E30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漫畫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/插畫家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運動</w:t>
            </w:r>
            <w:r w:rsidRPr="00F81A7B">
              <w:rPr>
                <w:rFonts w:ascii="微軟正黑體" w:eastAsia="微軟正黑體" w:hAnsi="微軟正黑體"/>
                <w:b/>
                <w:sz w:val="40"/>
                <w:szCs w:val="40"/>
              </w:rPr>
              <w:t>教練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BD2A4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導遊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攝影師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02F5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編劇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/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演員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E27D91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客戶</w:t>
            </w:r>
            <w:r w:rsidR="001F518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服務</w:t>
            </w:r>
            <w:r w:rsidRPr="00E27D91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F81A7B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司儀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作家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Y</w:t>
            </w: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outuber</w:t>
            </w:r>
            <w:proofErr w:type="spellEnd"/>
          </w:p>
        </w:tc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售貨員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E764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救生員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舞蹈員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4B397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作曲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及</w:t>
            </w: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歌手</w:t>
            </w:r>
          </w:p>
        </w:tc>
        <w:tc>
          <w:tcPr>
            <w:tcW w:w="2758" w:type="dxa"/>
            <w:vAlign w:val="center"/>
          </w:tcPr>
          <w:p w:rsidR="00E67245" w:rsidRPr="00E67245" w:rsidRDefault="001F5189" w:rsidP="00E67245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4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t>酒店前堂服務</w:t>
            </w:r>
            <w:proofErr w:type="gramEnd"/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E1B3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機艙服務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3F3007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花藝師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257194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配音員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婚禮統籌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主持/主播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廣告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創作人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汽球佈置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議員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44BD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採購員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31258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雜誌編輯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D966" w:themeColor="accent4" w:themeTint="99"/>
                <w:sz w:val="40"/>
                <w:szCs w:val="40"/>
              </w:rPr>
            </w:pPr>
            <w:r w:rsidRPr="00635DC4">
              <w:rPr>
                <w:rFonts w:ascii="微軟正黑體" w:eastAsia="微軟正黑體" w:hAnsi="微軟正黑體" w:hint="eastAsia"/>
                <w:b/>
                <w:color w:val="00B050"/>
                <w:sz w:val="40"/>
                <w:szCs w:val="40"/>
              </w:rPr>
              <w:t>魔術</w:t>
            </w:r>
            <w:r>
              <w:rPr>
                <w:rFonts w:ascii="微軟正黑體" w:eastAsia="微軟正黑體" w:hAnsi="微軟正黑體" w:hint="eastAsia"/>
                <w:b/>
                <w:color w:val="00B050"/>
                <w:sz w:val="40"/>
                <w:szCs w:val="40"/>
              </w:rPr>
              <w:t>表演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地產代理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自資公司老闆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4B3979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7030A0"/>
                <w:sz w:val="36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7030A0"/>
                <w:sz w:val="36"/>
                <w:szCs w:val="40"/>
              </w:rPr>
              <w:t>物業管理/</w:t>
            </w:r>
            <w:r w:rsidRPr="004B3979">
              <w:rPr>
                <w:rFonts w:ascii="微軟正黑體" w:eastAsia="微軟正黑體" w:hAnsi="微軟正黑體"/>
                <w:b/>
                <w:color w:val="7030A0"/>
                <w:sz w:val="36"/>
                <w:szCs w:val="40"/>
              </w:rPr>
              <w:t>保安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配藥</w:t>
            </w:r>
            <w:r w:rsidRPr="00B10F25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物流管理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會計師</w:t>
            </w:r>
          </w:p>
        </w:tc>
      </w:tr>
      <w:tr w:rsidR="00E67245" w:rsidRPr="00A77231" w:rsidTr="005715E6">
        <w:trPr>
          <w:trHeight w:val="883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圖書館職員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proofErr w:type="gramStart"/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文員</w:t>
            </w:r>
            <w:proofErr w:type="gramEnd"/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電腦</w:t>
            </w:r>
            <w:r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組裝人</w:t>
            </w: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44BD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銀行職員</w:t>
            </w:r>
          </w:p>
        </w:tc>
      </w:tr>
    </w:tbl>
    <w:p w:rsidR="004962CF" w:rsidRPr="00A77231" w:rsidRDefault="004962CF" w:rsidP="00051D54">
      <w:pPr>
        <w:rPr>
          <w:rFonts w:asciiTheme="minorEastAsia" w:hAnsiTheme="minorEastAsia"/>
          <w:b/>
          <w:szCs w:val="24"/>
        </w:rPr>
      </w:pPr>
    </w:p>
    <w:sectPr w:rsidR="004962CF" w:rsidRPr="00A77231" w:rsidSect="00051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454" w:bottom="426" w:left="45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83" w:rsidRDefault="003E4883" w:rsidP="003E4883">
      <w:r>
        <w:separator/>
      </w:r>
    </w:p>
  </w:endnote>
  <w:endnote w:type="continuationSeparator" w:id="0">
    <w:p w:rsidR="003E4883" w:rsidRDefault="003E4883" w:rsidP="003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D067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D067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D06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83" w:rsidRDefault="003E4883" w:rsidP="003E4883">
      <w:r>
        <w:separator/>
      </w:r>
    </w:p>
  </w:footnote>
  <w:footnote w:type="continuationSeparator" w:id="0">
    <w:p w:rsidR="003E4883" w:rsidRDefault="003E4883" w:rsidP="003E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D06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051D54" w:rsidP="00D067A6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學生培訓篇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D067A6">
      <w:rPr>
        <w:rFonts w:hint="eastAsia"/>
      </w:rPr>
      <w:t>第</w:t>
    </w:r>
    <w:r w:rsidR="00D067A6">
      <w:rPr>
        <w:rFonts w:hint="eastAsia"/>
        <w:lang w:eastAsia="zh-HK"/>
      </w:rPr>
      <w:t>五</w:t>
    </w:r>
    <w:r w:rsidR="00D067A6" w:rsidRPr="007F4676">
      <w:rPr>
        <w:rFonts w:hint="eastAsia"/>
      </w:rPr>
      <w:t xml:space="preserve">節　</w:t>
    </w:r>
    <w:r w:rsidR="00D067A6">
      <w:rPr>
        <w:rFonts w:hint="eastAsia"/>
        <w:lang w:eastAsia="zh-HK"/>
      </w:rPr>
      <w:t>職業與我</w:t>
    </w:r>
  </w:p>
  <w:p w:rsidR="00051D54" w:rsidRPr="00BE4823" w:rsidRDefault="00D067A6" w:rsidP="00D067A6">
    <w:pPr>
      <w:pStyle w:val="a3"/>
      <w:jc w:val="right"/>
      <w:rPr>
        <w:rFonts w:hint="eastAsia"/>
      </w:rPr>
    </w:pPr>
    <w:r w:rsidRPr="00D067A6">
      <w:rPr>
        <w:rFonts w:ascii="Times New Roman" w:hAnsi="Times New Roman" w:hint="eastAsia"/>
        <w:kern w:val="0"/>
        <w:szCs w:val="24"/>
        <w:lang w:eastAsia="zh-HK"/>
      </w:rPr>
      <w:t>附件</w:t>
    </w:r>
    <w:r w:rsidRPr="00D067A6">
      <w:rPr>
        <w:rFonts w:ascii="Times New Roman" w:hAnsi="Times New Roman" w:hint="eastAsia"/>
        <w:kern w:val="0"/>
        <w:szCs w:val="24"/>
        <w:lang w:eastAsia="zh-HK"/>
      </w:rPr>
      <w:t>5.5</w:t>
    </w:r>
    <w:r w:rsidRPr="00D067A6">
      <w:rPr>
        <w:rFonts w:ascii="Times New Roman" w:hAnsi="Times New Roman" w:hint="eastAsia"/>
        <w:kern w:val="0"/>
        <w:szCs w:val="24"/>
        <w:lang w:eastAsia="zh-HK"/>
      </w:rPr>
      <w:t>：職業表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A6" w:rsidRDefault="00D06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83"/>
    <w:rsid w:val="00050832"/>
    <w:rsid w:val="00051D54"/>
    <w:rsid w:val="000B5D85"/>
    <w:rsid w:val="00106D6E"/>
    <w:rsid w:val="0012489D"/>
    <w:rsid w:val="00131258"/>
    <w:rsid w:val="00146A15"/>
    <w:rsid w:val="001833DA"/>
    <w:rsid w:val="001C2BB8"/>
    <w:rsid w:val="001C6E30"/>
    <w:rsid w:val="001D6409"/>
    <w:rsid w:val="001F5189"/>
    <w:rsid w:val="00213F4D"/>
    <w:rsid w:val="00244228"/>
    <w:rsid w:val="00257194"/>
    <w:rsid w:val="00273571"/>
    <w:rsid w:val="002878D1"/>
    <w:rsid w:val="002B2411"/>
    <w:rsid w:val="00321E18"/>
    <w:rsid w:val="00373144"/>
    <w:rsid w:val="003C0AE8"/>
    <w:rsid w:val="003D46B7"/>
    <w:rsid w:val="003E4883"/>
    <w:rsid w:val="003F3007"/>
    <w:rsid w:val="004962CF"/>
    <w:rsid w:val="004B3979"/>
    <w:rsid w:val="004F1C5D"/>
    <w:rsid w:val="004F5572"/>
    <w:rsid w:val="0054670A"/>
    <w:rsid w:val="00550B90"/>
    <w:rsid w:val="005715E6"/>
    <w:rsid w:val="005806B6"/>
    <w:rsid w:val="005A1D7D"/>
    <w:rsid w:val="005E764A"/>
    <w:rsid w:val="00602F51"/>
    <w:rsid w:val="00613178"/>
    <w:rsid w:val="00614B1E"/>
    <w:rsid w:val="00635DC4"/>
    <w:rsid w:val="006E1B39"/>
    <w:rsid w:val="00734E51"/>
    <w:rsid w:val="00750F61"/>
    <w:rsid w:val="007810B2"/>
    <w:rsid w:val="00792855"/>
    <w:rsid w:val="007933DE"/>
    <w:rsid w:val="008A0B1A"/>
    <w:rsid w:val="008D02DF"/>
    <w:rsid w:val="00920135"/>
    <w:rsid w:val="0093347D"/>
    <w:rsid w:val="00935334"/>
    <w:rsid w:val="00955D2A"/>
    <w:rsid w:val="00957A7E"/>
    <w:rsid w:val="00991B55"/>
    <w:rsid w:val="009C6B29"/>
    <w:rsid w:val="00A14216"/>
    <w:rsid w:val="00A64047"/>
    <w:rsid w:val="00A77231"/>
    <w:rsid w:val="00AA234A"/>
    <w:rsid w:val="00AC0EBA"/>
    <w:rsid w:val="00AF3F80"/>
    <w:rsid w:val="00B10F25"/>
    <w:rsid w:val="00B1257C"/>
    <w:rsid w:val="00B15BC0"/>
    <w:rsid w:val="00B85BF4"/>
    <w:rsid w:val="00BD2A4C"/>
    <w:rsid w:val="00BF6769"/>
    <w:rsid w:val="00C01A22"/>
    <w:rsid w:val="00C54FF8"/>
    <w:rsid w:val="00CC3610"/>
    <w:rsid w:val="00D067A6"/>
    <w:rsid w:val="00D944BD"/>
    <w:rsid w:val="00E27D91"/>
    <w:rsid w:val="00E63C46"/>
    <w:rsid w:val="00E67245"/>
    <w:rsid w:val="00EF6F8C"/>
    <w:rsid w:val="00F145CB"/>
    <w:rsid w:val="00F434C6"/>
    <w:rsid w:val="00F6201D"/>
    <w:rsid w:val="00F81A7B"/>
    <w:rsid w:val="00F946EC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7F28A251-0AEB-4688-9489-36512F1E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883"/>
    <w:rPr>
      <w:sz w:val="20"/>
      <w:szCs w:val="20"/>
    </w:rPr>
  </w:style>
  <w:style w:type="table" w:styleId="a7">
    <w:name w:val="Table Grid"/>
    <w:basedOn w:val="a1"/>
    <w:uiPriority w:val="39"/>
    <w:rsid w:val="003E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6989-98E5-460B-8D64-5EAB223D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 Ho</dc:creator>
  <cp:keywords/>
  <dc:description/>
  <cp:lastModifiedBy>LAM HO LUN, Hllam</cp:lastModifiedBy>
  <cp:revision>50</cp:revision>
  <cp:lastPrinted>2016-02-24T06:48:00Z</cp:lastPrinted>
  <dcterms:created xsi:type="dcterms:W3CDTF">2016-01-02T05:19:00Z</dcterms:created>
  <dcterms:modified xsi:type="dcterms:W3CDTF">2018-02-28T12:09:00Z</dcterms:modified>
</cp:coreProperties>
</file>