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E1" w:rsidRDefault="008216E1" w:rsidP="00DE4254">
      <w:pPr>
        <w:jc w:val="center"/>
      </w:pPr>
      <w:r w:rsidRPr="00456849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期望卡</w:t>
      </w:r>
    </w:p>
    <w:p w:rsidR="00B20238" w:rsidRPr="00C16B5E" w:rsidRDefault="00DE4254" w:rsidP="00DE4254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123C3" wp14:editId="6FE5EBC5">
                <wp:simplePos x="0" y="0"/>
                <wp:positionH relativeFrom="margin">
                  <wp:posOffset>1924050</wp:posOffset>
                </wp:positionH>
                <wp:positionV relativeFrom="paragraph">
                  <wp:posOffset>5343525</wp:posOffset>
                </wp:positionV>
                <wp:extent cx="2371725" cy="323850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23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254" w:rsidRPr="00DE4254" w:rsidRDefault="00DE4254" w:rsidP="00DE425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E4254">
                              <w:rPr>
                                <w:rFonts w:asciiTheme="minorEastAsia" w:eastAsiaTheme="minorEastAsia" w:hAnsiTheme="minorEastAsia" w:hint="eastAsia"/>
                                <w:sz w:val="56"/>
                                <w:szCs w:val="56"/>
                              </w:rPr>
                              <w:t>我期望</w:t>
                            </w:r>
                          </w:p>
                          <w:p w:rsidR="00DE4254" w:rsidRDefault="00DE4254" w:rsidP="00DE4254">
                            <w:pPr>
                              <w:ind w:rightChars="23" w:right="55"/>
                              <w:jc w:val="center"/>
                            </w:pPr>
                          </w:p>
                          <w:p w:rsidR="00DE4254" w:rsidRDefault="00DE4254" w:rsidP="00DE4254">
                            <w:pPr>
                              <w:ind w:rightChars="23" w:right="55"/>
                              <w:jc w:val="center"/>
                            </w:pPr>
                            <w:r>
                              <w:t>___________________________</w:t>
                            </w:r>
                          </w:p>
                          <w:p w:rsidR="00DE4254" w:rsidRDefault="00DE4254" w:rsidP="00DE4254">
                            <w:pPr>
                              <w:ind w:rightChars="23" w:right="55"/>
                              <w:jc w:val="center"/>
                            </w:pPr>
                          </w:p>
                          <w:p w:rsidR="00DE4254" w:rsidRDefault="00DE4254" w:rsidP="00DE4254">
                            <w:pPr>
                              <w:ind w:rightChars="23" w:right="55"/>
                              <w:jc w:val="center"/>
                            </w:pPr>
                            <w:r>
                              <w:t>___________________________</w:t>
                            </w:r>
                          </w:p>
                          <w:p w:rsidR="00DE4254" w:rsidRDefault="00DE4254" w:rsidP="00DE4254">
                            <w:pPr>
                              <w:ind w:rightChars="23" w:right="55"/>
                              <w:jc w:val="center"/>
                            </w:pPr>
                          </w:p>
                          <w:p w:rsidR="00DE4254" w:rsidRDefault="00DE4254" w:rsidP="00DE4254">
                            <w:pPr>
                              <w:ind w:rightChars="23" w:right="55"/>
                              <w:jc w:val="center"/>
                            </w:pPr>
                            <w:r>
                              <w:t>___________________________</w:t>
                            </w:r>
                          </w:p>
                          <w:p w:rsidR="00DE4254" w:rsidRDefault="00DE4254" w:rsidP="00DE4254">
                            <w:pPr>
                              <w:ind w:rightChars="23" w:right="55"/>
                              <w:jc w:val="center"/>
                            </w:pPr>
                          </w:p>
                          <w:p w:rsidR="00DE4254" w:rsidRDefault="00DE4254" w:rsidP="00DE42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123C3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151.5pt;margin-top:420.75pt;width:186.75pt;height:2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" fillcolor="white [3201]" stroked="f" strokeweight=".5pt">
                <v:fill opacity="0"/>
                <v:textbox>
                  <w:txbxContent>
                    <w:p w:rsidR="00DE4254" w:rsidRPr="00DE4254" w:rsidRDefault="00DE4254" w:rsidP="00DE425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E4254">
                        <w:rPr>
                          <w:rFonts w:asciiTheme="minorEastAsia" w:eastAsiaTheme="minorEastAsia" w:hAnsiTheme="minorEastAsia" w:hint="eastAsia"/>
                          <w:sz w:val="56"/>
                          <w:szCs w:val="56"/>
                        </w:rPr>
                        <w:t>我期望</w:t>
                      </w:r>
                    </w:p>
                    <w:p w:rsidR="00DE4254" w:rsidRDefault="00DE4254" w:rsidP="00DE4254">
                      <w:pPr>
                        <w:ind w:rightChars="23" w:right="55"/>
                        <w:jc w:val="center"/>
                      </w:pPr>
                    </w:p>
                    <w:p w:rsidR="00DE4254" w:rsidRDefault="00DE4254" w:rsidP="00DE4254">
                      <w:pPr>
                        <w:ind w:rightChars="23" w:right="55"/>
                        <w:jc w:val="center"/>
                      </w:pPr>
                      <w:r>
                        <w:t>___________________________</w:t>
                      </w:r>
                    </w:p>
                    <w:p w:rsidR="00DE4254" w:rsidRDefault="00DE4254" w:rsidP="00DE4254">
                      <w:pPr>
                        <w:ind w:rightChars="23" w:right="55"/>
                        <w:jc w:val="center"/>
                      </w:pPr>
                    </w:p>
                    <w:p w:rsidR="00DE4254" w:rsidRDefault="00DE4254" w:rsidP="00DE4254">
                      <w:pPr>
                        <w:ind w:rightChars="23" w:right="55"/>
                        <w:jc w:val="center"/>
                      </w:pPr>
                      <w:r>
                        <w:t>___________________________</w:t>
                      </w:r>
                    </w:p>
                    <w:p w:rsidR="00DE4254" w:rsidRDefault="00DE4254" w:rsidP="00DE4254">
                      <w:pPr>
                        <w:ind w:rightChars="23" w:right="55"/>
                        <w:jc w:val="center"/>
                      </w:pPr>
                    </w:p>
                    <w:p w:rsidR="00DE4254" w:rsidRDefault="00DE4254" w:rsidP="00DE4254">
                      <w:pPr>
                        <w:ind w:rightChars="23" w:right="55"/>
                        <w:jc w:val="center"/>
                      </w:pPr>
                      <w:r>
                        <w:t>___________________________</w:t>
                      </w:r>
                    </w:p>
                    <w:p w:rsidR="00DE4254" w:rsidRDefault="00DE4254" w:rsidP="00DE4254">
                      <w:pPr>
                        <w:ind w:rightChars="23" w:right="55"/>
                        <w:jc w:val="center"/>
                      </w:pPr>
                    </w:p>
                    <w:p w:rsidR="00DE4254" w:rsidRDefault="00DE4254" w:rsidP="00DE425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238E6" wp14:editId="1A1D81D6">
                <wp:simplePos x="0" y="0"/>
                <wp:positionH relativeFrom="margin">
                  <wp:posOffset>1906905</wp:posOffset>
                </wp:positionH>
                <wp:positionV relativeFrom="paragraph">
                  <wp:posOffset>971550</wp:posOffset>
                </wp:positionV>
                <wp:extent cx="2371725" cy="32385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23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254" w:rsidRPr="00DE4254" w:rsidRDefault="00DE4254" w:rsidP="00DE425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E4254">
                              <w:rPr>
                                <w:rFonts w:asciiTheme="minorEastAsia" w:eastAsiaTheme="minorEastAsia" w:hAnsiTheme="minorEastAsia" w:hint="eastAsia"/>
                                <w:sz w:val="56"/>
                                <w:szCs w:val="56"/>
                              </w:rPr>
                              <w:t>我期望</w:t>
                            </w:r>
                          </w:p>
                          <w:p w:rsidR="00DE4254" w:rsidRDefault="00DE4254" w:rsidP="00DE4254">
                            <w:pPr>
                              <w:ind w:rightChars="23" w:right="55"/>
                              <w:jc w:val="center"/>
                            </w:pPr>
                          </w:p>
                          <w:p w:rsidR="00DE4254" w:rsidRDefault="00DE4254" w:rsidP="00DE4254">
                            <w:pPr>
                              <w:ind w:rightChars="23" w:right="55"/>
                              <w:jc w:val="center"/>
                            </w:pPr>
                            <w:r>
                              <w:t>___________________________</w:t>
                            </w:r>
                          </w:p>
                          <w:p w:rsidR="00DE4254" w:rsidRDefault="00DE4254" w:rsidP="00DE4254">
                            <w:pPr>
                              <w:ind w:rightChars="23" w:right="55"/>
                              <w:jc w:val="center"/>
                            </w:pPr>
                          </w:p>
                          <w:p w:rsidR="00DE4254" w:rsidRDefault="00DE4254" w:rsidP="00DE4254">
                            <w:pPr>
                              <w:ind w:rightChars="23" w:right="55"/>
                              <w:jc w:val="center"/>
                            </w:pPr>
                            <w:r>
                              <w:t>___________________________</w:t>
                            </w:r>
                          </w:p>
                          <w:p w:rsidR="00DE4254" w:rsidRDefault="00DE4254" w:rsidP="00DE4254">
                            <w:pPr>
                              <w:ind w:rightChars="23" w:right="55"/>
                              <w:jc w:val="center"/>
                            </w:pPr>
                          </w:p>
                          <w:p w:rsidR="00DE4254" w:rsidRDefault="00DE4254" w:rsidP="00DE4254">
                            <w:pPr>
                              <w:ind w:rightChars="23" w:right="55"/>
                              <w:jc w:val="center"/>
                            </w:pPr>
                            <w:r>
                              <w:t>___________________________</w:t>
                            </w:r>
                          </w:p>
                          <w:p w:rsidR="00DE4254" w:rsidRDefault="00DE4254" w:rsidP="00DE4254">
                            <w:pPr>
                              <w:ind w:rightChars="23" w:right="55"/>
                              <w:jc w:val="center"/>
                            </w:pPr>
                          </w:p>
                          <w:p w:rsidR="00DE4254" w:rsidRDefault="00DE4254" w:rsidP="00DE42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238E6" id="文字方塊 3" o:spid="_x0000_s1027" type="#_x0000_t202" style="position:absolute;left:0;text-align:left;margin-left:150.15pt;margin-top:76.5pt;width:186.75pt;height:2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" fillcolor="white [3201]" stroked="f" strokeweight=".5pt">
                <v:fill opacity="0"/>
                <v:textbox>
                  <w:txbxContent>
                    <w:p w:rsidR="00DE4254" w:rsidRPr="00DE4254" w:rsidRDefault="00DE4254" w:rsidP="00DE425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E4254">
                        <w:rPr>
                          <w:rFonts w:asciiTheme="minorEastAsia" w:eastAsiaTheme="minorEastAsia" w:hAnsiTheme="minorEastAsia" w:hint="eastAsia"/>
                          <w:sz w:val="56"/>
                          <w:szCs w:val="56"/>
                        </w:rPr>
                        <w:t>我期望</w:t>
                      </w:r>
                    </w:p>
                    <w:p w:rsidR="00DE4254" w:rsidRDefault="00DE4254" w:rsidP="00DE4254">
                      <w:pPr>
                        <w:ind w:rightChars="23" w:right="55"/>
                        <w:jc w:val="center"/>
                      </w:pPr>
                    </w:p>
                    <w:p w:rsidR="00DE4254" w:rsidRDefault="00DE4254" w:rsidP="00DE4254">
                      <w:pPr>
                        <w:ind w:rightChars="23" w:right="55"/>
                        <w:jc w:val="center"/>
                      </w:pPr>
                      <w:r>
                        <w:t>__________________________</w:t>
                      </w:r>
                      <w:r>
                        <w:t>_</w:t>
                      </w:r>
                    </w:p>
                    <w:p w:rsidR="00DE4254" w:rsidRDefault="00DE4254" w:rsidP="00DE4254">
                      <w:pPr>
                        <w:ind w:rightChars="23" w:right="55"/>
                        <w:jc w:val="center"/>
                        <w:rPr>
                          <w:rFonts w:hint="eastAsia"/>
                        </w:rPr>
                      </w:pPr>
                    </w:p>
                    <w:p w:rsidR="00DE4254" w:rsidRDefault="00DE4254" w:rsidP="00DE4254">
                      <w:pPr>
                        <w:ind w:rightChars="23" w:right="55"/>
                        <w:jc w:val="center"/>
                      </w:pPr>
                      <w:r>
                        <w:t>___________________________</w:t>
                      </w:r>
                    </w:p>
                    <w:p w:rsidR="00DE4254" w:rsidRDefault="00DE4254" w:rsidP="00DE4254">
                      <w:pPr>
                        <w:ind w:rightChars="23" w:right="55"/>
                        <w:jc w:val="center"/>
                      </w:pPr>
                    </w:p>
                    <w:p w:rsidR="00DE4254" w:rsidRDefault="00DE4254" w:rsidP="00DE4254">
                      <w:pPr>
                        <w:ind w:rightChars="23" w:right="55"/>
                        <w:jc w:val="center"/>
                      </w:pPr>
                      <w:r>
                        <w:t>___________________________</w:t>
                      </w:r>
                    </w:p>
                    <w:p w:rsidR="00DE4254" w:rsidRDefault="00DE4254" w:rsidP="00DE4254">
                      <w:pPr>
                        <w:ind w:rightChars="23" w:right="55"/>
                        <w:jc w:val="center"/>
                      </w:pPr>
                    </w:p>
                    <w:p w:rsidR="00DE4254" w:rsidRDefault="00DE4254" w:rsidP="00DE425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320000" cy="4110910"/>
            <wp:effectExtent l="0" t="0" r="4445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_Ouro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11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5A343B" wp14:editId="5F929798">
            <wp:extent cx="4320000" cy="4110910"/>
            <wp:effectExtent l="0" t="0" r="4445" b="444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_Ouro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11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0238" w:rsidRPr="00C16B5E" w:rsidSect="00BE4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A1" w:rsidRDefault="006D6FA1" w:rsidP="00BE4823">
      <w:r>
        <w:separator/>
      </w:r>
    </w:p>
  </w:endnote>
  <w:endnote w:type="continuationSeparator" w:id="0">
    <w:p w:rsidR="006D6FA1" w:rsidRDefault="006D6FA1" w:rsidP="00B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CA" w:rsidRDefault="00CD7F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CA" w:rsidRDefault="00CD7F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CA" w:rsidRDefault="00CD7F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A1" w:rsidRDefault="006D6FA1" w:rsidP="00BE4823">
      <w:r>
        <w:separator/>
      </w:r>
    </w:p>
  </w:footnote>
  <w:footnote w:type="continuationSeparator" w:id="0">
    <w:p w:rsidR="006D6FA1" w:rsidRDefault="006D6FA1" w:rsidP="00BE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CA" w:rsidRDefault="00CD7F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23" w:rsidRDefault="00BE4823" w:rsidP="00BE4823">
    <w:pPr>
      <w:pStyle w:val="a3"/>
    </w:pPr>
    <w:r w:rsidRPr="007F4676">
      <w:rPr>
        <w:rFonts w:hint="eastAsia"/>
      </w:rPr>
      <w:t>單元一︰學生培訓</w:t>
    </w:r>
    <w:r w:rsidR="00CD7FCA" w:rsidRPr="00CD7FCA">
      <w:rPr>
        <w:rFonts w:hint="eastAsia"/>
      </w:rPr>
      <w:t>指引</w:t>
    </w:r>
    <w:bookmarkStart w:id="0" w:name="_GoBack"/>
    <w:bookmarkEnd w:id="0"/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 w:rsidR="00C16B5E" w:rsidRPr="007F4676">
      <w:rPr>
        <w:rFonts w:hint="eastAsia"/>
      </w:rPr>
      <w:t>第</w:t>
    </w:r>
    <w:r w:rsidR="00C16B5E">
      <w:rPr>
        <w:rFonts w:hint="eastAsia"/>
        <w:lang w:eastAsia="zh-HK"/>
      </w:rPr>
      <w:t>一</w:t>
    </w:r>
    <w:r w:rsidR="00C16B5E" w:rsidRPr="007F4676">
      <w:rPr>
        <w:rFonts w:hint="eastAsia"/>
      </w:rPr>
      <w:t xml:space="preserve">節　</w:t>
    </w:r>
    <w:r w:rsidR="00C16B5E" w:rsidRPr="009A52C1">
      <w:rPr>
        <w:rFonts w:hint="eastAsia"/>
        <w:lang w:eastAsia="zh-HK"/>
      </w:rPr>
      <w:t>生涯規劃導入</w:t>
    </w:r>
  </w:p>
  <w:p w:rsidR="00BE4823" w:rsidRPr="00BE4823" w:rsidRDefault="00C16B5E" w:rsidP="00EA72A8">
    <w:pPr>
      <w:pStyle w:val="a3"/>
      <w:jc w:val="right"/>
    </w:pPr>
    <w:r w:rsidRPr="00C16B5E">
      <w:rPr>
        <w:rFonts w:ascii="Times New Roman" w:hAnsi="Times New Roman" w:hint="eastAsia"/>
        <w:kern w:val="0"/>
        <w:szCs w:val="24"/>
        <w:lang w:eastAsia="zh-HK"/>
      </w:rPr>
      <w:t>附件</w:t>
    </w:r>
    <w:r w:rsidRPr="00C16B5E">
      <w:rPr>
        <w:rFonts w:ascii="Times New Roman" w:hAnsi="Times New Roman" w:hint="eastAsia"/>
        <w:kern w:val="0"/>
        <w:szCs w:val="24"/>
        <w:lang w:eastAsia="zh-HK"/>
      </w:rPr>
      <w:t>1.2</w:t>
    </w:r>
    <w:proofErr w:type="gramStart"/>
    <w:r w:rsidR="00617E79">
      <w:rPr>
        <w:rFonts w:ascii="Times New Roman" w:hAnsi="Times New Roman" w:hint="eastAsia"/>
        <w:kern w:val="0"/>
        <w:szCs w:val="24"/>
        <w:lang w:eastAsia="zh-HK"/>
      </w:rPr>
      <w:t>︰</w:t>
    </w:r>
    <w:proofErr w:type="gramEnd"/>
    <w:r w:rsidR="00617E79">
      <w:rPr>
        <w:rFonts w:ascii="Times New Roman" w:hAnsi="Times New Roman" w:hint="eastAsia"/>
        <w:kern w:val="0"/>
        <w:szCs w:val="24"/>
        <w:lang w:eastAsia="zh-HK"/>
      </w:rPr>
      <w:t>期望卡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CA" w:rsidRDefault="00CD7F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7458E"/>
    <w:multiLevelType w:val="hybridMultilevel"/>
    <w:tmpl w:val="249E34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23"/>
    <w:rsid w:val="000343B4"/>
    <w:rsid w:val="00305EA8"/>
    <w:rsid w:val="00456849"/>
    <w:rsid w:val="005747AA"/>
    <w:rsid w:val="00617E79"/>
    <w:rsid w:val="006651B5"/>
    <w:rsid w:val="006D6FA1"/>
    <w:rsid w:val="008216E1"/>
    <w:rsid w:val="008D02DF"/>
    <w:rsid w:val="009A3929"/>
    <w:rsid w:val="00B20238"/>
    <w:rsid w:val="00BE4823"/>
    <w:rsid w:val="00C16B5E"/>
    <w:rsid w:val="00CC3610"/>
    <w:rsid w:val="00CD7FCA"/>
    <w:rsid w:val="00DE4254"/>
    <w:rsid w:val="00EA72A8"/>
    <w:rsid w:val="00F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F4F8F-7D3B-468C-B246-C61E645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A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8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823"/>
    <w:rPr>
      <w:sz w:val="20"/>
      <w:szCs w:val="20"/>
    </w:rPr>
  </w:style>
  <w:style w:type="paragraph" w:styleId="a7">
    <w:name w:val="List Paragraph"/>
    <w:basedOn w:val="a"/>
    <w:uiPriority w:val="99"/>
    <w:qFormat/>
    <w:rsid w:val="00EA72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57288-6333-42DC-AC6F-7F7FE2B6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Siu Ling</dc:creator>
  <cp:keywords/>
  <dc:description/>
  <cp:lastModifiedBy>LIU, Chun-fung</cp:lastModifiedBy>
  <cp:revision>3</cp:revision>
  <dcterms:created xsi:type="dcterms:W3CDTF">2018-04-10T03:08:00Z</dcterms:created>
  <dcterms:modified xsi:type="dcterms:W3CDTF">2018-04-10T03:08:00Z</dcterms:modified>
</cp:coreProperties>
</file>